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82DEA" w14:textId="1C39FF46" w:rsidR="00DA47E7" w:rsidRPr="0099068D" w:rsidRDefault="00611517" w:rsidP="00DA47E7">
      <w:pPr>
        <w:jc w:val="center"/>
        <w:rPr>
          <w:b/>
          <w:bCs/>
          <w:lang w:val="sv-SE"/>
        </w:rPr>
      </w:pPr>
      <w:r w:rsidRPr="00611517">
        <w:rPr>
          <w:rFonts w:eastAsia="Calibri"/>
          <w:b/>
          <w:noProof/>
        </w:rPr>
        <w:drawing>
          <wp:anchor distT="0" distB="0" distL="114300" distR="114300" simplePos="0" relativeHeight="251671552" behindDoc="0" locked="0" layoutInCell="1" allowOverlap="1" wp14:anchorId="494F8A6D" wp14:editId="6E57072C">
            <wp:simplePos x="0" y="0"/>
            <wp:positionH relativeFrom="column">
              <wp:posOffset>581025</wp:posOffset>
            </wp:positionH>
            <wp:positionV relativeFrom="paragraph">
              <wp:posOffset>12700</wp:posOffset>
            </wp:positionV>
            <wp:extent cx="666750" cy="665813"/>
            <wp:effectExtent l="19050" t="0" r="0" b="0"/>
            <wp:wrapNone/>
            <wp:docPr id="18522935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5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47E7" w:rsidRPr="0099068D">
        <w:rPr>
          <w:b/>
          <w:bCs/>
          <w:lang w:val="sv-SE"/>
        </w:rPr>
        <w:t xml:space="preserve">KARTU SOAL </w:t>
      </w:r>
      <w:r w:rsidR="00DA47E7">
        <w:rPr>
          <w:b/>
          <w:bCs/>
          <w:lang w:val="sv-SE"/>
        </w:rPr>
        <w:t>UJIAN MADRASAH</w:t>
      </w:r>
    </w:p>
    <w:p w14:paraId="5CF64BF0" w14:textId="1D2BF424" w:rsidR="00DA47E7" w:rsidRDefault="00DA47E7" w:rsidP="00DA47E7">
      <w:pPr>
        <w:jc w:val="center"/>
        <w:rPr>
          <w:b/>
          <w:bCs/>
          <w:lang w:val="sv-SE"/>
        </w:rPr>
      </w:pPr>
      <w:r w:rsidRPr="0099068D">
        <w:rPr>
          <w:b/>
          <w:bCs/>
          <w:lang w:val="sv-SE"/>
        </w:rPr>
        <w:t>TAHUN PELAJARAN 202</w:t>
      </w:r>
      <w:r w:rsidR="00611517">
        <w:rPr>
          <w:b/>
          <w:bCs/>
          <w:lang w:val="sv-SE"/>
        </w:rPr>
        <w:t>5</w:t>
      </w:r>
      <w:r w:rsidRPr="0099068D">
        <w:rPr>
          <w:b/>
          <w:bCs/>
          <w:lang w:val="sv-SE"/>
        </w:rPr>
        <w:t>-202</w:t>
      </w:r>
      <w:r w:rsidR="00611517">
        <w:rPr>
          <w:b/>
          <w:bCs/>
          <w:lang w:val="sv-SE"/>
        </w:rPr>
        <w:t>6</w:t>
      </w:r>
    </w:p>
    <w:p w14:paraId="205BC15B" w14:textId="649426B9" w:rsidR="00DA47E7" w:rsidRDefault="00611517" w:rsidP="00DA47E7">
      <w:pPr>
        <w:jc w:val="center"/>
        <w:rPr>
          <w:b/>
          <w:bCs/>
          <w:lang w:val="sv-SE"/>
        </w:rPr>
      </w:pPr>
      <w:r>
        <w:rPr>
          <w:b/>
          <w:bCs/>
          <w:lang w:val="sv-SE"/>
        </w:rPr>
        <w:t>MTs NURUL HASAN</w:t>
      </w:r>
    </w:p>
    <w:p w14:paraId="0677ECDC" w14:textId="1BC63AF9" w:rsidR="00DA47E7" w:rsidRPr="0099068D" w:rsidRDefault="00DA47E7" w:rsidP="00DA47E7">
      <w:pPr>
        <w:jc w:val="center"/>
        <w:rPr>
          <w:b/>
          <w:bCs/>
          <w:lang w:val="sv-SE"/>
        </w:rPr>
      </w:pPr>
      <w:r>
        <w:rPr>
          <w:b/>
          <w:bCs/>
          <w:lang w:val="sv-SE"/>
        </w:rPr>
        <w:t>KEMENTRIAN AGAMA KAB. BONDOWOSO</w:t>
      </w:r>
    </w:p>
    <w:p w14:paraId="04E2B373" w14:textId="77777777" w:rsidR="00DA47E7" w:rsidRPr="0099068D" w:rsidRDefault="00DA47E7" w:rsidP="00DA47E7">
      <w:pPr>
        <w:rPr>
          <w:b/>
          <w:bCs/>
          <w:lang w:val="sv-SE"/>
        </w:rPr>
      </w:pPr>
    </w:p>
    <w:p w14:paraId="080AECD1" w14:textId="3BBB9FB0" w:rsidR="00DA47E7" w:rsidRPr="0099068D" w:rsidRDefault="00DA47E7" w:rsidP="00DA47E7">
      <w:pPr>
        <w:rPr>
          <w:lang w:val="sv-SE"/>
        </w:rPr>
      </w:pPr>
      <w:r w:rsidRPr="0099068D">
        <w:rPr>
          <w:lang w:val="sv-SE"/>
        </w:rPr>
        <w:tab/>
      </w:r>
      <w:r w:rsidRPr="0099068D">
        <w:rPr>
          <w:lang w:val="sv-SE"/>
        </w:rPr>
        <w:tab/>
      </w:r>
      <w:r w:rsidRPr="0099068D">
        <w:rPr>
          <w:lang w:val="sv-SE"/>
        </w:rPr>
        <w:tab/>
        <w:t>Mata Pelajaran</w:t>
      </w:r>
      <w:r w:rsidRPr="0099068D">
        <w:rPr>
          <w:lang w:val="sv-SE"/>
        </w:rPr>
        <w:tab/>
        <w:t xml:space="preserve">: </w:t>
      </w:r>
      <w:r w:rsidR="00781D23">
        <w:rPr>
          <w:lang w:val="sv-SE"/>
        </w:rPr>
        <w:t>SENI RUPA</w:t>
      </w:r>
    </w:p>
    <w:p w14:paraId="262BBD95" w14:textId="24A73EA5" w:rsidR="00DA47E7" w:rsidRPr="0099068D" w:rsidRDefault="00DA47E7" w:rsidP="00DA47E7">
      <w:pPr>
        <w:rPr>
          <w:lang w:val="sv-SE"/>
        </w:rPr>
      </w:pPr>
      <w:r w:rsidRPr="0099068D">
        <w:rPr>
          <w:lang w:val="sv-SE"/>
        </w:rPr>
        <w:tab/>
      </w:r>
      <w:r w:rsidRPr="0099068D">
        <w:rPr>
          <w:lang w:val="sv-SE"/>
        </w:rPr>
        <w:tab/>
      </w:r>
      <w:r w:rsidRPr="0099068D">
        <w:rPr>
          <w:lang w:val="sv-SE"/>
        </w:rPr>
        <w:tab/>
        <w:t>Kelas</w:t>
      </w:r>
      <w:r w:rsidRPr="0099068D">
        <w:rPr>
          <w:lang w:val="sv-SE"/>
        </w:rPr>
        <w:tab/>
      </w:r>
      <w:r w:rsidRPr="0099068D">
        <w:rPr>
          <w:lang w:val="sv-SE"/>
        </w:rPr>
        <w:tab/>
      </w:r>
      <w:r w:rsidRPr="0099068D">
        <w:rPr>
          <w:lang w:val="sv-SE"/>
        </w:rPr>
        <w:tab/>
        <w:t xml:space="preserve">: </w:t>
      </w:r>
      <w:r w:rsidR="00781D23">
        <w:rPr>
          <w:lang w:val="sv-SE"/>
        </w:rPr>
        <w:t>IX( Sembilan )</w:t>
      </w:r>
    </w:p>
    <w:p w14:paraId="611804C8" w14:textId="60A874D0" w:rsidR="00DA47E7" w:rsidRDefault="00DA47E7" w:rsidP="00DA47E7">
      <w:pPr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Bentuk  Soal</w:t>
      </w:r>
      <w:r>
        <w:rPr>
          <w:lang w:val="sv-SE"/>
        </w:rPr>
        <w:tab/>
      </w:r>
      <w:r>
        <w:rPr>
          <w:lang w:val="sv-SE"/>
        </w:rPr>
        <w:tab/>
        <w:t xml:space="preserve">: </w:t>
      </w:r>
      <w:r w:rsidR="00781D23">
        <w:rPr>
          <w:lang w:val="sv-SE"/>
        </w:rPr>
        <w:t>PG Biasa</w:t>
      </w:r>
    </w:p>
    <w:p w14:paraId="39964A5F" w14:textId="131E6A2B" w:rsidR="00E93AD2" w:rsidRPr="0099068D" w:rsidRDefault="00E93AD2" w:rsidP="00DA47E7">
      <w:pPr>
        <w:rPr>
          <w:lang w:val="sv-SE"/>
        </w:rPr>
      </w:pPr>
      <w:r>
        <w:rPr>
          <w:lang w:val="sv-SE"/>
        </w:rPr>
        <w:t xml:space="preserve">                                    Penyusun</w:t>
      </w:r>
      <w:r>
        <w:rPr>
          <w:lang w:val="sv-SE"/>
        </w:rPr>
        <w:tab/>
      </w:r>
      <w:r>
        <w:rPr>
          <w:lang w:val="sv-SE"/>
        </w:rPr>
        <w:tab/>
        <w:t>: Yeni Ulfiah, SPd</w:t>
      </w:r>
    </w:p>
    <w:p w14:paraId="717C5DB8" w14:textId="77777777" w:rsidR="00DA47E7" w:rsidRPr="00B51004" w:rsidRDefault="00DA47E7" w:rsidP="00DA47E7">
      <w:pPr>
        <w:rPr>
          <w:lang w:val="sv-SE"/>
        </w:rPr>
      </w:pPr>
      <w:r w:rsidRPr="0099068D">
        <w:rPr>
          <w:lang w:val="sv-SE"/>
        </w:rPr>
        <w:tab/>
      </w:r>
    </w:p>
    <w:p w14:paraId="4B245FB8" w14:textId="77777777" w:rsidR="00DA47E7" w:rsidRDefault="00DA47E7" w:rsidP="00DA47E7">
      <w:pPr>
        <w:rPr>
          <w:lang w:val="sv-SE"/>
        </w:rPr>
      </w:pPr>
    </w:p>
    <w:p w14:paraId="31C3F2F0" w14:textId="1329F779" w:rsidR="00DA47E7" w:rsidRPr="0099068D" w:rsidRDefault="00DA47E7" w:rsidP="00DA47E7">
      <w:pPr>
        <w:rPr>
          <w:b/>
          <w:bCs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DA47E7" w:rsidRPr="0099068D" w14:paraId="06558194" w14:textId="77777777" w:rsidTr="007263C8">
        <w:tc>
          <w:tcPr>
            <w:tcW w:w="8856" w:type="dxa"/>
            <w:gridSpan w:val="2"/>
          </w:tcPr>
          <w:p w14:paraId="454BC1C5" w14:textId="396FC245" w:rsidR="00DA47E7" w:rsidRPr="00CB5254" w:rsidRDefault="00DA47E7" w:rsidP="007263C8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781D23">
              <w:rPr>
                <w:b/>
                <w:bCs/>
                <w:lang w:val="sv-SE"/>
              </w:rPr>
              <w:t>Sejarah Seni Lukis</w:t>
            </w:r>
          </w:p>
        </w:tc>
      </w:tr>
      <w:tr w:rsidR="00DA47E7" w:rsidRPr="0099068D" w14:paraId="7E5E8CFB" w14:textId="77777777" w:rsidTr="007263C8">
        <w:tc>
          <w:tcPr>
            <w:tcW w:w="8856" w:type="dxa"/>
            <w:gridSpan w:val="2"/>
          </w:tcPr>
          <w:p w14:paraId="4033B436" w14:textId="77777777" w:rsidR="00DA47E7" w:rsidRDefault="00DA47E7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6C1950E6" w14:textId="0E583E06" w:rsidR="00DA47E7" w:rsidRDefault="00781D23" w:rsidP="007263C8">
            <w:pPr>
              <w:rPr>
                <w:lang w:val="sv-SE"/>
              </w:rPr>
            </w:pPr>
            <w:r>
              <w:rPr>
                <w:lang w:val="sv-SE"/>
              </w:rPr>
              <w:t>Memahami Prosedur Berkarya Seni Lukis</w:t>
            </w:r>
          </w:p>
          <w:p w14:paraId="4735ACE5" w14:textId="77777777" w:rsidR="00DA47E7" w:rsidRDefault="00DA47E7" w:rsidP="007263C8">
            <w:pPr>
              <w:rPr>
                <w:lang w:val="sv-SE"/>
              </w:rPr>
            </w:pPr>
          </w:p>
          <w:p w14:paraId="1958CA88" w14:textId="2241891C" w:rsidR="00DA47E7" w:rsidRPr="0099068D" w:rsidRDefault="00DA47E7" w:rsidP="007263C8">
            <w:pPr>
              <w:rPr>
                <w:lang w:val="sv-SE"/>
              </w:rPr>
            </w:pPr>
          </w:p>
        </w:tc>
      </w:tr>
      <w:tr w:rsidR="00DA47E7" w:rsidRPr="0099068D" w14:paraId="7C1F69B3" w14:textId="77777777" w:rsidTr="007263C8">
        <w:tc>
          <w:tcPr>
            <w:tcW w:w="6588" w:type="dxa"/>
          </w:tcPr>
          <w:p w14:paraId="794EA6FF" w14:textId="77777777" w:rsidR="00DA47E7" w:rsidRDefault="00DA47E7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407319EB" w14:textId="0B58C002" w:rsidR="00DA47E7" w:rsidRDefault="00781D23" w:rsidP="007263C8">
            <w:pPr>
              <w:jc w:val="both"/>
              <w:rPr>
                <w:lang w:val="sv-SE"/>
              </w:rPr>
            </w:pPr>
            <w:r w:rsidRPr="00781D23">
              <w:rPr>
                <w:lang w:val="sv-SE"/>
              </w:rPr>
              <w:t>Disajikan beberapa langkah dalam berkarya seni, peserta didik dapat menentukan prosedurnya dengan benar.</w:t>
            </w:r>
          </w:p>
          <w:p w14:paraId="590455DE" w14:textId="77777777" w:rsidR="00DA47E7" w:rsidRDefault="00DA47E7" w:rsidP="007263C8">
            <w:pPr>
              <w:jc w:val="both"/>
              <w:rPr>
                <w:lang w:val="sv-SE"/>
              </w:rPr>
            </w:pPr>
          </w:p>
          <w:p w14:paraId="0C5387A0" w14:textId="1AB62709" w:rsidR="00DA47E7" w:rsidRPr="0099068D" w:rsidRDefault="00DA47E7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7B86C423" w14:textId="78FCD506" w:rsidR="00DA47E7" w:rsidRPr="0099068D" w:rsidRDefault="00DA47E7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234A12">
              <w:rPr>
                <w:lang w:val="sv-SE"/>
              </w:rPr>
              <w:t>1</w:t>
            </w:r>
          </w:p>
        </w:tc>
      </w:tr>
      <w:tr w:rsidR="00DA47E7" w:rsidRPr="0099068D" w14:paraId="00394C64" w14:textId="77777777" w:rsidTr="007263C8">
        <w:tc>
          <w:tcPr>
            <w:tcW w:w="6588" w:type="dxa"/>
          </w:tcPr>
          <w:p w14:paraId="5C26E2F3" w14:textId="77777777" w:rsidR="00DA47E7" w:rsidRPr="0099068D" w:rsidRDefault="00DA47E7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14DBB9ED" w14:textId="77777777" w:rsidR="00781D23" w:rsidRDefault="00781D23" w:rsidP="00781D23">
            <w:pPr>
              <w:spacing w:after="200" w:line="360" w:lineRule="auto"/>
            </w:pPr>
            <w:r>
              <w:t>Perhatikanlah hal – hal berikut ini!</w:t>
            </w:r>
          </w:p>
          <w:p w14:paraId="4C78848D" w14:textId="77777777" w:rsidR="00781D23" w:rsidRDefault="00781D23" w:rsidP="00781D23">
            <w:pPr>
              <w:numPr>
                <w:ilvl w:val="0"/>
                <w:numId w:val="2"/>
              </w:numPr>
              <w:spacing w:after="200" w:line="360" w:lineRule="auto"/>
              <w:ind w:left="317" w:hanging="283"/>
            </w:pPr>
            <w:r>
              <w:t>Menentukan teknik</w:t>
            </w:r>
          </w:p>
          <w:p w14:paraId="4681EBB1" w14:textId="77777777" w:rsidR="00781D23" w:rsidRDefault="00781D23" w:rsidP="00781D23">
            <w:pPr>
              <w:numPr>
                <w:ilvl w:val="0"/>
                <w:numId w:val="2"/>
              </w:numPr>
              <w:spacing w:after="200" w:line="360" w:lineRule="auto"/>
              <w:ind w:left="317" w:hanging="283"/>
            </w:pPr>
            <w:r>
              <w:t>Memilih bahan</w:t>
            </w:r>
          </w:p>
          <w:p w14:paraId="013BB04F" w14:textId="77777777" w:rsidR="00781D23" w:rsidRDefault="00781D23" w:rsidP="00781D23">
            <w:pPr>
              <w:numPr>
                <w:ilvl w:val="0"/>
                <w:numId w:val="2"/>
              </w:numPr>
              <w:spacing w:after="200" w:line="360" w:lineRule="auto"/>
              <w:ind w:left="317" w:hanging="283"/>
            </w:pPr>
            <w:r>
              <w:t>Menyempurnakan lukisan</w:t>
            </w:r>
          </w:p>
          <w:p w14:paraId="69E7735B" w14:textId="77777777" w:rsidR="00781D23" w:rsidRDefault="00781D23" w:rsidP="00781D23">
            <w:pPr>
              <w:numPr>
                <w:ilvl w:val="0"/>
                <w:numId w:val="2"/>
              </w:numPr>
              <w:spacing w:after="200" w:line="360" w:lineRule="auto"/>
              <w:ind w:left="317" w:hanging="283"/>
            </w:pPr>
            <w:r>
              <w:t>Memunculkan gagasan</w:t>
            </w:r>
          </w:p>
          <w:p w14:paraId="6F414DC9" w14:textId="77777777" w:rsidR="00781D23" w:rsidRDefault="00781D23" w:rsidP="00781D23">
            <w:pPr>
              <w:numPr>
                <w:ilvl w:val="0"/>
                <w:numId w:val="2"/>
              </w:numPr>
              <w:spacing w:after="200" w:line="360" w:lineRule="auto"/>
              <w:ind w:left="317" w:hanging="283"/>
            </w:pPr>
            <w:r>
              <w:t>Membuat sketsa</w:t>
            </w:r>
          </w:p>
          <w:p w14:paraId="37521A9F" w14:textId="087FAD19" w:rsidR="00781D23" w:rsidRDefault="00781D23" w:rsidP="00781D23">
            <w:pPr>
              <w:spacing w:line="360" w:lineRule="auto"/>
            </w:pPr>
            <w:r>
              <w:t>Prosedur dalam berkarya seni lukis berdasarkan urutan yang benar adalah …</w:t>
            </w:r>
          </w:p>
          <w:p w14:paraId="2520403F" w14:textId="5D4E2BB7" w:rsidR="00781D23" w:rsidRDefault="001E0550" w:rsidP="00781D23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>
              <w:t>5-2-1-4-3</w:t>
            </w:r>
          </w:p>
          <w:p w14:paraId="1AEFF01D" w14:textId="1DF63596" w:rsidR="001E0550" w:rsidRDefault="001E0550" w:rsidP="00781D23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>
              <w:t>4-2-1-5-3</w:t>
            </w:r>
          </w:p>
          <w:p w14:paraId="09728BBE" w14:textId="7FC1A6F8" w:rsidR="001E0550" w:rsidRDefault="001E0550" w:rsidP="00781D23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>
              <w:t>4-2-1-5-3</w:t>
            </w:r>
          </w:p>
          <w:p w14:paraId="432F627E" w14:textId="3926A351" w:rsidR="001E0550" w:rsidRDefault="001E0550" w:rsidP="00781D23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>
              <w:t>1-2-4-5-3</w:t>
            </w:r>
          </w:p>
          <w:p w14:paraId="5982C300" w14:textId="77777777" w:rsidR="00781D23" w:rsidRDefault="00781D23" w:rsidP="00781D23">
            <w:pPr>
              <w:spacing w:line="360" w:lineRule="auto"/>
            </w:pPr>
          </w:p>
          <w:p w14:paraId="7B9FB6EF" w14:textId="37E0A60E" w:rsidR="00DA47E7" w:rsidRPr="0099068D" w:rsidRDefault="00DA47E7" w:rsidP="00DA47E7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3939F971" w14:textId="7DFEB2BB" w:rsidR="00DA47E7" w:rsidRPr="0099068D" w:rsidRDefault="00DA47E7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lastRenderedPageBreak/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1E0550">
              <w:rPr>
                <w:lang w:val="sv-SE"/>
              </w:rPr>
              <w:t xml:space="preserve">Sedang </w:t>
            </w:r>
          </w:p>
          <w:p w14:paraId="00233F65" w14:textId="77777777" w:rsidR="00DA47E7" w:rsidRPr="0099068D" w:rsidRDefault="00DA47E7" w:rsidP="007263C8">
            <w:pPr>
              <w:rPr>
                <w:lang w:val="sv-SE"/>
              </w:rPr>
            </w:pPr>
          </w:p>
          <w:p w14:paraId="6343A2E9" w14:textId="7ACB5845" w:rsidR="00DA47E7" w:rsidRPr="0099068D" w:rsidRDefault="00DA47E7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  <w:r w:rsidR="00ED2244">
              <w:rPr>
                <w:lang w:val="sv-SE"/>
              </w:rPr>
              <w:t>2</w:t>
            </w:r>
          </w:p>
          <w:p w14:paraId="34CDBEB5" w14:textId="77777777" w:rsidR="00DA47E7" w:rsidRPr="0099068D" w:rsidRDefault="00DA47E7" w:rsidP="007263C8">
            <w:pPr>
              <w:rPr>
                <w:lang w:val="sv-SE"/>
              </w:rPr>
            </w:pPr>
          </w:p>
          <w:p w14:paraId="5419E37E" w14:textId="1A541A1E" w:rsidR="00DA47E7" w:rsidRPr="0099068D" w:rsidRDefault="00DA47E7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1E0550">
              <w:rPr>
                <w:lang w:val="sv-SE"/>
              </w:rPr>
              <w:t>B</w:t>
            </w:r>
          </w:p>
        </w:tc>
      </w:tr>
      <w:tr w:rsidR="00DA47E7" w:rsidRPr="0099068D" w14:paraId="08C8B4CF" w14:textId="77777777" w:rsidTr="007263C8">
        <w:tc>
          <w:tcPr>
            <w:tcW w:w="6588" w:type="dxa"/>
          </w:tcPr>
          <w:p w14:paraId="31345638" w14:textId="3B5B47DC" w:rsidR="00DA47E7" w:rsidRPr="00CB5254" w:rsidRDefault="00DA47E7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3FDC7D89" w14:textId="1AEA01F5" w:rsidR="00DA47E7" w:rsidRPr="0099068D" w:rsidRDefault="00DA47E7" w:rsidP="007263C8">
            <w:pPr>
              <w:jc w:val="center"/>
              <w:rPr>
                <w:lang w:val="sv-SE"/>
              </w:rPr>
            </w:pPr>
          </w:p>
        </w:tc>
      </w:tr>
      <w:tr w:rsidR="00DA47E7" w:rsidRPr="0099068D" w14:paraId="6F37E5A4" w14:textId="77777777" w:rsidTr="007263C8">
        <w:tc>
          <w:tcPr>
            <w:tcW w:w="6588" w:type="dxa"/>
          </w:tcPr>
          <w:p w14:paraId="16CD19FB" w14:textId="745E2AEC" w:rsidR="00DA47E7" w:rsidRPr="0099068D" w:rsidRDefault="001E0550" w:rsidP="007263C8">
            <w:pPr>
              <w:rPr>
                <w:lang w:val="sv-SE"/>
              </w:rPr>
            </w:pPr>
            <w:r>
              <w:rPr>
                <w:lang w:val="sv-SE"/>
              </w:rPr>
              <w:t>B .4-2-1-5-3</w:t>
            </w:r>
          </w:p>
        </w:tc>
        <w:tc>
          <w:tcPr>
            <w:tcW w:w="2268" w:type="dxa"/>
          </w:tcPr>
          <w:p w14:paraId="556A6F2D" w14:textId="72F3A3B3" w:rsidR="00DA47E7" w:rsidRPr="0099068D" w:rsidRDefault="00DA47E7" w:rsidP="007263C8">
            <w:pPr>
              <w:jc w:val="center"/>
              <w:rPr>
                <w:lang w:val="sv-SE"/>
              </w:rPr>
            </w:pPr>
          </w:p>
        </w:tc>
      </w:tr>
    </w:tbl>
    <w:p w14:paraId="26927C38" w14:textId="145F9A4E" w:rsidR="00CD7957" w:rsidRDefault="00CD7957"/>
    <w:p w14:paraId="32AF6027" w14:textId="4326A622" w:rsidR="00DA47E7" w:rsidRDefault="00DA47E7"/>
    <w:p w14:paraId="3CC02C69" w14:textId="33748B9E" w:rsidR="00DA47E7" w:rsidRDefault="00DA47E7"/>
    <w:p w14:paraId="191CED37" w14:textId="05C50F08" w:rsidR="00DA47E7" w:rsidRDefault="00DA47E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781D23" w:rsidRPr="0099068D" w14:paraId="14C97B49" w14:textId="77777777" w:rsidTr="007263C8">
        <w:tc>
          <w:tcPr>
            <w:tcW w:w="8856" w:type="dxa"/>
            <w:gridSpan w:val="2"/>
          </w:tcPr>
          <w:p w14:paraId="454575EA" w14:textId="09F6CB42" w:rsidR="00781D23" w:rsidRPr="00CB5254" w:rsidRDefault="00781D23" w:rsidP="007263C8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7263C8">
              <w:rPr>
                <w:b/>
                <w:bCs/>
                <w:lang w:val="sv-SE"/>
              </w:rPr>
              <w:t>Prosedur dan Aliran dalam Seni Lukis</w:t>
            </w:r>
          </w:p>
        </w:tc>
      </w:tr>
      <w:tr w:rsidR="00781D23" w:rsidRPr="0099068D" w14:paraId="2FCFFFA1" w14:textId="77777777" w:rsidTr="007263C8">
        <w:tc>
          <w:tcPr>
            <w:tcW w:w="8856" w:type="dxa"/>
            <w:gridSpan w:val="2"/>
          </w:tcPr>
          <w:p w14:paraId="108B5ADE" w14:textId="77777777" w:rsidR="00781D23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4D29A4BB" w14:textId="21F8C827" w:rsidR="00781D23" w:rsidRDefault="001E0550" w:rsidP="007263C8">
            <w:pPr>
              <w:rPr>
                <w:lang w:val="sv-SE"/>
              </w:rPr>
            </w:pPr>
            <w:r w:rsidRPr="001E0550">
              <w:rPr>
                <w:lang w:val="sv-SE"/>
              </w:rPr>
              <w:t>Memahami berbagai aliran dalam  berkarya seni lukis.</w:t>
            </w:r>
          </w:p>
          <w:p w14:paraId="51A1689C" w14:textId="77777777" w:rsidR="00781D23" w:rsidRDefault="00781D23" w:rsidP="007263C8">
            <w:pPr>
              <w:rPr>
                <w:lang w:val="sv-SE"/>
              </w:rPr>
            </w:pPr>
          </w:p>
          <w:p w14:paraId="3836F7DF" w14:textId="77777777" w:rsidR="00781D23" w:rsidRPr="0099068D" w:rsidRDefault="00781D23" w:rsidP="007263C8">
            <w:pPr>
              <w:rPr>
                <w:lang w:val="sv-SE"/>
              </w:rPr>
            </w:pPr>
          </w:p>
        </w:tc>
      </w:tr>
      <w:tr w:rsidR="00781D23" w:rsidRPr="0099068D" w14:paraId="0A07E413" w14:textId="77777777" w:rsidTr="007263C8">
        <w:tc>
          <w:tcPr>
            <w:tcW w:w="6588" w:type="dxa"/>
          </w:tcPr>
          <w:p w14:paraId="598E8041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4ADB235E" w14:textId="6C1844E8" w:rsidR="00781D23" w:rsidRDefault="001E0550" w:rsidP="007263C8">
            <w:pPr>
              <w:jc w:val="both"/>
              <w:rPr>
                <w:lang w:val="sv-SE"/>
              </w:rPr>
            </w:pPr>
            <w:r w:rsidRPr="001E0550">
              <w:rPr>
                <w:lang w:val="sv-SE"/>
              </w:rPr>
              <w:t>Disajikan sebuah gambar dan ilustrasi, peserta didik dapat mengidentifikasi jenis aliran lukisan yang dimaksud dengan benar.</w:t>
            </w:r>
          </w:p>
          <w:p w14:paraId="53E89A40" w14:textId="77777777" w:rsidR="00781D23" w:rsidRDefault="00781D23" w:rsidP="007263C8">
            <w:pPr>
              <w:jc w:val="both"/>
              <w:rPr>
                <w:lang w:val="sv-SE"/>
              </w:rPr>
            </w:pPr>
          </w:p>
          <w:p w14:paraId="1D725F92" w14:textId="77777777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47C9211B" w14:textId="168548A9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234A12">
              <w:rPr>
                <w:lang w:val="sv-SE"/>
              </w:rPr>
              <w:t>2</w:t>
            </w:r>
          </w:p>
        </w:tc>
      </w:tr>
      <w:tr w:rsidR="00781D23" w:rsidRPr="0099068D" w14:paraId="18D76CFC" w14:textId="77777777" w:rsidTr="007263C8">
        <w:tc>
          <w:tcPr>
            <w:tcW w:w="6588" w:type="dxa"/>
          </w:tcPr>
          <w:p w14:paraId="6BC56984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73519F8C" w14:textId="6B3657C8" w:rsidR="007263C8" w:rsidRDefault="007263C8" w:rsidP="007263C8">
            <w:r w:rsidRPr="007263C8">
              <w:t>Pamanku mendekorasi ulang rumahnya. Ia memajang sebuah lukisan di ruang keluarganya. Lukisan tersebut beraliran …</w:t>
            </w:r>
          </w:p>
          <w:p w14:paraId="1ED27E82" w14:textId="77777777" w:rsidR="007263C8" w:rsidRPr="007263C8" w:rsidRDefault="007263C8" w:rsidP="007263C8"/>
          <w:p w14:paraId="1D62A7CF" w14:textId="4E1ADF6A" w:rsidR="007263C8" w:rsidRPr="007263C8" w:rsidRDefault="007263C8" w:rsidP="007263C8">
            <w:r w:rsidRPr="007263C8">
              <w:rPr>
                <w:noProof/>
              </w:rPr>
              <w:drawing>
                <wp:inline distT="0" distB="0" distL="0" distR="0" wp14:anchorId="4CA865AE" wp14:editId="044BCE4F">
                  <wp:extent cx="1457325" cy="1457325"/>
                  <wp:effectExtent l="0" t="0" r="9525" b="9525"/>
                  <wp:docPr id="1" name="Picture 1" descr="D:\SOAL MADRASAH\UM SENI BUDAYA 19-20\UM SENI BUDAYA 19-20 GAMBAR\ruang abstr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SOAL MADRASAH\UM SENI BUDAYA 19-20\UM SENI BUDAYA 19-20 GAMBAR\ruang abstr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CC840B" w14:textId="6C77FB82" w:rsidR="007263C8" w:rsidRPr="007263C8" w:rsidRDefault="007263C8" w:rsidP="007263C8">
            <w:pPr>
              <w:numPr>
                <w:ilvl w:val="0"/>
                <w:numId w:val="4"/>
              </w:numPr>
            </w:pPr>
            <w:r>
              <w:t>A</w:t>
            </w:r>
            <w:r w:rsidRPr="007263C8">
              <w:t>bstrak</w:t>
            </w:r>
          </w:p>
          <w:p w14:paraId="7CF27DA6" w14:textId="596D7ADF" w:rsidR="007263C8" w:rsidRPr="007263C8" w:rsidRDefault="007263C8" w:rsidP="007263C8">
            <w:pPr>
              <w:numPr>
                <w:ilvl w:val="0"/>
                <w:numId w:val="4"/>
              </w:numPr>
            </w:pPr>
            <w:r>
              <w:t>D</w:t>
            </w:r>
            <w:r w:rsidRPr="007263C8">
              <w:t>adaisme</w:t>
            </w:r>
          </w:p>
          <w:p w14:paraId="7DCB399E" w14:textId="7E3DB131" w:rsidR="007263C8" w:rsidRPr="007263C8" w:rsidRDefault="007263C8" w:rsidP="007263C8">
            <w:pPr>
              <w:numPr>
                <w:ilvl w:val="0"/>
                <w:numId w:val="4"/>
              </w:numPr>
            </w:pPr>
            <w:r>
              <w:t>F</w:t>
            </w:r>
            <w:r w:rsidRPr="007263C8">
              <w:t>uturisme</w:t>
            </w:r>
          </w:p>
          <w:p w14:paraId="4C4E1519" w14:textId="13274023" w:rsidR="00781D23" w:rsidRDefault="007263C8" w:rsidP="007263C8">
            <w:r>
              <w:t xml:space="preserve">       D Naturalisme</w:t>
            </w:r>
          </w:p>
          <w:p w14:paraId="0F6DEB23" w14:textId="7403AE99" w:rsidR="007263C8" w:rsidRPr="0099068D" w:rsidRDefault="007263C8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06E24CB3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</w:p>
          <w:p w14:paraId="32A51E3C" w14:textId="63BECC96" w:rsidR="00781D23" w:rsidRPr="0099068D" w:rsidRDefault="001E0550" w:rsidP="007263C8">
            <w:pPr>
              <w:rPr>
                <w:lang w:val="sv-SE"/>
              </w:rPr>
            </w:pPr>
            <w:r>
              <w:rPr>
                <w:lang w:val="sv-SE"/>
              </w:rPr>
              <w:t>Mudah</w:t>
            </w:r>
          </w:p>
          <w:p w14:paraId="39874D64" w14:textId="2B230D8B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="00ED2244">
              <w:rPr>
                <w:lang w:val="sv-SE"/>
              </w:rPr>
              <w:t xml:space="preserve"> :  2</w:t>
            </w:r>
          </w:p>
          <w:p w14:paraId="16B0D491" w14:textId="63D43B54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7263C8">
              <w:rPr>
                <w:lang w:val="sv-SE"/>
              </w:rPr>
              <w:t>A</w:t>
            </w:r>
          </w:p>
        </w:tc>
      </w:tr>
      <w:tr w:rsidR="00781D23" w:rsidRPr="0099068D" w14:paraId="2A24505F" w14:textId="77777777" w:rsidTr="007263C8">
        <w:tc>
          <w:tcPr>
            <w:tcW w:w="6588" w:type="dxa"/>
          </w:tcPr>
          <w:p w14:paraId="1B7CBCC4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1B626E0B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5B481365" w14:textId="77777777" w:rsidTr="007263C8">
        <w:tc>
          <w:tcPr>
            <w:tcW w:w="6588" w:type="dxa"/>
          </w:tcPr>
          <w:p w14:paraId="4E2C2514" w14:textId="5BE0637D" w:rsidR="00781D23" w:rsidRPr="0099068D" w:rsidRDefault="007263C8" w:rsidP="007263C8">
            <w:pPr>
              <w:rPr>
                <w:lang w:val="sv-SE"/>
              </w:rPr>
            </w:pPr>
            <w:r>
              <w:rPr>
                <w:lang w:val="sv-SE"/>
              </w:rPr>
              <w:t>A  Abstrak</w:t>
            </w:r>
          </w:p>
        </w:tc>
        <w:tc>
          <w:tcPr>
            <w:tcW w:w="2268" w:type="dxa"/>
          </w:tcPr>
          <w:p w14:paraId="0E973E92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73DE5449" w14:textId="33545F12" w:rsidR="00DA47E7" w:rsidRDefault="00DA47E7"/>
    <w:p w14:paraId="46CFF467" w14:textId="0C4BF59B" w:rsidR="00DA47E7" w:rsidRDefault="00DA47E7"/>
    <w:p w14:paraId="5919ED82" w14:textId="52B988E4" w:rsidR="007263C8" w:rsidRDefault="007263C8"/>
    <w:p w14:paraId="32C5658D" w14:textId="59D59A14" w:rsidR="007263C8" w:rsidRDefault="007263C8"/>
    <w:p w14:paraId="7284D285" w14:textId="6C8D2FAD" w:rsidR="007263C8" w:rsidRDefault="007263C8"/>
    <w:p w14:paraId="7F6AE752" w14:textId="43392F26" w:rsidR="007263C8" w:rsidRDefault="007263C8"/>
    <w:p w14:paraId="03D2901D" w14:textId="3FEF4AB4" w:rsidR="007263C8" w:rsidRDefault="007263C8"/>
    <w:p w14:paraId="5A11AEA2" w14:textId="77777777" w:rsidR="007263C8" w:rsidRDefault="007263C8"/>
    <w:p w14:paraId="55E55465" w14:textId="59E3877F" w:rsidR="00DA47E7" w:rsidRDefault="00DA47E7"/>
    <w:p w14:paraId="08D2070E" w14:textId="7C65577C" w:rsidR="00DA47E7" w:rsidRDefault="00DA47E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781D23" w:rsidRPr="0099068D" w14:paraId="2D5F86E7" w14:textId="77777777" w:rsidTr="007263C8">
        <w:tc>
          <w:tcPr>
            <w:tcW w:w="8856" w:type="dxa"/>
            <w:gridSpan w:val="2"/>
          </w:tcPr>
          <w:p w14:paraId="771CF7E8" w14:textId="705585A5" w:rsidR="00781D23" w:rsidRPr="00CB5254" w:rsidRDefault="00781D23" w:rsidP="007263C8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555133">
              <w:rPr>
                <w:b/>
                <w:bCs/>
                <w:lang w:val="sv-SE"/>
              </w:rPr>
              <w:t xml:space="preserve"> Melukis Menggunakan Kanvas</w:t>
            </w:r>
          </w:p>
        </w:tc>
      </w:tr>
      <w:tr w:rsidR="00781D23" w:rsidRPr="0099068D" w14:paraId="2F799947" w14:textId="77777777" w:rsidTr="007263C8">
        <w:tc>
          <w:tcPr>
            <w:tcW w:w="8856" w:type="dxa"/>
            <w:gridSpan w:val="2"/>
          </w:tcPr>
          <w:p w14:paraId="44C71D11" w14:textId="77777777" w:rsidR="00781D23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25B2E427" w14:textId="57CA7E0F" w:rsidR="00781D23" w:rsidRDefault="00555133" w:rsidP="007263C8">
            <w:pPr>
              <w:rPr>
                <w:lang w:val="sv-SE"/>
              </w:rPr>
            </w:pPr>
            <w:r w:rsidRPr="00555133">
              <w:t>Memahami prosedur berkarya seni lukis dengan berbagai bahan dan alat</w:t>
            </w:r>
          </w:p>
          <w:p w14:paraId="5AE770E0" w14:textId="77777777" w:rsidR="00781D23" w:rsidRDefault="00781D23" w:rsidP="007263C8">
            <w:pPr>
              <w:rPr>
                <w:lang w:val="sv-SE"/>
              </w:rPr>
            </w:pPr>
          </w:p>
          <w:p w14:paraId="7BE230DD" w14:textId="77777777" w:rsidR="00781D23" w:rsidRPr="0099068D" w:rsidRDefault="00781D23" w:rsidP="007263C8">
            <w:pPr>
              <w:rPr>
                <w:lang w:val="sv-SE"/>
              </w:rPr>
            </w:pPr>
          </w:p>
        </w:tc>
      </w:tr>
      <w:tr w:rsidR="00781D23" w:rsidRPr="0099068D" w14:paraId="397ADB9A" w14:textId="77777777" w:rsidTr="007263C8">
        <w:tc>
          <w:tcPr>
            <w:tcW w:w="6588" w:type="dxa"/>
          </w:tcPr>
          <w:p w14:paraId="66FA1088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57F3B850" w14:textId="77777777" w:rsidR="00555133" w:rsidRPr="00555133" w:rsidRDefault="00555133" w:rsidP="00555133">
            <w:pPr>
              <w:jc w:val="both"/>
            </w:pPr>
            <w:r w:rsidRPr="00555133">
              <w:t>Disajikan sebuah deskripsi, peserta didik dapat menentukan nama alat lukis yang dimaksud dengan tepat.</w:t>
            </w:r>
          </w:p>
          <w:p w14:paraId="4ECB6316" w14:textId="15A13234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6BA5249F" w14:textId="12412A14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234A12">
              <w:rPr>
                <w:lang w:val="sv-SE"/>
              </w:rPr>
              <w:t>3</w:t>
            </w:r>
          </w:p>
        </w:tc>
      </w:tr>
      <w:tr w:rsidR="00781D23" w:rsidRPr="0099068D" w14:paraId="382D4BF8" w14:textId="77777777" w:rsidTr="007263C8">
        <w:tc>
          <w:tcPr>
            <w:tcW w:w="6588" w:type="dxa"/>
          </w:tcPr>
          <w:p w14:paraId="394775E4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49335548" w14:textId="555C1F6E" w:rsidR="00555133" w:rsidRPr="00555133" w:rsidRDefault="00555133" w:rsidP="00555133">
            <w:r>
              <w:t>Anita</w:t>
            </w:r>
            <w:r w:rsidRPr="00555133">
              <w:t xml:space="preserve"> pergi ke sebuah toko alat tulis. Dia ingin membeli sebuah alat lukis yang berfungsi untuk meletakkan cat lukis atau mencampur beberapa cat. Apakah nama alat lukis yang ia beli?</w:t>
            </w:r>
          </w:p>
          <w:p w14:paraId="515B8F7C" w14:textId="36DEC632" w:rsidR="00555133" w:rsidRPr="00555133" w:rsidRDefault="00555133" w:rsidP="00555133">
            <w:pPr>
              <w:numPr>
                <w:ilvl w:val="0"/>
                <w:numId w:val="6"/>
              </w:numPr>
            </w:pPr>
            <w:r>
              <w:t>P</w:t>
            </w:r>
            <w:r w:rsidRPr="00555133">
              <w:t>alet</w:t>
            </w:r>
          </w:p>
          <w:p w14:paraId="409C6A34" w14:textId="55CE0680" w:rsidR="00555133" w:rsidRPr="00555133" w:rsidRDefault="00555133" w:rsidP="00555133">
            <w:pPr>
              <w:numPr>
                <w:ilvl w:val="0"/>
                <w:numId w:val="6"/>
              </w:numPr>
            </w:pPr>
            <w:r>
              <w:t>P</w:t>
            </w:r>
            <w:r w:rsidRPr="00555133">
              <w:t>astel</w:t>
            </w:r>
          </w:p>
          <w:p w14:paraId="4BA324C8" w14:textId="382DFA5A" w:rsidR="00555133" w:rsidRPr="00555133" w:rsidRDefault="00555133" w:rsidP="00555133">
            <w:pPr>
              <w:numPr>
                <w:ilvl w:val="0"/>
                <w:numId w:val="6"/>
              </w:numPr>
            </w:pPr>
            <w:r>
              <w:t>K</w:t>
            </w:r>
            <w:r w:rsidRPr="00555133">
              <w:t>anvas</w:t>
            </w:r>
          </w:p>
          <w:p w14:paraId="4CC6E8F8" w14:textId="591DD93F" w:rsidR="00555133" w:rsidRPr="00555133" w:rsidRDefault="00555133" w:rsidP="00555133">
            <w:pPr>
              <w:numPr>
                <w:ilvl w:val="0"/>
                <w:numId w:val="6"/>
              </w:numPr>
            </w:pPr>
            <w:r>
              <w:t>P</w:t>
            </w:r>
            <w:r w:rsidRPr="00555133">
              <w:t>isau palet</w:t>
            </w:r>
          </w:p>
          <w:p w14:paraId="05828898" w14:textId="77777777" w:rsidR="00781D23" w:rsidRPr="0099068D" w:rsidRDefault="00781D23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7BBEDDBF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</w:p>
          <w:p w14:paraId="644DE0DF" w14:textId="55DD56E0" w:rsidR="00781D23" w:rsidRPr="0099068D" w:rsidRDefault="00555133" w:rsidP="007263C8">
            <w:pPr>
              <w:rPr>
                <w:lang w:val="sv-SE"/>
              </w:rPr>
            </w:pPr>
            <w:r>
              <w:rPr>
                <w:lang w:val="sv-SE"/>
              </w:rPr>
              <w:t>Sedang</w:t>
            </w:r>
          </w:p>
          <w:p w14:paraId="1AB8A7DA" w14:textId="69805F2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  <w:r w:rsidR="00ED2244">
              <w:rPr>
                <w:lang w:val="sv-SE"/>
              </w:rPr>
              <w:t>2</w:t>
            </w:r>
          </w:p>
          <w:p w14:paraId="390C0BB2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1E2979AB" w14:textId="275ABF2B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555133">
              <w:rPr>
                <w:lang w:val="sv-SE"/>
              </w:rPr>
              <w:t>A</w:t>
            </w:r>
          </w:p>
        </w:tc>
      </w:tr>
      <w:tr w:rsidR="00781D23" w:rsidRPr="0099068D" w14:paraId="664C47B6" w14:textId="77777777" w:rsidTr="007263C8">
        <w:tc>
          <w:tcPr>
            <w:tcW w:w="6588" w:type="dxa"/>
          </w:tcPr>
          <w:p w14:paraId="3CC8416F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69831F15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395E3623" w14:textId="77777777" w:rsidTr="007263C8">
        <w:tc>
          <w:tcPr>
            <w:tcW w:w="6588" w:type="dxa"/>
          </w:tcPr>
          <w:p w14:paraId="1767FE37" w14:textId="6208F263" w:rsidR="00781D23" w:rsidRPr="0099068D" w:rsidRDefault="00555133" w:rsidP="007263C8">
            <w:pPr>
              <w:rPr>
                <w:lang w:val="sv-SE"/>
              </w:rPr>
            </w:pPr>
            <w:r>
              <w:rPr>
                <w:lang w:val="sv-SE"/>
              </w:rPr>
              <w:t>A Palet</w:t>
            </w:r>
          </w:p>
        </w:tc>
        <w:tc>
          <w:tcPr>
            <w:tcW w:w="2268" w:type="dxa"/>
          </w:tcPr>
          <w:p w14:paraId="0B904971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56DA211D" w14:textId="09353320" w:rsidR="00DA47E7" w:rsidRDefault="00DA47E7"/>
    <w:p w14:paraId="58F70114" w14:textId="16F14DC9" w:rsidR="00DA47E7" w:rsidRDefault="00DA47E7"/>
    <w:p w14:paraId="4241D29D" w14:textId="7239AC85" w:rsidR="00DA47E7" w:rsidRDefault="00DA47E7"/>
    <w:p w14:paraId="299C6234" w14:textId="6F703057" w:rsidR="00DA47E7" w:rsidRDefault="00DA47E7"/>
    <w:p w14:paraId="3DFB7670" w14:textId="72FB71D6" w:rsidR="00DA47E7" w:rsidRDefault="00DA47E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80"/>
        <w:gridCol w:w="2170"/>
      </w:tblGrid>
      <w:tr w:rsidR="00781D23" w:rsidRPr="0099068D" w14:paraId="044BE98E" w14:textId="77777777" w:rsidTr="007263C8">
        <w:tc>
          <w:tcPr>
            <w:tcW w:w="8856" w:type="dxa"/>
            <w:gridSpan w:val="2"/>
          </w:tcPr>
          <w:p w14:paraId="6E4FBE7E" w14:textId="1C052BB5" w:rsidR="00781D23" w:rsidRPr="00CB5254" w:rsidRDefault="00781D23" w:rsidP="007263C8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240AC1">
              <w:rPr>
                <w:b/>
                <w:bCs/>
                <w:lang w:val="sv-SE"/>
              </w:rPr>
              <w:t>Tehnik Melukis Menggunakan Cat Aklirik dan Cat Air</w:t>
            </w:r>
          </w:p>
        </w:tc>
      </w:tr>
      <w:tr w:rsidR="00781D23" w:rsidRPr="0099068D" w14:paraId="08D9A045" w14:textId="77777777" w:rsidTr="007263C8">
        <w:tc>
          <w:tcPr>
            <w:tcW w:w="8856" w:type="dxa"/>
            <w:gridSpan w:val="2"/>
          </w:tcPr>
          <w:p w14:paraId="6F4B90C6" w14:textId="77777777" w:rsidR="00781D23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0BCC124C" w14:textId="77777777" w:rsidR="00555133" w:rsidRPr="00555133" w:rsidRDefault="00555133" w:rsidP="00555133">
            <w:pPr>
              <w:rPr>
                <w:lang w:val="sv-SE"/>
              </w:rPr>
            </w:pPr>
            <w:r w:rsidRPr="00555133">
              <w:t>Memahami prosedur berkarya seni lukis dengan berbagai bahan dan alat</w:t>
            </w:r>
          </w:p>
          <w:p w14:paraId="2419B24B" w14:textId="0ED9BE1A" w:rsidR="00781D23" w:rsidRPr="0099068D" w:rsidRDefault="00781D23" w:rsidP="007263C8">
            <w:pPr>
              <w:rPr>
                <w:lang w:val="sv-SE"/>
              </w:rPr>
            </w:pPr>
          </w:p>
        </w:tc>
      </w:tr>
      <w:tr w:rsidR="00781D23" w:rsidRPr="0099068D" w14:paraId="38E5FFBE" w14:textId="77777777" w:rsidTr="007263C8">
        <w:tc>
          <w:tcPr>
            <w:tcW w:w="6588" w:type="dxa"/>
          </w:tcPr>
          <w:p w14:paraId="1FE63350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62136693" w14:textId="77777777" w:rsidR="00555133" w:rsidRPr="00555133" w:rsidRDefault="00555133" w:rsidP="00555133">
            <w:pPr>
              <w:jc w:val="both"/>
            </w:pPr>
            <w:r w:rsidRPr="00555133">
              <w:t>Disajikan beberapa gambar alat melukis dan ilustrasi, peserta didik dapat menentukan alat lukis yang digunakan dalam teknik plakat.</w:t>
            </w:r>
          </w:p>
          <w:p w14:paraId="5D5A500A" w14:textId="1FCD853A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6CBD6559" w14:textId="6E77AC2F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6360C9">
              <w:rPr>
                <w:lang w:val="sv-SE"/>
              </w:rPr>
              <w:t>4</w:t>
            </w:r>
          </w:p>
        </w:tc>
      </w:tr>
      <w:tr w:rsidR="00781D23" w:rsidRPr="0099068D" w14:paraId="69BF17B1" w14:textId="77777777" w:rsidTr="007263C8">
        <w:tc>
          <w:tcPr>
            <w:tcW w:w="6588" w:type="dxa"/>
          </w:tcPr>
          <w:p w14:paraId="6A90F1F7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46111A90" w14:textId="7B90A02E" w:rsidR="00555133" w:rsidRDefault="00555133" w:rsidP="00555133">
            <w:r w:rsidRPr="00555133">
              <w:t>Seorang guru seni meminta murid – muridnya untuk membawa pe</w:t>
            </w:r>
            <w:r>
              <w:t xml:space="preserve">ralatan dan bahan melukis. </w:t>
            </w:r>
            <w:proofErr w:type="gramStart"/>
            <w:r>
              <w:t>Yeni</w:t>
            </w:r>
            <w:r w:rsidRPr="00555133">
              <w:t xml:space="preserve">  ingin</w:t>
            </w:r>
            <w:proofErr w:type="gramEnd"/>
            <w:r w:rsidRPr="00555133">
              <w:t xml:space="preserve"> mempraktikkan teknik plakat. Bahan dan alat manak</w:t>
            </w:r>
            <w:r>
              <w:t>ah yang harus dibawa oleh Yeni</w:t>
            </w:r>
            <w:r w:rsidRPr="00555133">
              <w:t>?</w:t>
            </w:r>
          </w:p>
          <w:p w14:paraId="37F8E346" w14:textId="77777777" w:rsidR="00555133" w:rsidRPr="00555133" w:rsidRDefault="00555133" w:rsidP="00555133"/>
          <w:tbl>
            <w:tblPr>
              <w:tblW w:w="0" w:type="auto"/>
              <w:tblInd w:w="4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56"/>
              <w:gridCol w:w="1896"/>
              <w:gridCol w:w="2676"/>
            </w:tblGrid>
            <w:tr w:rsidR="00555133" w:rsidRPr="00555133" w14:paraId="57D3FE7B" w14:textId="77777777" w:rsidTr="00234A12">
              <w:tc>
                <w:tcPr>
                  <w:tcW w:w="3192" w:type="dxa"/>
                  <w:vAlign w:val="center"/>
                </w:tcPr>
                <w:p w14:paraId="1934DDFB" w14:textId="2E2CF469" w:rsidR="00555133" w:rsidRPr="00555133" w:rsidRDefault="00555133" w:rsidP="00555133">
                  <w:r w:rsidRPr="00555133">
                    <w:rPr>
                      <w:noProof/>
                    </w:rPr>
                    <w:drawing>
                      <wp:inline distT="0" distB="0" distL="0" distR="0" wp14:anchorId="35624FF8" wp14:editId="41BA9683">
                        <wp:extent cx="1095375" cy="1095375"/>
                        <wp:effectExtent l="0" t="0" r="9525" b="9525"/>
                        <wp:docPr id="7" name="Picture 7" descr="D:\UM SENI BUDAYA 19-20 GAMBAR\krayon 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D:\UM SENI BUDAYA 19-20 GAMBAR\krayon 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2" w:type="dxa"/>
                  <w:vAlign w:val="center"/>
                </w:tcPr>
                <w:p w14:paraId="1C34AD98" w14:textId="55A6A42D" w:rsidR="00555133" w:rsidRPr="00555133" w:rsidRDefault="00555133" w:rsidP="00555133">
                  <w:r w:rsidRPr="00555133">
                    <w:rPr>
                      <w:noProof/>
                    </w:rPr>
                    <w:drawing>
                      <wp:inline distT="0" distB="0" distL="0" distR="0" wp14:anchorId="17A2AB8C" wp14:editId="377D1BF7">
                        <wp:extent cx="1000125" cy="1000125"/>
                        <wp:effectExtent l="0" t="0" r="9525" b="9525"/>
                        <wp:docPr id="6" name="Picture 6" descr="D:\UM SENI BUDAYA 19-20 GAMBAR\palet 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D:\UM SENI BUDAYA 19-20 GAMBAR\palet 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2" w:type="dxa"/>
                  <w:vAlign w:val="center"/>
                </w:tcPr>
                <w:p w14:paraId="2BF457AB" w14:textId="1B31C3C7" w:rsidR="00555133" w:rsidRPr="00555133" w:rsidRDefault="00555133" w:rsidP="00555133">
                  <w:r w:rsidRPr="00555133">
                    <w:rPr>
                      <w:noProof/>
                    </w:rPr>
                    <w:drawing>
                      <wp:inline distT="0" distB="0" distL="0" distR="0" wp14:anchorId="569BD427" wp14:editId="571351B0">
                        <wp:extent cx="1562100" cy="876300"/>
                        <wp:effectExtent l="0" t="0" r="0" b="0"/>
                        <wp:docPr id="5" name="Picture 5" descr="D:\UM SENI BUDAYA 19-20 GAMBAR\cat air 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D:\UM SENI BUDAYA 19-20 GAMBAR\cat air 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210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55133" w:rsidRPr="00555133" w14:paraId="0E2EE2B6" w14:textId="77777777" w:rsidTr="00234A12">
              <w:tc>
                <w:tcPr>
                  <w:tcW w:w="3192" w:type="dxa"/>
                  <w:vAlign w:val="center"/>
                </w:tcPr>
                <w:p w14:paraId="7AD699D5" w14:textId="77777777" w:rsidR="00555133" w:rsidRPr="00555133" w:rsidRDefault="00555133" w:rsidP="00555133">
                  <w:r w:rsidRPr="00555133">
                    <w:lastRenderedPageBreak/>
                    <w:t>1)</w:t>
                  </w:r>
                </w:p>
              </w:tc>
              <w:tc>
                <w:tcPr>
                  <w:tcW w:w="3192" w:type="dxa"/>
                  <w:vAlign w:val="center"/>
                </w:tcPr>
                <w:p w14:paraId="15D888D4" w14:textId="77777777" w:rsidR="00555133" w:rsidRPr="00555133" w:rsidRDefault="00555133" w:rsidP="00555133">
                  <w:r w:rsidRPr="00555133">
                    <w:t>2)</w:t>
                  </w:r>
                </w:p>
              </w:tc>
              <w:tc>
                <w:tcPr>
                  <w:tcW w:w="3192" w:type="dxa"/>
                  <w:vAlign w:val="center"/>
                </w:tcPr>
                <w:p w14:paraId="2F05D7A7" w14:textId="77777777" w:rsidR="00555133" w:rsidRPr="00555133" w:rsidRDefault="00555133" w:rsidP="00555133">
                  <w:r w:rsidRPr="00555133">
                    <w:t>3)</w:t>
                  </w:r>
                </w:p>
              </w:tc>
            </w:tr>
            <w:tr w:rsidR="00555133" w:rsidRPr="00555133" w14:paraId="6B2A7AB1" w14:textId="77777777" w:rsidTr="00234A12">
              <w:tc>
                <w:tcPr>
                  <w:tcW w:w="3192" w:type="dxa"/>
                  <w:vAlign w:val="center"/>
                </w:tcPr>
                <w:p w14:paraId="37BC06B5" w14:textId="5F9A5421" w:rsidR="00555133" w:rsidRPr="00555133" w:rsidRDefault="00555133" w:rsidP="00555133">
                  <w:r w:rsidRPr="00555133">
                    <w:rPr>
                      <w:noProof/>
                    </w:rPr>
                    <w:drawing>
                      <wp:inline distT="0" distB="0" distL="0" distR="0" wp14:anchorId="3326C225" wp14:editId="69438D8D">
                        <wp:extent cx="1019175" cy="1019175"/>
                        <wp:effectExtent l="0" t="0" r="9525" b="9525"/>
                        <wp:docPr id="4" name="Picture 4" descr="D:\UM SENI BUDAYA 19-20 GAMBAR\tinta bak 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D:\UM SENI BUDAYA 19-20 GAMBAR\tinta bak 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175" cy="1019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2" w:type="dxa"/>
                  <w:vAlign w:val="center"/>
                </w:tcPr>
                <w:p w14:paraId="435A1622" w14:textId="0EF27A70" w:rsidR="00555133" w:rsidRPr="00555133" w:rsidRDefault="00555133" w:rsidP="00555133">
                  <w:r w:rsidRPr="00555133">
                    <w:rPr>
                      <w:noProof/>
                    </w:rPr>
                    <w:drawing>
                      <wp:inline distT="0" distB="0" distL="0" distR="0" wp14:anchorId="70F2E772" wp14:editId="7275094B">
                        <wp:extent cx="1057275" cy="1057275"/>
                        <wp:effectExtent l="0" t="0" r="9525" b="9525"/>
                        <wp:docPr id="3" name="Picture 3" descr="D:\UM SENI BUDAYA 19-20 GAMBAR\kuas 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D:\UM SENI BUDAYA 19-20 GAMBAR\kuas 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2" w:type="dxa"/>
                  <w:vAlign w:val="center"/>
                </w:tcPr>
                <w:p w14:paraId="72100205" w14:textId="6B40A1A7" w:rsidR="00555133" w:rsidRPr="00555133" w:rsidRDefault="00555133" w:rsidP="00555133">
                  <w:r w:rsidRPr="00555133">
                    <w:rPr>
                      <w:noProof/>
                    </w:rPr>
                    <w:drawing>
                      <wp:inline distT="0" distB="0" distL="0" distR="0" wp14:anchorId="31A5F0BC" wp14:editId="33DAC83D">
                        <wp:extent cx="1028700" cy="1028700"/>
                        <wp:effectExtent l="0" t="0" r="0" b="0"/>
                        <wp:docPr id="2" name="Picture 2" descr="D:\UM SENI BUDAYA 19-20 GAMBAR\pisau palet 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D:\UM SENI BUDAYA 19-20 GAMBAR\pisau palet 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55133" w:rsidRPr="00555133" w14:paraId="1A27EBFE" w14:textId="77777777" w:rsidTr="00234A12">
              <w:tc>
                <w:tcPr>
                  <w:tcW w:w="3192" w:type="dxa"/>
                  <w:vAlign w:val="center"/>
                </w:tcPr>
                <w:p w14:paraId="57B1C253" w14:textId="77777777" w:rsidR="00555133" w:rsidRPr="00555133" w:rsidRDefault="00555133" w:rsidP="00555133">
                  <w:r w:rsidRPr="00555133">
                    <w:t>4)</w:t>
                  </w:r>
                </w:p>
              </w:tc>
              <w:tc>
                <w:tcPr>
                  <w:tcW w:w="3192" w:type="dxa"/>
                  <w:vAlign w:val="center"/>
                </w:tcPr>
                <w:p w14:paraId="5978C4E4" w14:textId="77777777" w:rsidR="00555133" w:rsidRPr="00555133" w:rsidRDefault="00555133" w:rsidP="00555133">
                  <w:r w:rsidRPr="00555133">
                    <w:t>5)</w:t>
                  </w:r>
                </w:p>
              </w:tc>
              <w:tc>
                <w:tcPr>
                  <w:tcW w:w="3192" w:type="dxa"/>
                  <w:vAlign w:val="center"/>
                </w:tcPr>
                <w:p w14:paraId="09263766" w14:textId="77777777" w:rsidR="00555133" w:rsidRPr="00555133" w:rsidRDefault="00555133" w:rsidP="00555133">
                  <w:r w:rsidRPr="00555133">
                    <w:t>6)</w:t>
                  </w:r>
                </w:p>
              </w:tc>
            </w:tr>
          </w:tbl>
          <w:p w14:paraId="089541FF" w14:textId="77777777" w:rsidR="00555133" w:rsidRPr="00555133" w:rsidRDefault="00555133" w:rsidP="00555133"/>
          <w:p w14:paraId="61119B7E" w14:textId="77777777" w:rsidR="00555133" w:rsidRPr="00555133" w:rsidRDefault="00555133" w:rsidP="00555133">
            <w:pPr>
              <w:numPr>
                <w:ilvl w:val="0"/>
                <w:numId w:val="7"/>
              </w:numPr>
            </w:pPr>
            <w:r w:rsidRPr="00555133">
              <w:t>1, 3, dan 5</w:t>
            </w:r>
          </w:p>
          <w:p w14:paraId="7B871207" w14:textId="77777777" w:rsidR="00555133" w:rsidRPr="00555133" w:rsidRDefault="00555133" w:rsidP="00555133">
            <w:pPr>
              <w:numPr>
                <w:ilvl w:val="0"/>
                <w:numId w:val="7"/>
              </w:numPr>
            </w:pPr>
            <w:r w:rsidRPr="00555133">
              <w:t>1, 2, dan 6</w:t>
            </w:r>
          </w:p>
          <w:p w14:paraId="07CB8DE8" w14:textId="77777777" w:rsidR="00555133" w:rsidRPr="00555133" w:rsidRDefault="00555133" w:rsidP="00555133">
            <w:pPr>
              <w:numPr>
                <w:ilvl w:val="0"/>
                <w:numId w:val="7"/>
              </w:numPr>
            </w:pPr>
            <w:r w:rsidRPr="00555133">
              <w:t>2, 3, dan 5</w:t>
            </w:r>
          </w:p>
          <w:p w14:paraId="270FBE65" w14:textId="77777777" w:rsidR="00555133" w:rsidRPr="00555133" w:rsidRDefault="00555133" w:rsidP="00555133">
            <w:pPr>
              <w:numPr>
                <w:ilvl w:val="0"/>
                <w:numId w:val="7"/>
              </w:numPr>
            </w:pPr>
            <w:r w:rsidRPr="00555133">
              <w:t>2, 4, dan 6</w:t>
            </w:r>
          </w:p>
          <w:p w14:paraId="559F77AE" w14:textId="77777777" w:rsidR="00781D23" w:rsidRPr="0099068D" w:rsidRDefault="00781D23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61BF3E14" w14:textId="06E0649C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lastRenderedPageBreak/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ED2244">
              <w:rPr>
                <w:lang w:val="sv-SE"/>
              </w:rPr>
              <w:t>Sulit</w:t>
            </w:r>
          </w:p>
          <w:p w14:paraId="00BD6660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7D0D33EF" w14:textId="361A4D62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  <w:r w:rsidR="00ED2244">
              <w:rPr>
                <w:lang w:val="sv-SE"/>
              </w:rPr>
              <w:t>2</w:t>
            </w:r>
          </w:p>
          <w:p w14:paraId="7E8E4777" w14:textId="2CB4FB52" w:rsidR="00781D23" w:rsidRPr="0099068D" w:rsidRDefault="00781D23" w:rsidP="007263C8">
            <w:pPr>
              <w:rPr>
                <w:lang w:val="sv-SE"/>
              </w:rPr>
            </w:pPr>
          </w:p>
          <w:p w14:paraId="33589E56" w14:textId="5DCC2FD4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555133">
              <w:rPr>
                <w:lang w:val="sv-SE"/>
              </w:rPr>
              <w:t>C</w:t>
            </w:r>
          </w:p>
        </w:tc>
      </w:tr>
      <w:tr w:rsidR="00781D23" w:rsidRPr="0099068D" w14:paraId="2B50B431" w14:textId="77777777" w:rsidTr="007263C8">
        <w:tc>
          <w:tcPr>
            <w:tcW w:w="6588" w:type="dxa"/>
          </w:tcPr>
          <w:p w14:paraId="62FCC1F5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15A9B9FC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2D956DD2" w14:textId="77777777" w:rsidTr="007263C8">
        <w:tc>
          <w:tcPr>
            <w:tcW w:w="6588" w:type="dxa"/>
          </w:tcPr>
          <w:p w14:paraId="521D85C1" w14:textId="705F025C" w:rsidR="00781D23" w:rsidRPr="0099068D" w:rsidRDefault="00555133" w:rsidP="007263C8">
            <w:pPr>
              <w:rPr>
                <w:lang w:val="sv-SE"/>
              </w:rPr>
            </w:pPr>
            <w:r>
              <w:rPr>
                <w:lang w:val="sv-SE"/>
              </w:rPr>
              <w:t>C 2, 3 dan 5</w:t>
            </w:r>
          </w:p>
        </w:tc>
        <w:tc>
          <w:tcPr>
            <w:tcW w:w="2268" w:type="dxa"/>
          </w:tcPr>
          <w:p w14:paraId="51A121AB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334B2610" w14:textId="65000F73" w:rsidR="00DA47E7" w:rsidRDefault="00DA47E7"/>
    <w:p w14:paraId="4E5D8E3C" w14:textId="76267D5E" w:rsidR="00DA47E7" w:rsidRDefault="00DA47E7"/>
    <w:p w14:paraId="3DA47CBB" w14:textId="6A51D5E4" w:rsidR="00DA47E7" w:rsidRDefault="00DA47E7"/>
    <w:p w14:paraId="6087825D" w14:textId="71E99866" w:rsidR="00DA47E7" w:rsidRDefault="00DA47E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781D23" w:rsidRPr="0099068D" w14:paraId="7AFE1B5C" w14:textId="77777777" w:rsidTr="007263C8">
        <w:tc>
          <w:tcPr>
            <w:tcW w:w="8856" w:type="dxa"/>
            <w:gridSpan w:val="2"/>
          </w:tcPr>
          <w:p w14:paraId="58A2DCD1" w14:textId="471D0B10" w:rsidR="00781D23" w:rsidRPr="00CB5254" w:rsidRDefault="00781D23" w:rsidP="007263C8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555133">
              <w:rPr>
                <w:b/>
                <w:bCs/>
                <w:lang w:val="sv-SE"/>
              </w:rPr>
              <w:t>Prosedur dan Aliran Seni Lukis</w:t>
            </w:r>
          </w:p>
        </w:tc>
      </w:tr>
      <w:tr w:rsidR="00781D23" w:rsidRPr="0099068D" w14:paraId="5AC0DD96" w14:textId="77777777" w:rsidTr="007263C8">
        <w:tc>
          <w:tcPr>
            <w:tcW w:w="8856" w:type="dxa"/>
            <w:gridSpan w:val="2"/>
          </w:tcPr>
          <w:p w14:paraId="016C85AC" w14:textId="77777777" w:rsidR="00781D23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31B3BEC9" w14:textId="77777777" w:rsidR="00555133" w:rsidRPr="00555133" w:rsidRDefault="00555133" w:rsidP="00555133">
            <w:r w:rsidRPr="00555133">
              <w:t>Memahami berbagai aliran dalam berkarya seni lukis.</w:t>
            </w:r>
          </w:p>
          <w:p w14:paraId="1A8AD2AC" w14:textId="4007EC13" w:rsidR="00781D23" w:rsidRPr="0099068D" w:rsidRDefault="00781D23" w:rsidP="007263C8">
            <w:pPr>
              <w:rPr>
                <w:lang w:val="sv-SE"/>
              </w:rPr>
            </w:pPr>
          </w:p>
        </w:tc>
      </w:tr>
      <w:tr w:rsidR="00781D23" w:rsidRPr="0099068D" w14:paraId="6C64C017" w14:textId="77777777" w:rsidTr="007263C8">
        <w:tc>
          <w:tcPr>
            <w:tcW w:w="6588" w:type="dxa"/>
          </w:tcPr>
          <w:p w14:paraId="340199D0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3C767DA1" w14:textId="1C5C5919" w:rsidR="00781D23" w:rsidRDefault="00555133" w:rsidP="007263C8">
            <w:pPr>
              <w:jc w:val="both"/>
              <w:rPr>
                <w:lang w:val="sv-SE"/>
              </w:rPr>
            </w:pPr>
            <w:r w:rsidRPr="00555133">
              <w:t>Disajikan sebuah gambar dan ilustrasi, peserta didik mampu menentukan jenis aliran lukisan yang dimaksud.</w:t>
            </w:r>
          </w:p>
          <w:p w14:paraId="2B2BFCBB" w14:textId="3980D328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518B69C0" w14:textId="323D89D6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6360C9">
              <w:rPr>
                <w:lang w:val="sv-SE"/>
              </w:rPr>
              <w:t>5</w:t>
            </w:r>
          </w:p>
        </w:tc>
      </w:tr>
      <w:tr w:rsidR="00781D23" w:rsidRPr="0099068D" w14:paraId="37D920A0" w14:textId="77777777" w:rsidTr="007263C8">
        <w:tc>
          <w:tcPr>
            <w:tcW w:w="6588" w:type="dxa"/>
          </w:tcPr>
          <w:p w14:paraId="702A2E49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0CAE811C" w14:textId="2BB30BAB" w:rsidR="00555133" w:rsidRDefault="00555133" w:rsidP="00555133">
            <w:r w:rsidRPr="00555133">
              <w:t>Risa adalah kolektor lukisan sejak tahun 1990. Lukisan berikut adalah lukisan yang baru saja ia beli. Termasuk jenis aliran apakah lukisan tersebut?</w:t>
            </w:r>
          </w:p>
          <w:p w14:paraId="0ED3566C" w14:textId="77777777" w:rsidR="00555133" w:rsidRPr="00555133" w:rsidRDefault="00555133" w:rsidP="00555133"/>
          <w:p w14:paraId="1D9BB4DD" w14:textId="288044CD" w:rsidR="00555133" w:rsidRPr="00555133" w:rsidRDefault="00555133" w:rsidP="00555133">
            <w:r w:rsidRPr="00555133">
              <w:rPr>
                <w:noProof/>
              </w:rPr>
              <w:drawing>
                <wp:inline distT="0" distB="0" distL="0" distR="0" wp14:anchorId="0E953211" wp14:editId="72D9CC51">
                  <wp:extent cx="1552575" cy="1171575"/>
                  <wp:effectExtent l="0" t="0" r="9525" b="9525"/>
                  <wp:docPr id="8" name="Picture 8" descr="D:\SOAL MADRASAH\UM SENI BUDAYA 19-20\UM SENI BUDAYA 19-20 GAMBAR\ALIRAN SENI LUKIS\NATURALISME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SOAL MADRASAH\UM SENI BUDAYA 19-20\UM SENI BUDAYA 19-20 GAMBAR\ALIRAN SENI LUKIS\NATURALISME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7643C5" w14:textId="0A1171E8" w:rsidR="00555133" w:rsidRPr="00555133" w:rsidRDefault="00240AC1" w:rsidP="00555133">
            <w:pPr>
              <w:numPr>
                <w:ilvl w:val="0"/>
                <w:numId w:val="9"/>
              </w:numPr>
            </w:pPr>
            <w:r>
              <w:t>A</w:t>
            </w:r>
            <w:r w:rsidR="00555133" w:rsidRPr="00555133">
              <w:t>bstrak</w:t>
            </w:r>
          </w:p>
          <w:p w14:paraId="4912D354" w14:textId="2E0593C3" w:rsidR="00555133" w:rsidRPr="00555133" w:rsidRDefault="00240AC1" w:rsidP="00555133">
            <w:pPr>
              <w:numPr>
                <w:ilvl w:val="0"/>
                <w:numId w:val="9"/>
              </w:numPr>
            </w:pPr>
            <w:r>
              <w:t>R</w:t>
            </w:r>
            <w:r w:rsidR="00555133" w:rsidRPr="00555133">
              <w:t>ealism</w:t>
            </w:r>
            <w:r>
              <w:t>e</w:t>
            </w:r>
          </w:p>
          <w:p w14:paraId="7242139B" w14:textId="68306ACF" w:rsidR="00555133" w:rsidRPr="00555133" w:rsidRDefault="00240AC1" w:rsidP="00555133">
            <w:pPr>
              <w:numPr>
                <w:ilvl w:val="0"/>
                <w:numId w:val="9"/>
              </w:numPr>
            </w:pPr>
            <w:r>
              <w:t>K</w:t>
            </w:r>
            <w:r w:rsidR="00555133" w:rsidRPr="00555133">
              <w:t>ubistis</w:t>
            </w:r>
          </w:p>
          <w:p w14:paraId="6BF71632" w14:textId="6ED0B252" w:rsidR="00555133" w:rsidRPr="00555133" w:rsidRDefault="00240AC1" w:rsidP="00555133">
            <w:pPr>
              <w:numPr>
                <w:ilvl w:val="0"/>
                <w:numId w:val="9"/>
              </w:numPr>
            </w:pPr>
            <w:r>
              <w:t>N</w:t>
            </w:r>
            <w:r w:rsidR="00555133" w:rsidRPr="00555133">
              <w:t>aturalisme</w:t>
            </w:r>
          </w:p>
          <w:p w14:paraId="1D3E9125" w14:textId="77777777" w:rsidR="00781D23" w:rsidRPr="0099068D" w:rsidRDefault="00781D23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7EEEC87C" w14:textId="47168F08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ED2244">
              <w:rPr>
                <w:lang w:val="sv-SE"/>
              </w:rPr>
              <w:t>Mudah</w:t>
            </w:r>
          </w:p>
          <w:p w14:paraId="298E34B6" w14:textId="477A0451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  <w:r w:rsidR="00ED2244">
              <w:rPr>
                <w:lang w:val="sv-SE"/>
              </w:rPr>
              <w:t>2</w:t>
            </w:r>
          </w:p>
          <w:p w14:paraId="4F88E0BD" w14:textId="463F40AB" w:rsidR="00781D23" w:rsidRPr="0099068D" w:rsidRDefault="00781D23" w:rsidP="007263C8">
            <w:pPr>
              <w:rPr>
                <w:lang w:val="sv-SE"/>
              </w:rPr>
            </w:pPr>
          </w:p>
          <w:p w14:paraId="51229C75" w14:textId="5755E23B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240AC1">
              <w:rPr>
                <w:lang w:val="sv-SE"/>
              </w:rPr>
              <w:t>D</w:t>
            </w:r>
          </w:p>
        </w:tc>
      </w:tr>
      <w:tr w:rsidR="00781D23" w:rsidRPr="0099068D" w14:paraId="17E3B4CC" w14:textId="77777777" w:rsidTr="007263C8">
        <w:tc>
          <w:tcPr>
            <w:tcW w:w="6588" w:type="dxa"/>
          </w:tcPr>
          <w:p w14:paraId="1FC57816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759CB549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5F2C1486" w14:textId="77777777" w:rsidTr="007263C8">
        <w:tc>
          <w:tcPr>
            <w:tcW w:w="6588" w:type="dxa"/>
          </w:tcPr>
          <w:p w14:paraId="159BB294" w14:textId="3D394D5A" w:rsidR="00781D23" w:rsidRPr="0099068D" w:rsidRDefault="00240AC1" w:rsidP="007263C8">
            <w:pPr>
              <w:rPr>
                <w:lang w:val="sv-SE"/>
              </w:rPr>
            </w:pPr>
            <w:r>
              <w:rPr>
                <w:lang w:val="sv-SE"/>
              </w:rPr>
              <w:lastRenderedPageBreak/>
              <w:t>D Naturalisme</w:t>
            </w:r>
          </w:p>
        </w:tc>
        <w:tc>
          <w:tcPr>
            <w:tcW w:w="2268" w:type="dxa"/>
          </w:tcPr>
          <w:p w14:paraId="111EA1A6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2988739F" w14:textId="72C86A42" w:rsidR="00781D23" w:rsidRDefault="00781D23"/>
    <w:p w14:paraId="0DA15B78" w14:textId="023EB6E1" w:rsidR="00781D23" w:rsidRDefault="00781D23"/>
    <w:p w14:paraId="3AFA96A0" w14:textId="3A715D82" w:rsidR="00781D23" w:rsidRDefault="00781D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781D23" w:rsidRPr="0099068D" w14:paraId="0ECA1071" w14:textId="77777777" w:rsidTr="007263C8">
        <w:tc>
          <w:tcPr>
            <w:tcW w:w="8856" w:type="dxa"/>
            <w:gridSpan w:val="2"/>
          </w:tcPr>
          <w:p w14:paraId="391C53DD" w14:textId="2447CCA8" w:rsidR="00781D23" w:rsidRPr="00CB5254" w:rsidRDefault="00781D23" w:rsidP="007263C8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ED2244">
              <w:rPr>
                <w:b/>
                <w:bCs/>
                <w:lang w:val="sv-SE"/>
              </w:rPr>
              <w:t>Sejarah Seni Lukis</w:t>
            </w:r>
          </w:p>
        </w:tc>
      </w:tr>
      <w:tr w:rsidR="00781D23" w:rsidRPr="0099068D" w14:paraId="451175DC" w14:textId="77777777" w:rsidTr="007263C8">
        <w:tc>
          <w:tcPr>
            <w:tcW w:w="8856" w:type="dxa"/>
            <w:gridSpan w:val="2"/>
          </w:tcPr>
          <w:p w14:paraId="78E579A4" w14:textId="77777777" w:rsidR="00781D23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4E1FDF38" w14:textId="77777777" w:rsidR="00ED2244" w:rsidRPr="00ED2244" w:rsidRDefault="00ED2244" w:rsidP="00ED2244">
            <w:r w:rsidRPr="00ED2244">
              <w:t>Memahami unsur – unsur dalam seni lukis</w:t>
            </w:r>
          </w:p>
          <w:p w14:paraId="66BB935E" w14:textId="67B432C4" w:rsidR="00ED2244" w:rsidRPr="0099068D" w:rsidRDefault="00ED2244" w:rsidP="007263C8">
            <w:pPr>
              <w:rPr>
                <w:lang w:val="sv-SE"/>
              </w:rPr>
            </w:pPr>
          </w:p>
        </w:tc>
      </w:tr>
      <w:tr w:rsidR="00781D23" w:rsidRPr="0099068D" w14:paraId="64085696" w14:textId="77777777" w:rsidTr="007263C8">
        <w:tc>
          <w:tcPr>
            <w:tcW w:w="6588" w:type="dxa"/>
          </w:tcPr>
          <w:p w14:paraId="49E3444D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2EC00D79" w14:textId="6C20766A" w:rsidR="00781D23" w:rsidRDefault="00ED2244" w:rsidP="007263C8">
            <w:pPr>
              <w:jc w:val="both"/>
              <w:rPr>
                <w:lang w:val="sv-SE"/>
              </w:rPr>
            </w:pPr>
            <w:r w:rsidRPr="00ED2244">
              <w:t>Disajikan beberapa warna, peserta didik mampu menentukan warna – warna primer dengan benar</w:t>
            </w:r>
          </w:p>
          <w:p w14:paraId="3E76BA46" w14:textId="3D16F379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6BD4F6AE" w14:textId="58FA06A4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6360C9">
              <w:rPr>
                <w:lang w:val="sv-SE"/>
              </w:rPr>
              <w:t>6</w:t>
            </w:r>
          </w:p>
        </w:tc>
      </w:tr>
      <w:tr w:rsidR="00781D23" w:rsidRPr="0099068D" w14:paraId="740BD963" w14:textId="77777777" w:rsidTr="007263C8">
        <w:tc>
          <w:tcPr>
            <w:tcW w:w="6588" w:type="dxa"/>
          </w:tcPr>
          <w:p w14:paraId="2EEEAF8E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05B2F006" w14:textId="77777777" w:rsidR="00ED2244" w:rsidRPr="00ED2244" w:rsidRDefault="00ED2244" w:rsidP="00ED2244">
            <w:pPr>
              <w:numPr>
                <w:ilvl w:val="0"/>
                <w:numId w:val="10"/>
              </w:numPr>
            </w:pPr>
            <w:r w:rsidRPr="00ED2244">
              <w:t>Perhatikanlah warna – warna berikut ini!</w:t>
            </w:r>
          </w:p>
          <w:p w14:paraId="3CAECFA6" w14:textId="287F844D" w:rsidR="00ED2244" w:rsidRPr="00ED2244" w:rsidRDefault="00ED2244" w:rsidP="00ED2244">
            <w:pPr>
              <w:numPr>
                <w:ilvl w:val="0"/>
                <w:numId w:val="11"/>
              </w:numPr>
            </w:pPr>
            <w:r>
              <w:t xml:space="preserve">merah </w:t>
            </w:r>
            <w:r>
              <w:tab/>
              <w:t xml:space="preserve">3) jingga </w:t>
            </w:r>
            <w:r>
              <w:tab/>
            </w:r>
            <w:r w:rsidRPr="00ED2244">
              <w:t>5) kuning</w:t>
            </w:r>
          </w:p>
          <w:p w14:paraId="1960F95C" w14:textId="7E7A9629" w:rsidR="00ED2244" w:rsidRPr="00ED2244" w:rsidRDefault="00ED2244" w:rsidP="00ED2244">
            <w:pPr>
              <w:numPr>
                <w:ilvl w:val="0"/>
                <w:numId w:val="11"/>
              </w:numPr>
            </w:pPr>
            <w:r>
              <w:t xml:space="preserve">hijau </w:t>
            </w:r>
            <w:r>
              <w:tab/>
              <w:t xml:space="preserve">4) ungu </w:t>
            </w:r>
            <w:r>
              <w:tab/>
            </w:r>
            <w:r w:rsidRPr="00ED2244">
              <w:t>6) biru</w:t>
            </w:r>
          </w:p>
          <w:p w14:paraId="384B0109" w14:textId="77777777" w:rsidR="00ED2244" w:rsidRPr="00ED2244" w:rsidRDefault="00ED2244" w:rsidP="00ED2244">
            <w:r w:rsidRPr="00ED2244">
              <w:t>Di kelas Seni Budaya minggu depan, Andika dan teman – temannya akan melaksanakan praktik melukis. Andika akan membeli akrilik warna - warna primer. Warna apa saja yang tergolong warna primer?</w:t>
            </w:r>
          </w:p>
          <w:p w14:paraId="30737C1B" w14:textId="77777777" w:rsidR="00ED2244" w:rsidRPr="00ED2244" w:rsidRDefault="00ED2244" w:rsidP="00ED2244">
            <w:r w:rsidRPr="00ED2244">
              <w:t xml:space="preserve">A. 1, 2, dan 3 </w:t>
            </w:r>
            <w:r w:rsidRPr="00ED2244">
              <w:tab/>
            </w:r>
            <w:r w:rsidRPr="00ED2244">
              <w:tab/>
            </w:r>
          </w:p>
          <w:p w14:paraId="596CD65F" w14:textId="77777777" w:rsidR="00ED2244" w:rsidRPr="00ED2244" w:rsidRDefault="00ED2244" w:rsidP="00ED2244">
            <w:r w:rsidRPr="00ED2244">
              <w:t xml:space="preserve">B. 1, 4, dan 6 </w:t>
            </w:r>
            <w:r w:rsidRPr="00ED2244">
              <w:tab/>
            </w:r>
            <w:r w:rsidRPr="00ED2244">
              <w:tab/>
            </w:r>
            <w:r w:rsidRPr="00ED2244">
              <w:tab/>
            </w:r>
          </w:p>
          <w:p w14:paraId="3F68EE0D" w14:textId="77777777" w:rsidR="00ED2244" w:rsidRPr="00ED2244" w:rsidRDefault="00ED2244" w:rsidP="00ED2244">
            <w:pPr>
              <w:rPr>
                <w:b/>
              </w:rPr>
            </w:pPr>
            <w:r w:rsidRPr="00ED2244">
              <w:t xml:space="preserve">C. 1, 5, dan 6 </w:t>
            </w:r>
            <w:r w:rsidRPr="00ED2244">
              <w:tab/>
            </w:r>
            <w:r w:rsidRPr="00ED2244">
              <w:rPr>
                <w:b/>
              </w:rPr>
              <w:tab/>
            </w:r>
          </w:p>
          <w:p w14:paraId="37814602" w14:textId="77777777" w:rsidR="00ED2244" w:rsidRPr="00ED2244" w:rsidRDefault="00ED2244" w:rsidP="00ED2244">
            <w:r w:rsidRPr="00ED2244">
              <w:t>D. 2, 5, dan 6</w:t>
            </w:r>
          </w:p>
          <w:p w14:paraId="15D1A61E" w14:textId="77777777" w:rsidR="00781D23" w:rsidRPr="0099068D" w:rsidRDefault="00781D23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26DE83F9" w14:textId="08A9F7F9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ED2244">
              <w:rPr>
                <w:lang w:val="sv-SE"/>
              </w:rPr>
              <w:t>Sedang</w:t>
            </w:r>
          </w:p>
          <w:p w14:paraId="4179AE57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742212FF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5A3FC735" w14:textId="005DAFE8" w:rsidR="00781D23" w:rsidRPr="0099068D" w:rsidRDefault="00781D23" w:rsidP="007263C8">
            <w:pPr>
              <w:rPr>
                <w:lang w:val="sv-SE"/>
              </w:rPr>
            </w:pPr>
          </w:p>
          <w:p w14:paraId="5BCA1EC9" w14:textId="7B9AAED2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ED2244">
              <w:rPr>
                <w:lang w:val="sv-SE"/>
              </w:rPr>
              <w:t>D</w:t>
            </w:r>
          </w:p>
        </w:tc>
      </w:tr>
      <w:tr w:rsidR="00781D23" w:rsidRPr="0099068D" w14:paraId="6F1876F7" w14:textId="77777777" w:rsidTr="007263C8">
        <w:tc>
          <w:tcPr>
            <w:tcW w:w="6588" w:type="dxa"/>
          </w:tcPr>
          <w:p w14:paraId="059F990A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56BEC1AA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2C1377B2" w14:textId="77777777" w:rsidTr="007263C8">
        <w:tc>
          <w:tcPr>
            <w:tcW w:w="6588" w:type="dxa"/>
          </w:tcPr>
          <w:p w14:paraId="1898C444" w14:textId="06C9D1BF" w:rsidR="00781D23" w:rsidRPr="0099068D" w:rsidRDefault="00ED2244" w:rsidP="007263C8">
            <w:pPr>
              <w:rPr>
                <w:lang w:val="sv-SE"/>
              </w:rPr>
            </w:pPr>
            <w:r>
              <w:rPr>
                <w:lang w:val="sv-SE"/>
              </w:rPr>
              <w:t>D 1, 5 dan 6</w:t>
            </w:r>
          </w:p>
        </w:tc>
        <w:tc>
          <w:tcPr>
            <w:tcW w:w="2268" w:type="dxa"/>
          </w:tcPr>
          <w:p w14:paraId="37AE12C9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2A1D057E" w14:textId="36686E44" w:rsidR="00781D23" w:rsidRDefault="00781D23"/>
    <w:p w14:paraId="7DEF8300" w14:textId="371B5CAB" w:rsidR="00781D23" w:rsidRDefault="00781D23"/>
    <w:p w14:paraId="4C425247" w14:textId="275B5319" w:rsidR="00781D23" w:rsidRDefault="00781D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781D23" w:rsidRPr="0099068D" w14:paraId="17EB15E7" w14:textId="77777777" w:rsidTr="007263C8">
        <w:tc>
          <w:tcPr>
            <w:tcW w:w="8856" w:type="dxa"/>
            <w:gridSpan w:val="2"/>
          </w:tcPr>
          <w:p w14:paraId="01E3B6DE" w14:textId="468F9F7B" w:rsidR="00781D23" w:rsidRPr="00CB5254" w:rsidRDefault="00781D23" w:rsidP="007263C8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407573">
              <w:rPr>
                <w:b/>
                <w:bCs/>
                <w:lang w:val="sv-SE"/>
              </w:rPr>
              <w:t>Melukis Menggunakan Kanvas</w:t>
            </w:r>
          </w:p>
        </w:tc>
      </w:tr>
      <w:tr w:rsidR="00781D23" w:rsidRPr="0099068D" w14:paraId="6B505628" w14:textId="77777777" w:rsidTr="007263C8">
        <w:tc>
          <w:tcPr>
            <w:tcW w:w="8856" w:type="dxa"/>
            <w:gridSpan w:val="2"/>
          </w:tcPr>
          <w:p w14:paraId="30B3FBB0" w14:textId="77777777" w:rsidR="00781D23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48EBB87F" w14:textId="77777777" w:rsidR="00407573" w:rsidRPr="00407573" w:rsidRDefault="00407573" w:rsidP="00407573">
            <w:r w:rsidRPr="00407573">
              <w:t>Memahami jenis bahan, alat, dan media berkarya seni lukis</w:t>
            </w:r>
          </w:p>
          <w:p w14:paraId="3BB6B526" w14:textId="4B615333" w:rsidR="00781D23" w:rsidRPr="0099068D" w:rsidRDefault="00781D23" w:rsidP="007263C8">
            <w:pPr>
              <w:rPr>
                <w:lang w:val="sv-SE"/>
              </w:rPr>
            </w:pPr>
          </w:p>
        </w:tc>
      </w:tr>
      <w:tr w:rsidR="00781D23" w:rsidRPr="0099068D" w14:paraId="4895BF58" w14:textId="77777777" w:rsidTr="007263C8">
        <w:tc>
          <w:tcPr>
            <w:tcW w:w="6588" w:type="dxa"/>
          </w:tcPr>
          <w:p w14:paraId="04063731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369A3F40" w14:textId="77777777" w:rsidR="006543DB" w:rsidRPr="006543DB" w:rsidRDefault="006543DB" w:rsidP="006543DB">
            <w:pPr>
              <w:jc w:val="both"/>
            </w:pPr>
            <w:r w:rsidRPr="006543DB">
              <w:t>Disajikan sebuah ilustrasi dan tabel harga, peserta didik mampu menghitung dan menentukan alat dan bahan melukis yang harus dibeli dengan benar.</w:t>
            </w:r>
          </w:p>
          <w:p w14:paraId="7D80139C" w14:textId="77777777" w:rsidR="00781D23" w:rsidRDefault="00781D23" w:rsidP="007263C8">
            <w:pPr>
              <w:jc w:val="both"/>
              <w:rPr>
                <w:lang w:val="sv-SE"/>
              </w:rPr>
            </w:pPr>
          </w:p>
          <w:p w14:paraId="357D4C72" w14:textId="77777777" w:rsidR="00781D23" w:rsidRDefault="00781D23" w:rsidP="007263C8">
            <w:pPr>
              <w:jc w:val="both"/>
              <w:rPr>
                <w:lang w:val="sv-SE"/>
              </w:rPr>
            </w:pPr>
          </w:p>
          <w:p w14:paraId="22EA8629" w14:textId="77777777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1A299715" w14:textId="1C5860C3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6360C9">
              <w:rPr>
                <w:lang w:val="sv-SE"/>
              </w:rPr>
              <w:t>7</w:t>
            </w:r>
          </w:p>
        </w:tc>
      </w:tr>
      <w:tr w:rsidR="00781D23" w:rsidRPr="0099068D" w14:paraId="0CF97715" w14:textId="77777777" w:rsidTr="007263C8">
        <w:tc>
          <w:tcPr>
            <w:tcW w:w="6588" w:type="dxa"/>
          </w:tcPr>
          <w:p w14:paraId="33DA6E15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0D0B8704" w14:textId="77777777" w:rsidR="006543DB" w:rsidRPr="006543DB" w:rsidRDefault="006543DB" w:rsidP="006543DB">
            <w:r w:rsidRPr="006543DB">
              <w:t xml:space="preserve">Fahmi adalah seorang pelukis bergaya nonrepresentatif. Dia akan melukis dan membutuhkan alat, bahan, dan media yang baru. Dia berniat membeli satu set pisau palet, kanvas, dan akrilik 5 warna. </w:t>
            </w:r>
            <w:r w:rsidRPr="006543DB">
              <w:lastRenderedPageBreak/>
              <w:t>Berikut ini adalah daftar harganya di sebuah toko peralatan melukis:</w:t>
            </w:r>
          </w:p>
          <w:p w14:paraId="0E4755E9" w14:textId="77777777" w:rsidR="006543DB" w:rsidRPr="006543DB" w:rsidRDefault="006543DB" w:rsidP="006543DB"/>
          <w:tbl>
            <w:tblPr>
              <w:tblStyle w:val="TableGrid"/>
              <w:tblW w:w="5103" w:type="dxa"/>
              <w:tblInd w:w="534" w:type="dxa"/>
              <w:tblLook w:val="04A0" w:firstRow="1" w:lastRow="0" w:firstColumn="1" w:lastColumn="0" w:noHBand="0" w:noVBand="1"/>
            </w:tblPr>
            <w:tblGrid>
              <w:gridCol w:w="708"/>
              <w:gridCol w:w="2410"/>
              <w:gridCol w:w="1985"/>
            </w:tblGrid>
            <w:tr w:rsidR="006543DB" w:rsidRPr="006543DB" w14:paraId="0EBD230B" w14:textId="77777777" w:rsidTr="00234A12">
              <w:tc>
                <w:tcPr>
                  <w:tcW w:w="708" w:type="dxa"/>
                  <w:vAlign w:val="center"/>
                </w:tcPr>
                <w:p w14:paraId="61B77A9F" w14:textId="77777777" w:rsidR="006543DB" w:rsidRPr="006543DB" w:rsidRDefault="006543DB" w:rsidP="006543DB">
                  <w:pPr>
                    <w:rPr>
                      <w:b/>
                    </w:rPr>
                  </w:pPr>
                  <w:r w:rsidRPr="006543DB">
                    <w:rPr>
                      <w:b/>
                    </w:rPr>
                    <w:t>NO.</w:t>
                  </w:r>
                </w:p>
              </w:tc>
              <w:tc>
                <w:tcPr>
                  <w:tcW w:w="2410" w:type="dxa"/>
                  <w:vAlign w:val="center"/>
                </w:tcPr>
                <w:p w14:paraId="56E821B1" w14:textId="77777777" w:rsidR="006543DB" w:rsidRPr="006543DB" w:rsidRDefault="006543DB" w:rsidP="006543DB">
                  <w:pPr>
                    <w:rPr>
                      <w:b/>
                    </w:rPr>
                  </w:pPr>
                  <w:r w:rsidRPr="006543DB">
                    <w:rPr>
                      <w:b/>
                    </w:rPr>
                    <w:t>ITEM</w:t>
                  </w:r>
                </w:p>
              </w:tc>
              <w:tc>
                <w:tcPr>
                  <w:tcW w:w="1985" w:type="dxa"/>
                  <w:vAlign w:val="center"/>
                </w:tcPr>
                <w:p w14:paraId="22616DC7" w14:textId="77777777" w:rsidR="006543DB" w:rsidRPr="006543DB" w:rsidRDefault="006543DB" w:rsidP="006543DB">
                  <w:pPr>
                    <w:rPr>
                      <w:b/>
                    </w:rPr>
                  </w:pPr>
                  <w:r w:rsidRPr="006543DB">
                    <w:rPr>
                      <w:b/>
                    </w:rPr>
                    <w:t>HARGA</w:t>
                  </w:r>
                </w:p>
              </w:tc>
            </w:tr>
            <w:tr w:rsidR="006543DB" w:rsidRPr="006543DB" w14:paraId="6D0BA48F" w14:textId="77777777" w:rsidTr="00234A12">
              <w:tc>
                <w:tcPr>
                  <w:tcW w:w="708" w:type="dxa"/>
                  <w:vAlign w:val="center"/>
                </w:tcPr>
                <w:p w14:paraId="08F615DF" w14:textId="77777777" w:rsidR="006543DB" w:rsidRPr="006543DB" w:rsidRDefault="006543DB" w:rsidP="006543DB">
                  <w:r w:rsidRPr="006543DB">
                    <w:t>1.</w:t>
                  </w:r>
                </w:p>
              </w:tc>
              <w:tc>
                <w:tcPr>
                  <w:tcW w:w="2410" w:type="dxa"/>
                  <w:vAlign w:val="center"/>
                </w:tcPr>
                <w:p w14:paraId="63B1BA51" w14:textId="77777777" w:rsidR="006543DB" w:rsidRPr="006543DB" w:rsidRDefault="006543DB" w:rsidP="006543DB">
                  <w:r w:rsidRPr="006543DB">
                    <w:t>Set Pisau Palet A</w:t>
                  </w:r>
                </w:p>
              </w:tc>
              <w:tc>
                <w:tcPr>
                  <w:tcW w:w="1985" w:type="dxa"/>
                  <w:vAlign w:val="center"/>
                </w:tcPr>
                <w:p w14:paraId="34459902" w14:textId="77777777" w:rsidR="006543DB" w:rsidRPr="006543DB" w:rsidRDefault="006543DB" w:rsidP="006543DB">
                  <w:r w:rsidRPr="006543DB">
                    <w:t>50.000</w:t>
                  </w:r>
                </w:p>
              </w:tc>
            </w:tr>
            <w:tr w:rsidR="006543DB" w:rsidRPr="006543DB" w14:paraId="2D66CA8F" w14:textId="77777777" w:rsidTr="00234A12">
              <w:tc>
                <w:tcPr>
                  <w:tcW w:w="708" w:type="dxa"/>
                  <w:vAlign w:val="center"/>
                </w:tcPr>
                <w:p w14:paraId="72B5030C" w14:textId="77777777" w:rsidR="006543DB" w:rsidRPr="006543DB" w:rsidRDefault="006543DB" w:rsidP="006543DB">
                  <w:r w:rsidRPr="006543DB">
                    <w:t>2.</w:t>
                  </w:r>
                </w:p>
              </w:tc>
              <w:tc>
                <w:tcPr>
                  <w:tcW w:w="2410" w:type="dxa"/>
                  <w:vAlign w:val="center"/>
                </w:tcPr>
                <w:p w14:paraId="2542E25D" w14:textId="77777777" w:rsidR="006543DB" w:rsidRPr="006543DB" w:rsidRDefault="006543DB" w:rsidP="006543DB">
                  <w:r w:rsidRPr="006543DB">
                    <w:t>Set Pisau Palet B</w:t>
                  </w:r>
                </w:p>
              </w:tc>
              <w:tc>
                <w:tcPr>
                  <w:tcW w:w="1985" w:type="dxa"/>
                  <w:vAlign w:val="center"/>
                </w:tcPr>
                <w:p w14:paraId="11F2DF22" w14:textId="77777777" w:rsidR="006543DB" w:rsidRPr="006543DB" w:rsidRDefault="006543DB" w:rsidP="006543DB">
                  <w:r w:rsidRPr="006543DB">
                    <w:t>80.000</w:t>
                  </w:r>
                </w:p>
              </w:tc>
            </w:tr>
            <w:tr w:rsidR="006543DB" w:rsidRPr="006543DB" w14:paraId="392A81BE" w14:textId="77777777" w:rsidTr="00234A12">
              <w:tc>
                <w:tcPr>
                  <w:tcW w:w="708" w:type="dxa"/>
                  <w:vAlign w:val="center"/>
                </w:tcPr>
                <w:p w14:paraId="5B75940F" w14:textId="77777777" w:rsidR="006543DB" w:rsidRPr="006543DB" w:rsidRDefault="006543DB" w:rsidP="006543DB">
                  <w:r w:rsidRPr="006543DB">
                    <w:t>3.</w:t>
                  </w:r>
                </w:p>
              </w:tc>
              <w:tc>
                <w:tcPr>
                  <w:tcW w:w="2410" w:type="dxa"/>
                  <w:vAlign w:val="center"/>
                </w:tcPr>
                <w:p w14:paraId="48BDE18F" w14:textId="77777777" w:rsidR="006543DB" w:rsidRPr="006543DB" w:rsidRDefault="006543DB" w:rsidP="006543DB">
                  <w:r w:rsidRPr="006543DB">
                    <w:t>Kanvas A</w:t>
                  </w:r>
                </w:p>
              </w:tc>
              <w:tc>
                <w:tcPr>
                  <w:tcW w:w="1985" w:type="dxa"/>
                  <w:vAlign w:val="center"/>
                </w:tcPr>
                <w:p w14:paraId="37830A2F" w14:textId="77777777" w:rsidR="006543DB" w:rsidRPr="006543DB" w:rsidRDefault="006543DB" w:rsidP="006543DB">
                  <w:r w:rsidRPr="006543DB">
                    <w:t>150.000</w:t>
                  </w:r>
                </w:p>
              </w:tc>
            </w:tr>
            <w:tr w:rsidR="006543DB" w:rsidRPr="006543DB" w14:paraId="613A8D46" w14:textId="77777777" w:rsidTr="00234A12">
              <w:tc>
                <w:tcPr>
                  <w:tcW w:w="708" w:type="dxa"/>
                  <w:vAlign w:val="center"/>
                </w:tcPr>
                <w:p w14:paraId="2EC0399B" w14:textId="77777777" w:rsidR="006543DB" w:rsidRPr="006543DB" w:rsidRDefault="006543DB" w:rsidP="006543DB">
                  <w:r w:rsidRPr="006543DB">
                    <w:t>4.</w:t>
                  </w:r>
                </w:p>
              </w:tc>
              <w:tc>
                <w:tcPr>
                  <w:tcW w:w="2410" w:type="dxa"/>
                  <w:vAlign w:val="center"/>
                </w:tcPr>
                <w:p w14:paraId="1F6EB226" w14:textId="77777777" w:rsidR="006543DB" w:rsidRPr="006543DB" w:rsidRDefault="006543DB" w:rsidP="006543DB">
                  <w:r w:rsidRPr="006543DB">
                    <w:t>Kanvas B</w:t>
                  </w:r>
                </w:p>
              </w:tc>
              <w:tc>
                <w:tcPr>
                  <w:tcW w:w="1985" w:type="dxa"/>
                  <w:vAlign w:val="center"/>
                </w:tcPr>
                <w:p w14:paraId="74B5102D" w14:textId="77777777" w:rsidR="006543DB" w:rsidRPr="006543DB" w:rsidRDefault="006543DB" w:rsidP="006543DB">
                  <w:r w:rsidRPr="006543DB">
                    <w:t>175.000</w:t>
                  </w:r>
                </w:p>
              </w:tc>
            </w:tr>
            <w:tr w:rsidR="006543DB" w:rsidRPr="006543DB" w14:paraId="7687BDF1" w14:textId="77777777" w:rsidTr="00234A12">
              <w:tc>
                <w:tcPr>
                  <w:tcW w:w="708" w:type="dxa"/>
                  <w:vAlign w:val="center"/>
                </w:tcPr>
                <w:p w14:paraId="1E4AAB3F" w14:textId="77777777" w:rsidR="006543DB" w:rsidRPr="006543DB" w:rsidRDefault="006543DB" w:rsidP="006543DB">
                  <w:r w:rsidRPr="006543DB">
                    <w:t>5.</w:t>
                  </w:r>
                </w:p>
              </w:tc>
              <w:tc>
                <w:tcPr>
                  <w:tcW w:w="2410" w:type="dxa"/>
                  <w:vAlign w:val="center"/>
                </w:tcPr>
                <w:p w14:paraId="31984A2F" w14:textId="77777777" w:rsidR="006543DB" w:rsidRPr="006543DB" w:rsidRDefault="006543DB" w:rsidP="006543DB">
                  <w:r w:rsidRPr="006543DB">
                    <w:t>Akrilik</w:t>
                  </w:r>
                </w:p>
              </w:tc>
              <w:tc>
                <w:tcPr>
                  <w:tcW w:w="1985" w:type="dxa"/>
                  <w:vAlign w:val="center"/>
                </w:tcPr>
                <w:p w14:paraId="3A62ACB0" w14:textId="77777777" w:rsidR="006543DB" w:rsidRPr="006543DB" w:rsidRDefault="006543DB" w:rsidP="006543DB">
                  <w:r w:rsidRPr="006543DB">
                    <w:t>30.000</w:t>
                  </w:r>
                </w:p>
              </w:tc>
            </w:tr>
          </w:tbl>
          <w:p w14:paraId="508EB6DE" w14:textId="77777777" w:rsidR="006543DB" w:rsidRPr="006543DB" w:rsidRDefault="006543DB" w:rsidP="006543DB"/>
          <w:p w14:paraId="0E0A4748" w14:textId="77777777" w:rsidR="006543DB" w:rsidRPr="006543DB" w:rsidRDefault="006543DB" w:rsidP="006543DB">
            <w:r w:rsidRPr="006543DB">
              <w:t xml:space="preserve">Barang – barang mana sajakah yang bisa ia beli dengan uang 375.000? </w:t>
            </w:r>
          </w:p>
          <w:p w14:paraId="3B5D4676" w14:textId="77777777" w:rsidR="006543DB" w:rsidRPr="006543DB" w:rsidRDefault="006543DB" w:rsidP="006543DB">
            <w:pPr>
              <w:numPr>
                <w:ilvl w:val="0"/>
                <w:numId w:val="12"/>
              </w:numPr>
            </w:pPr>
            <w:r w:rsidRPr="006543DB">
              <w:t>Set Pisau Palet A, kanvas A, dan akrilik 5 warna</w:t>
            </w:r>
          </w:p>
          <w:p w14:paraId="0464E447" w14:textId="77777777" w:rsidR="006543DB" w:rsidRPr="006543DB" w:rsidRDefault="006543DB" w:rsidP="006543DB">
            <w:pPr>
              <w:numPr>
                <w:ilvl w:val="0"/>
                <w:numId w:val="12"/>
              </w:numPr>
            </w:pPr>
            <w:r w:rsidRPr="006543DB">
              <w:rPr>
                <w:b/>
              </w:rPr>
              <w:t>Set Pisau Palet A, kanvas B, dan akrilik 5 warna</w:t>
            </w:r>
          </w:p>
          <w:p w14:paraId="2D962F3E" w14:textId="77777777" w:rsidR="006543DB" w:rsidRPr="006543DB" w:rsidRDefault="006543DB" w:rsidP="006543DB">
            <w:pPr>
              <w:numPr>
                <w:ilvl w:val="0"/>
                <w:numId w:val="12"/>
              </w:numPr>
            </w:pPr>
            <w:r w:rsidRPr="006543DB">
              <w:t>Set Pisau Palet B, kanvas A, dan akrilik 5 warna</w:t>
            </w:r>
          </w:p>
          <w:p w14:paraId="759F20E2" w14:textId="77777777" w:rsidR="006543DB" w:rsidRPr="006543DB" w:rsidRDefault="006543DB" w:rsidP="006543DB">
            <w:pPr>
              <w:numPr>
                <w:ilvl w:val="0"/>
                <w:numId w:val="12"/>
              </w:numPr>
            </w:pPr>
            <w:r w:rsidRPr="006543DB">
              <w:t>Set Pisau Palet B, kanvas B, dan akrilik 5 warna</w:t>
            </w:r>
          </w:p>
          <w:p w14:paraId="5DBDF0AC" w14:textId="77777777" w:rsidR="00781D23" w:rsidRPr="0099068D" w:rsidRDefault="00781D23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5AC6D68B" w14:textId="3E99D655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lastRenderedPageBreak/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6543DB">
              <w:rPr>
                <w:lang w:val="sv-SE"/>
              </w:rPr>
              <w:t>Sulit</w:t>
            </w:r>
          </w:p>
          <w:p w14:paraId="19216718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317CB9F8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18F7260E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5C7B9B16" w14:textId="2EC04D3A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6543DB">
              <w:rPr>
                <w:lang w:val="sv-SE"/>
              </w:rPr>
              <w:t>B</w:t>
            </w:r>
          </w:p>
        </w:tc>
      </w:tr>
      <w:tr w:rsidR="00781D23" w:rsidRPr="0099068D" w14:paraId="24D351D8" w14:textId="77777777" w:rsidTr="007263C8">
        <w:tc>
          <w:tcPr>
            <w:tcW w:w="6588" w:type="dxa"/>
          </w:tcPr>
          <w:p w14:paraId="595A1D2B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711DF1D4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56C0D976" w14:textId="77777777" w:rsidTr="007263C8">
        <w:tc>
          <w:tcPr>
            <w:tcW w:w="6588" w:type="dxa"/>
          </w:tcPr>
          <w:p w14:paraId="59F7A0D0" w14:textId="6CC1042F" w:rsidR="00781D23" w:rsidRPr="0099068D" w:rsidRDefault="006543DB" w:rsidP="007263C8">
            <w:pPr>
              <w:rPr>
                <w:lang w:val="sv-SE"/>
              </w:rPr>
            </w:pPr>
            <w:r>
              <w:rPr>
                <w:lang w:val="sv-SE"/>
              </w:rPr>
              <w:t>B S</w:t>
            </w:r>
            <w:r w:rsidR="00492882">
              <w:rPr>
                <w:lang w:val="sv-SE"/>
              </w:rPr>
              <w:t>et Pisau Palet A, kanvas B dan a</w:t>
            </w:r>
            <w:r>
              <w:rPr>
                <w:lang w:val="sv-SE"/>
              </w:rPr>
              <w:t>klirik 5 Warna</w:t>
            </w:r>
          </w:p>
        </w:tc>
        <w:tc>
          <w:tcPr>
            <w:tcW w:w="2268" w:type="dxa"/>
          </w:tcPr>
          <w:p w14:paraId="0BE12122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758FAFBC" w14:textId="2455AE58" w:rsidR="00781D23" w:rsidRDefault="00781D23"/>
    <w:p w14:paraId="060E20F1" w14:textId="67126F27" w:rsidR="00781D23" w:rsidRDefault="00781D23"/>
    <w:p w14:paraId="493F0E73" w14:textId="131A1F1B" w:rsidR="00781D23" w:rsidRDefault="00781D23"/>
    <w:p w14:paraId="6C2813AA" w14:textId="58875E30" w:rsidR="00781D23" w:rsidRDefault="00781D23"/>
    <w:p w14:paraId="5C3533F9" w14:textId="0017BDD0" w:rsidR="00781D23" w:rsidRDefault="00781D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781D23" w:rsidRPr="0099068D" w14:paraId="62B2930D" w14:textId="77777777" w:rsidTr="007263C8">
        <w:tc>
          <w:tcPr>
            <w:tcW w:w="8856" w:type="dxa"/>
            <w:gridSpan w:val="2"/>
          </w:tcPr>
          <w:p w14:paraId="3F6361FA" w14:textId="6A51BE8B" w:rsidR="00781D23" w:rsidRPr="00CB5254" w:rsidRDefault="00781D23" w:rsidP="007263C8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CF3F38">
              <w:rPr>
                <w:b/>
                <w:bCs/>
                <w:lang w:val="sv-SE"/>
              </w:rPr>
              <w:t>Melukis Menggunakan Kanvas</w:t>
            </w:r>
          </w:p>
        </w:tc>
      </w:tr>
      <w:tr w:rsidR="00781D23" w:rsidRPr="0099068D" w14:paraId="5998719D" w14:textId="77777777" w:rsidTr="007263C8">
        <w:tc>
          <w:tcPr>
            <w:tcW w:w="8856" w:type="dxa"/>
            <w:gridSpan w:val="2"/>
          </w:tcPr>
          <w:p w14:paraId="77C054C0" w14:textId="77777777" w:rsidR="00781D23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29440083" w14:textId="77777777" w:rsidR="00CF3F38" w:rsidRPr="00CF3F38" w:rsidRDefault="00CF3F38" w:rsidP="00CF3F38">
            <w:r w:rsidRPr="00CF3F38">
              <w:t>Memahami macam – macam tehnik dalam berkarya seni lukis</w:t>
            </w:r>
          </w:p>
          <w:p w14:paraId="49F8671C" w14:textId="0AAFDEF8" w:rsidR="00781D23" w:rsidRPr="0099068D" w:rsidRDefault="00781D23" w:rsidP="007263C8">
            <w:pPr>
              <w:rPr>
                <w:lang w:val="sv-SE"/>
              </w:rPr>
            </w:pPr>
          </w:p>
        </w:tc>
      </w:tr>
      <w:tr w:rsidR="00781D23" w:rsidRPr="0099068D" w14:paraId="672217E1" w14:textId="77777777" w:rsidTr="007263C8">
        <w:tc>
          <w:tcPr>
            <w:tcW w:w="6588" w:type="dxa"/>
          </w:tcPr>
          <w:p w14:paraId="484B8913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14D66D1B" w14:textId="29DB28E2" w:rsidR="00781D23" w:rsidRDefault="00CF3F38" w:rsidP="007263C8">
            <w:pPr>
              <w:jc w:val="both"/>
              <w:rPr>
                <w:lang w:val="sv-SE"/>
              </w:rPr>
            </w:pPr>
            <w:r w:rsidRPr="00CF3F38">
              <w:t>Disajikan sebuah ilustrasi, peserta didik mampu menentukan tehnik melukis yang digunakan dengan benar</w:t>
            </w:r>
          </w:p>
          <w:p w14:paraId="6A531A94" w14:textId="588EF737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112F8586" w14:textId="42FB55BA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6360C9">
              <w:rPr>
                <w:lang w:val="sv-SE"/>
              </w:rPr>
              <w:t>8</w:t>
            </w:r>
          </w:p>
        </w:tc>
      </w:tr>
      <w:tr w:rsidR="00781D23" w:rsidRPr="0099068D" w14:paraId="08731405" w14:textId="77777777" w:rsidTr="007263C8">
        <w:tc>
          <w:tcPr>
            <w:tcW w:w="6588" w:type="dxa"/>
          </w:tcPr>
          <w:p w14:paraId="21FB0767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3E6DC4E5" w14:textId="2BF12583" w:rsidR="00CF3F38" w:rsidRDefault="00CF3F38" w:rsidP="00CF3F38">
            <w:r w:rsidRPr="00CF3F38">
              <w:t>Seorang guru mengamati siswanya yang sedang melukis. Siswa tersebut membasahi kanvas terlebih dahulu. Tujuannya supaya media yang basah tersebut bisa menghasilkan warna yang transparan. Teknik yang digunakan siswa tersebut adalah …</w:t>
            </w:r>
          </w:p>
          <w:p w14:paraId="5D38CCE2" w14:textId="77777777" w:rsidR="00CF3F38" w:rsidRPr="00CF3F38" w:rsidRDefault="00CF3F38" w:rsidP="00CF3F38"/>
          <w:p w14:paraId="14276986" w14:textId="18E3D867" w:rsidR="00CF3F38" w:rsidRPr="00CF3F38" w:rsidRDefault="00CF3F38" w:rsidP="00CF3F38">
            <w:pPr>
              <w:numPr>
                <w:ilvl w:val="0"/>
                <w:numId w:val="13"/>
              </w:numPr>
            </w:pPr>
            <w:r>
              <w:t>T</w:t>
            </w:r>
            <w:r w:rsidRPr="00CF3F38">
              <w:t>eknik plakat</w:t>
            </w:r>
          </w:p>
          <w:p w14:paraId="4707F579" w14:textId="062181D9" w:rsidR="00CF3F38" w:rsidRPr="006D1680" w:rsidRDefault="00CF3F38" w:rsidP="00CF3F38">
            <w:pPr>
              <w:numPr>
                <w:ilvl w:val="0"/>
                <w:numId w:val="13"/>
              </w:numPr>
            </w:pPr>
            <w:r w:rsidRPr="006D1680">
              <w:t>Teknik aquarel</w:t>
            </w:r>
          </w:p>
          <w:p w14:paraId="1760FADA" w14:textId="7FEAB7F3" w:rsidR="00CF3F38" w:rsidRPr="00CF3F38" w:rsidRDefault="00CF3F38" w:rsidP="00CF3F38">
            <w:pPr>
              <w:numPr>
                <w:ilvl w:val="0"/>
                <w:numId w:val="13"/>
              </w:numPr>
            </w:pPr>
            <w:r>
              <w:t>T</w:t>
            </w:r>
            <w:r w:rsidRPr="00CF3F38">
              <w:t>eknik blok</w:t>
            </w:r>
          </w:p>
          <w:p w14:paraId="3657CD24" w14:textId="3D481583" w:rsidR="00781D23" w:rsidRPr="0099068D" w:rsidRDefault="00CF3F38" w:rsidP="00CF3F38">
            <w:pPr>
              <w:rPr>
                <w:lang w:val="sv-SE"/>
              </w:rPr>
            </w:pPr>
            <w:r>
              <w:t xml:space="preserve">       D   T</w:t>
            </w:r>
            <w:r w:rsidRPr="00CF3F38">
              <w:t>eknik sketsa</w:t>
            </w:r>
          </w:p>
        </w:tc>
        <w:tc>
          <w:tcPr>
            <w:tcW w:w="2268" w:type="dxa"/>
          </w:tcPr>
          <w:p w14:paraId="6165A5EF" w14:textId="2D3F3314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CF3F38">
              <w:rPr>
                <w:lang w:val="sv-SE"/>
              </w:rPr>
              <w:t>Sedang</w:t>
            </w:r>
          </w:p>
          <w:p w14:paraId="139BA316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54CC2DA0" w14:textId="6C973FCF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  <w:r w:rsidR="00CF3F38">
              <w:rPr>
                <w:lang w:val="sv-SE"/>
              </w:rPr>
              <w:t>2</w:t>
            </w:r>
          </w:p>
          <w:p w14:paraId="37FF3A87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557519FE" w14:textId="1EE1E351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CF3F38">
              <w:rPr>
                <w:lang w:val="sv-SE"/>
              </w:rPr>
              <w:t>B</w:t>
            </w:r>
          </w:p>
        </w:tc>
      </w:tr>
      <w:tr w:rsidR="00781D23" w:rsidRPr="0099068D" w14:paraId="10CD47BE" w14:textId="77777777" w:rsidTr="007263C8">
        <w:tc>
          <w:tcPr>
            <w:tcW w:w="6588" w:type="dxa"/>
          </w:tcPr>
          <w:p w14:paraId="41D3C920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74D7AB23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264A5710" w14:textId="77777777" w:rsidTr="007263C8">
        <w:tc>
          <w:tcPr>
            <w:tcW w:w="6588" w:type="dxa"/>
          </w:tcPr>
          <w:p w14:paraId="2E45F866" w14:textId="5F550A30" w:rsidR="00781D23" w:rsidRPr="0099068D" w:rsidRDefault="00CF3F38" w:rsidP="007263C8">
            <w:pPr>
              <w:rPr>
                <w:lang w:val="sv-SE"/>
              </w:rPr>
            </w:pPr>
            <w:r>
              <w:rPr>
                <w:lang w:val="sv-SE"/>
              </w:rPr>
              <w:t>B Tehnik Aquarel</w:t>
            </w:r>
          </w:p>
        </w:tc>
        <w:tc>
          <w:tcPr>
            <w:tcW w:w="2268" w:type="dxa"/>
          </w:tcPr>
          <w:p w14:paraId="4D57399F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29D98CAF" w14:textId="19F6F14A" w:rsidR="00781D23" w:rsidRDefault="00781D23"/>
    <w:p w14:paraId="31937196" w14:textId="007948D5" w:rsidR="00781D23" w:rsidRDefault="00781D23"/>
    <w:p w14:paraId="47EBD5D7" w14:textId="3D77775E" w:rsidR="00781D23" w:rsidRDefault="00781D23"/>
    <w:p w14:paraId="2B2B236C" w14:textId="30FAAAA5" w:rsidR="00781D23" w:rsidRDefault="00781D23"/>
    <w:p w14:paraId="5838FB5A" w14:textId="463A512C" w:rsidR="00781D23" w:rsidRDefault="00781D23"/>
    <w:p w14:paraId="78C49BF4" w14:textId="299FDE32" w:rsidR="00781D23" w:rsidRDefault="00781D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781D23" w:rsidRPr="0099068D" w14:paraId="0D91F6A1" w14:textId="77777777" w:rsidTr="007263C8">
        <w:tc>
          <w:tcPr>
            <w:tcW w:w="8856" w:type="dxa"/>
            <w:gridSpan w:val="2"/>
          </w:tcPr>
          <w:p w14:paraId="0CFAD389" w14:textId="30EBF777" w:rsidR="00781D23" w:rsidRPr="00CB5254" w:rsidRDefault="00781D23" w:rsidP="007263C8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CF3F38">
              <w:rPr>
                <w:b/>
                <w:bCs/>
                <w:lang w:val="sv-SE"/>
              </w:rPr>
              <w:t>Sejarah Seni Lukis</w:t>
            </w:r>
          </w:p>
        </w:tc>
      </w:tr>
      <w:tr w:rsidR="00781D23" w:rsidRPr="0099068D" w14:paraId="4209C3E2" w14:textId="77777777" w:rsidTr="007263C8">
        <w:tc>
          <w:tcPr>
            <w:tcW w:w="8856" w:type="dxa"/>
            <w:gridSpan w:val="2"/>
          </w:tcPr>
          <w:p w14:paraId="33AF3962" w14:textId="77777777" w:rsidR="00781D23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4E75921B" w14:textId="4184943F" w:rsidR="00CF3F38" w:rsidRPr="00CF3F38" w:rsidRDefault="00CF3F38" w:rsidP="00CF3F38">
            <w:pPr>
              <w:rPr>
                <w:lang w:val="sv-SE"/>
              </w:rPr>
            </w:pPr>
            <w:r w:rsidRPr="00CF3F38">
              <w:rPr>
                <w:lang w:val="sv-SE"/>
              </w:rPr>
              <w:t xml:space="preserve"> Memahami konsep  dan prosedur  karya seni lukis dengan beragam media dan teknik</w:t>
            </w:r>
          </w:p>
          <w:p w14:paraId="40BA3180" w14:textId="7D7D5F8D" w:rsidR="00781D23" w:rsidRPr="0099068D" w:rsidRDefault="00781D23" w:rsidP="007263C8">
            <w:pPr>
              <w:rPr>
                <w:lang w:val="sv-SE"/>
              </w:rPr>
            </w:pPr>
          </w:p>
        </w:tc>
      </w:tr>
      <w:tr w:rsidR="00781D23" w:rsidRPr="0099068D" w14:paraId="6FA199AE" w14:textId="77777777" w:rsidTr="007263C8">
        <w:tc>
          <w:tcPr>
            <w:tcW w:w="6588" w:type="dxa"/>
          </w:tcPr>
          <w:p w14:paraId="0BAC916B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765360F4" w14:textId="08E9806E" w:rsidR="00781D23" w:rsidRDefault="006D1680" w:rsidP="007263C8">
            <w:pPr>
              <w:jc w:val="both"/>
              <w:rPr>
                <w:lang w:val="sv-SE"/>
              </w:rPr>
            </w:pPr>
            <w:r w:rsidRPr="006D1680">
              <w:rPr>
                <w:lang w:val="id-ID"/>
              </w:rPr>
              <w:t xml:space="preserve">Disajikan </w:t>
            </w:r>
            <w:r w:rsidRPr="006D1680">
              <w:t>konsep</w:t>
            </w:r>
            <w:r>
              <w:rPr>
                <w:lang w:val="id-ID"/>
              </w:rPr>
              <w:t xml:space="preserve"> seni rupa, peserta didik</w:t>
            </w:r>
            <w:r w:rsidRPr="006D1680">
              <w:rPr>
                <w:lang w:val="id-ID"/>
              </w:rPr>
              <w:t xml:space="preserve"> </w:t>
            </w:r>
            <w:r w:rsidRPr="006D1680">
              <w:t>mampu menyebutkan konsep seni dalam berkarya rupa</w:t>
            </w:r>
          </w:p>
          <w:p w14:paraId="69B1A525" w14:textId="0939A8BB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5F197B71" w14:textId="28EC3A86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6360C9">
              <w:rPr>
                <w:lang w:val="sv-SE"/>
              </w:rPr>
              <w:t>9</w:t>
            </w:r>
          </w:p>
        </w:tc>
      </w:tr>
      <w:tr w:rsidR="00781D23" w:rsidRPr="0099068D" w14:paraId="140D71FF" w14:textId="77777777" w:rsidTr="007263C8">
        <w:tc>
          <w:tcPr>
            <w:tcW w:w="6588" w:type="dxa"/>
          </w:tcPr>
          <w:p w14:paraId="25919D2D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3F79D770" w14:textId="77777777" w:rsidR="006D1680" w:rsidRPr="006D1680" w:rsidRDefault="006D1680" w:rsidP="006D1680">
            <w:r w:rsidRPr="006D1680">
              <w:t xml:space="preserve">Gagasan, ide, atau pokok pikiran yang ada dalam sebuah karya seni merupakan pengertian </w:t>
            </w:r>
            <w:r w:rsidRPr="006D1680">
              <w:rPr>
                <w:lang w:val="id-ID"/>
              </w:rPr>
              <w:t xml:space="preserve">          </w:t>
            </w:r>
            <w:r w:rsidRPr="006D1680">
              <w:t>dari . . . .</w:t>
            </w:r>
          </w:p>
          <w:p w14:paraId="404AB5BC" w14:textId="3328E9C5" w:rsidR="006D1680" w:rsidRPr="006D1680" w:rsidRDefault="006D1680" w:rsidP="006D1680">
            <w:r>
              <w:t xml:space="preserve">A </w:t>
            </w:r>
            <w:r w:rsidRPr="006D1680">
              <w:t>Judul</w:t>
            </w:r>
          </w:p>
          <w:p w14:paraId="0D2AC32B" w14:textId="78350D2B" w:rsidR="006D1680" w:rsidRPr="006D1680" w:rsidRDefault="006D1680" w:rsidP="006D1680">
            <w:r>
              <w:t xml:space="preserve">B </w:t>
            </w:r>
            <w:r w:rsidRPr="006D1680">
              <w:t>Tema</w:t>
            </w:r>
          </w:p>
          <w:p w14:paraId="3C8E023E" w14:textId="1190A5DB" w:rsidR="006D1680" w:rsidRPr="006D1680" w:rsidRDefault="006D1680" w:rsidP="006D1680">
            <w:r>
              <w:t xml:space="preserve">C </w:t>
            </w:r>
            <w:r w:rsidRPr="006D1680">
              <w:t>Karya Sastra</w:t>
            </w:r>
          </w:p>
          <w:p w14:paraId="5E478FA7" w14:textId="692D4DF7" w:rsidR="00781D23" w:rsidRPr="0099068D" w:rsidRDefault="006D1680" w:rsidP="006D1680">
            <w:pPr>
              <w:rPr>
                <w:lang w:val="sv-SE"/>
              </w:rPr>
            </w:pPr>
            <w:r>
              <w:t xml:space="preserve">D </w:t>
            </w:r>
            <w:r w:rsidRPr="006D1680">
              <w:t>Ilustrasi</w:t>
            </w:r>
          </w:p>
        </w:tc>
        <w:tc>
          <w:tcPr>
            <w:tcW w:w="2268" w:type="dxa"/>
          </w:tcPr>
          <w:p w14:paraId="7A5EDE5E" w14:textId="3495CE28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6D1680">
              <w:rPr>
                <w:lang w:val="sv-SE"/>
              </w:rPr>
              <w:t>Mudah</w:t>
            </w:r>
          </w:p>
          <w:p w14:paraId="2485C126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3A4F922A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19A73A6A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3F78B03A" w14:textId="0A14F36C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6D1680">
              <w:rPr>
                <w:lang w:val="sv-SE"/>
              </w:rPr>
              <w:t>B</w:t>
            </w:r>
          </w:p>
        </w:tc>
      </w:tr>
      <w:tr w:rsidR="00781D23" w:rsidRPr="0099068D" w14:paraId="74086205" w14:textId="77777777" w:rsidTr="007263C8">
        <w:tc>
          <w:tcPr>
            <w:tcW w:w="6588" w:type="dxa"/>
          </w:tcPr>
          <w:p w14:paraId="62DAFDB4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0643D9D5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6569069E" w14:textId="77777777" w:rsidTr="007263C8">
        <w:tc>
          <w:tcPr>
            <w:tcW w:w="6588" w:type="dxa"/>
          </w:tcPr>
          <w:p w14:paraId="00A54904" w14:textId="708AE1BB" w:rsidR="00781D23" w:rsidRPr="0099068D" w:rsidRDefault="006D1680" w:rsidP="007263C8">
            <w:pPr>
              <w:rPr>
                <w:lang w:val="sv-SE"/>
              </w:rPr>
            </w:pPr>
            <w:r>
              <w:rPr>
                <w:lang w:val="sv-SE"/>
              </w:rPr>
              <w:t>B Tema</w:t>
            </w:r>
          </w:p>
        </w:tc>
        <w:tc>
          <w:tcPr>
            <w:tcW w:w="2268" w:type="dxa"/>
          </w:tcPr>
          <w:p w14:paraId="5FEEC0D8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751BF60F" w14:textId="4CBB8BBE" w:rsidR="00781D23" w:rsidRDefault="00781D23"/>
    <w:p w14:paraId="51ECE03F" w14:textId="0763C421" w:rsidR="00781D23" w:rsidRDefault="00781D23"/>
    <w:p w14:paraId="1967E767" w14:textId="422523D9" w:rsidR="00781D23" w:rsidRDefault="00781D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781D23" w:rsidRPr="0099068D" w14:paraId="0AC3A33C" w14:textId="77777777" w:rsidTr="007263C8">
        <w:tc>
          <w:tcPr>
            <w:tcW w:w="8856" w:type="dxa"/>
            <w:gridSpan w:val="2"/>
          </w:tcPr>
          <w:p w14:paraId="092FD323" w14:textId="41B0CF4B" w:rsidR="00781D23" w:rsidRPr="00CB5254" w:rsidRDefault="00781D23" w:rsidP="007263C8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6D1680">
              <w:rPr>
                <w:b/>
                <w:bCs/>
                <w:lang w:val="sv-SE"/>
              </w:rPr>
              <w:t>Tehnik Melukis dengan Cat Aklirik dan Cat Air</w:t>
            </w:r>
          </w:p>
        </w:tc>
      </w:tr>
      <w:tr w:rsidR="00781D23" w:rsidRPr="0099068D" w14:paraId="6EC5C8D4" w14:textId="77777777" w:rsidTr="007263C8">
        <w:tc>
          <w:tcPr>
            <w:tcW w:w="8856" w:type="dxa"/>
            <w:gridSpan w:val="2"/>
          </w:tcPr>
          <w:p w14:paraId="0E59ED25" w14:textId="77777777" w:rsidR="00781D23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572446D0" w14:textId="77777777" w:rsidR="00781D23" w:rsidRDefault="006D1680" w:rsidP="007263C8">
            <w:pPr>
              <w:rPr>
                <w:lang w:val="sv-SE"/>
              </w:rPr>
            </w:pPr>
            <w:r w:rsidRPr="006D1680">
              <w:t>Memahami konsep  dan prosedur  karya seni lukis dengan beragam media dan teknik</w:t>
            </w:r>
          </w:p>
          <w:p w14:paraId="6B77D225" w14:textId="568F6BB8" w:rsidR="006D1680" w:rsidRPr="0099068D" w:rsidRDefault="006D1680" w:rsidP="007263C8">
            <w:pPr>
              <w:rPr>
                <w:lang w:val="sv-SE"/>
              </w:rPr>
            </w:pPr>
          </w:p>
        </w:tc>
      </w:tr>
      <w:tr w:rsidR="00781D23" w:rsidRPr="0099068D" w14:paraId="05387252" w14:textId="77777777" w:rsidTr="007263C8">
        <w:tc>
          <w:tcPr>
            <w:tcW w:w="6588" w:type="dxa"/>
          </w:tcPr>
          <w:p w14:paraId="34B662BB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2DFB9D06" w14:textId="2E0FBBBB" w:rsidR="00781D23" w:rsidRDefault="006D1680" w:rsidP="007263C8">
            <w:pPr>
              <w:jc w:val="both"/>
              <w:rPr>
                <w:lang w:val="sv-SE"/>
              </w:rPr>
            </w:pPr>
            <w:r w:rsidRPr="006D1680">
              <w:rPr>
                <w:lang w:val="id-ID"/>
              </w:rPr>
              <w:t xml:space="preserve">Disajikan pendeskripsian tentang salah satu teknik dalam melukis, siswa </w:t>
            </w:r>
            <w:r w:rsidRPr="006D1680">
              <w:t xml:space="preserve">Mampu menarik kesimpulan dari teknik </w:t>
            </w:r>
            <w:r w:rsidRPr="006D1680">
              <w:rPr>
                <w:lang w:val="id-ID"/>
              </w:rPr>
              <w:t xml:space="preserve">pointilisme yang telah dijelaskan  </w:t>
            </w:r>
          </w:p>
          <w:p w14:paraId="28C3AB33" w14:textId="77777777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758B89F5" w14:textId="722434AF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6360C9">
              <w:rPr>
                <w:lang w:val="sv-SE"/>
              </w:rPr>
              <w:t>10</w:t>
            </w:r>
          </w:p>
        </w:tc>
      </w:tr>
      <w:tr w:rsidR="00781D23" w:rsidRPr="0099068D" w14:paraId="3A94A0BC" w14:textId="77777777" w:rsidTr="007263C8">
        <w:tc>
          <w:tcPr>
            <w:tcW w:w="6588" w:type="dxa"/>
          </w:tcPr>
          <w:p w14:paraId="61866012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03FF08BA" w14:textId="77777777" w:rsidR="006D1680" w:rsidRPr="006D1680" w:rsidRDefault="006D1680" w:rsidP="006D1680">
            <w:pPr>
              <w:rPr>
                <w:lang w:val="sv-SE"/>
              </w:rPr>
            </w:pPr>
            <w:r w:rsidRPr="006D1680">
              <w:rPr>
                <w:lang w:val="sv-SE"/>
              </w:rPr>
              <w:t>Teknik melukis dengan cara membuat titik pada bidang Lukis adalah</w:t>
            </w:r>
          </w:p>
          <w:p w14:paraId="69FE6743" w14:textId="4C48AC07" w:rsidR="006D1680" w:rsidRPr="006D1680" w:rsidRDefault="006D1680" w:rsidP="006D1680">
            <w:pPr>
              <w:rPr>
                <w:lang w:val="sv-SE"/>
              </w:rPr>
            </w:pPr>
            <w:r>
              <w:rPr>
                <w:lang w:val="sv-SE"/>
              </w:rPr>
              <w:t xml:space="preserve">A </w:t>
            </w:r>
            <w:r w:rsidRPr="006D1680">
              <w:rPr>
                <w:lang w:val="sv-SE"/>
              </w:rPr>
              <w:t>Akuarel</w:t>
            </w:r>
          </w:p>
          <w:p w14:paraId="5FCC6F2C" w14:textId="25E8B648" w:rsidR="006D1680" w:rsidRPr="006D1680" w:rsidRDefault="006D1680" w:rsidP="006D1680">
            <w:pPr>
              <w:rPr>
                <w:lang w:val="sv-SE"/>
              </w:rPr>
            </w:pPr>
            <w:r>
              <w:rPr>
                <w:lang w:val="sv-SE"/>
              </w:rPr>
              <w:t xml:space="preserve">B </w:t>
            </w:r>
            <w:r w:rsidRPr="006D1680">
              <w:rPr>
                <w:lang w:val="sv-SE"/>
              </w:rPr>
              <w:t>Plakat</w:t>
            </w:r>
          </w:p>
          <w:p w14:paraId="40D1D229" w14:textId="7AD060DF" w:rsidR="006D1680" w:rsidRPr="006D1680" w:rsidRDefault="006D1680" w:rsidP="006D1680">
            <w:pPr>
              <w:rPr>
                <w:lang w:val="sv-SE"/>
              </w:rPr>
            </w:pPr>
            <w:r>
              <w:rPr>
                <w:lang w:val="sv-SE"/>
              </w:rPr>
              <w:t xml:space="preserve">C </w:t>
            </w:r>
            <w:r w:rsidRPr="006D1680">
              <w:rPr>
                <w:lang w:val="sv-SE"/>
              </w:rPr>
              <w:t>Spray</w:t>
            </w:r>
          </w:p>
          <w:p w14:paraId="7B2079C9" w14:textId="0EC17C52" w:rsidR="00781D23" w:rsidRPr="0099068D" w:rsidRDefault="006D1680" w:rsidP="006D1680">
            <w:pPr>
              <w:rPr>
                <w:lang w:val="sv-SE"/>
              </w:rPr>
            </w:pPr>
            <w:r>
              <w:rPr>
                <w:lang w:val="sv-SE"/>
              </w:rPr>
              <w:t>D P</w:t>
            </w:r>
            <w:r w:rsidRPr="006D1680">
              <w:rPr>
                <w:lang w:val="sv-SE"/>
              </w:rPr>
              <w:t>ointilis</w:t>
            </w:r>
          </w:p>
        </w:tc>
        <w:tc>
          <w:tcPr>
            <w:tcW w:w="2268" w:type="dxa"/>
          </w:tcPr>
          <w:p w14:paraId="27ED1FC3" w14:textId="0804EC52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6D1680">
              <w:rPr>
                <w:lang w:val="sv-SE"/>
              </w:rPr>
              <w:t>Mudah</w:t>
            </w:r>
          </w:p>
          <w:p w14:paraId="4EE84C89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40CD15A9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16C4D1D5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17B29F44" w14:textId="2FCB1E65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6D1680">
              <w:rPr>
                <w:lang w:val="sv-SE"/>
              </w:rPr>
              <w:t>D</w:t>
            </w:r>
          </w:p>
        </w:tc>
      </w:tr>
      <w:tr w:rsidR="00781D23" w:rsidRPr="0099068D" w14:paraId="74F77E22" w14:textId="77777777" w:rsidTr="007263C8">
        <w:tc>
          <w:tcPr>
            <w:tcW w:w="6588" w:type="dxa"/>
          </w:tcPr>
          <w:p w14:paraId="72E72C81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29A33365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596C3E66" w14:textId="77777777" w:rsidTr="007263C8">
        <w:tc>
          <w:tcPr>
            <w:tcW w:w="6588" w:type="dxa"/>
          </w:tcPr>
          <w:p w14:paraId="55AED363" w14:textId="23BDCB31" w:rsidR="00781D23" w:rsidRPr="0099068D" w:rsidRDefault="006D1680" w:rsidP="007263C8">
            <w:pPr>
              <w:rPr>
                <w:lang w:val="sv-SE"/>
              </w:rPr>
            </w:pPr>
            <w:r>
              <w:rPr>
                <w:lang w:val="sv-SE"/>
              </w:rPr>
              <w:t>D Mudah</w:t>
            </w:r>
          </w:p>
        </w:tc>
        <w:tc>
          <w:tcPr>
            <w:tcW w:w="2268" w:type="dxa"/>
          </w:tcPr>
          <w:p w14:paraId="2EF072AE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25DD15F9" w14:textId="2DA0B8A4" w:rsidR="00781D23" w:rsidRDefault="00781D23"/>
    <w:p w14:paraId="09D8347D" w14:textId="466248C5" w:rsidR="00781D23" w:rsidRDefault="00781D23"/>
    <w:p w14:paraId="438E9199" w14:textId="4F7460DD" w:rsidR="00781D23" w:rsidRDefault="00781D23"/>
    <w:p w14:paraId="3EB4E6A9" w14:textId="3D01BC35" w:rsidR="00781D23" w:rsidRDefault="00781D23"/>
    <w:p w14:paraId="069E1CCB" w14:textId="7AC33B8F" w:rsidR="00781D23" w:rsidRDefault="00781D23"/>
    <w:p w14:paraId="70F42587" w14:textId="146DE75A" w:rsidR="00781D23" w:rsidRDefault="00781D23"/>
    <w:p w14:paraId="6E460622" w14:textId="0F662F8E" w:rsidR="00781D23" w:rsidRDefault="00781D23"/>
    <w:p w14:paraId="5E3B0EF6" w14:textId="1AB9CBEF" w:rsidR="00781D23" w:rsidRDefault="00781D23"/>
    <w:p w14:paraId="64D15E1F" w14:textId="4F14C458" w:rsidR="00781D23" w:rsidRDefault="00781D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6D1680" w:rsidRPr="0099068D" w14:paraId="035E690F" w14:textId="77777777" w:rsidTr="007263C8">
        <w:tc>
          <w:tcPr>
            <w:tcW w:w="8856" w:type="dxa"/>
            <w:gridSpan w:val="2"/>
          </w:tcPr>
          <w:p w14:paraId="28A2A9F2" w14:textId="53815FC0" w:rsidR="006D1680" w:rsidRPr="00CB5254" w:rsidRDefault="006D1680" w:rsidP="006D1680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>
              <w:rPr>
                <w:b/>
                <w:bCs/>
                <w:lang w:val="sv-SE"/>
              </w:rPr>
              <w:t>Tehnik Melukis dengan Cat Aklirik dan Cat Air</w:t>
            </w:r>
          </w:p>
        </w:tc>
      </w:tr>
      <w:tr w:rsidR="006D1680" w:rsidRPr="0099068D" w14:paraId="430B18C5" w14:textId="77777777" w:rsidTr="007263C8">
        <w:tc>
          <w:tcPr>
            <w:tcW w:w="8856" w:type="dxa"/>
            <w:gridSpan w:val="2"/>
          </w:tcPr>
          <w:p w14:paraId="4239502F" w14:textId="77777777" w:rsidR="006D1680" w:rsidRDefault="006D1680" w:rsidP="006D168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2BC6058D" w14:textId="77777777" w:rsidR="006D1680" w:rsidRDefault="006D1680" w:rsidP="006D1680">
            <w:pPr>
              <w:rPr>
                <w:lang w:val="sv-SE"/>
              </w:rPr>
            </w:pPr>
            <w:r w:rsidRPr="006D1680">
              <w:t>Memahami konsep  dan prosedur  karya seni lukis dengan beragam media dan teknik</w:t>
            </w:r>
          </w:p>
          <w:p w14:paraId="563825B3" w14:textId="77777777" w:rsidR="006D1680" w:rsidRPr="0099068D" w:rsidRDefault="006D1680" w:rsidP="006D1680">
            <w:pPr>
              <w:rPr>
                <w:lang w:val="sv-SE"/>
              </w:rPr>
            </w:pPr>
          </w:p>
        </w:tc>
      </w:tr>
      <w:tr w:rsidR="00781D23" w:rsidRPr="0099068D" w14:paraId="7E72C0B7" w14:textId="77777777" w:rsidTr="007263C8">
        <w:tc>
          <w:tcPr>
            <w:tcW w:w="6588" w:type="dxa"/>
          </w:tcPr>
          <w:p w14:paraId="1BC2281E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0289C59E" w14:textId="0E596F9C" w:rsidR="00781D23" w:rsidRDefault="006D1680" w:rsidP="007263C8">
            <w:pPr>
              <w:jc w:val="both"/>
              <w:rPr>
                <w:lang w:val="sv-SE"/>
              </w:rPr>
            </w:pPr>
            <w:r w:rsidRPr="006D1680">
              <w:rPr>
                <w:lang w:val="id-ID"/>
              </w:rPr>
              <w:t xml:space="preserve">Disajikan bahan dalam menggambar, siswa </w:t>
            </w:r>
            <w:r w:rsidRPr="006D1680">
              <w:t xml:space="preserve">Mampu </w:t>
            </w:r>
            <w:r w:rsidRPr="006D1680">
              <w:rPr>
                <w:lang w:val="id-ID"/>
              </w:rPr>
              <w:t>menyebutkan bahan tersebut</w:t>
            </w:r>
          </w:p>
          <w:p w14:paraId="0D72CDDB" w14:textId="3A6ED2F9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084FF4E6" w14:textId="52301ADE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6360C9">
              <w:rPr>
                <w:lang w:val="sv-SE"/>
              </w:rPr>
              <w:t>11</w:t>
            </w:r>
          </w:p>
        </w:tc>
      </w:tr>
      <w:tr w:rsidR="00781D23" w:rsidRPr="0099068D" w14:paraId="127DE52C" w14:textId="77777777" w:rsidTr="007263C8">
        <w:tc>
          <w:tcPr>
            <w:tcW w:w="6588" w:type="dxa"/>
          </w:tcPr>
          <w:p w14:paraId="13583048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345298DD" w14:textId="77777777" w:rsidR="006D1680" w:rsidRPr="006D1680" w:rsidRDefault="006D1680" w:rsidP="006D1680">
            <w:r w:rsidRPr="006D1680">
              <w:t xml:space="preserve">Bahan untuk melukis dapat dibedakan menjadi dua </w:t>
            </w:r>
            <w:proofErr w:type="gramStart"/>
            <w:r w:rsidRPr="006D1680">
              <w:t>yaitu..</w:t>
            </w:r>
            <w:proofErr w:type="gramEnd"/>
          </w:p>
          <w:p w14:paraId="5FBF2435" w14:textId="783A161D" w:rsidR="006D1680" w:rsidRPr="006D1680" w:rsidRDefault="003F14E3" w:rsidP="003F14E3">
            <w:r>
              <w:t xml:space="preserve">      A </w:t>
            </w:r>
            <w:r w:rsidR="006D1680" w:rsidRPr="006D1680">
              <w:t>Cat dan bidang Lukis</w:t>
            </w:r>
          </w:p>
          <w:p w14:paraId="42DD01DC" w14:textId="45D3E560" w:rsidR="006D1680" w:rsidRPr="006D1680" w:rsidRDefault="003F14E3" w:rsidP="003F14E3">
            <w:pPr>
              <w:ind w:left="360"/>
            </w:pPr>
            <w:r>
              <w:t xml:space="preserve">B </w:t>
            </w:r>
            <w:r w:rsidR="006D1680" w:rsidRPr="006D1680">
              <w:t>Kuas dan bidang Lukis</w:t>
            </w:r>
          </w:p>
          <w:p w14:paraId="60B26D26" w14:textId="05CFAA3D" w:rsidR="006D1680" w:rsidRDefault="006D1680" w:rsidP="006D1680">
            <w:pPr>
              <w:ind w:left="360"/>
            </w:pPr>
            <w:r>
              <w:t xml:space="preserve">C </w:t>
            </w:r>
            <w:r w:rsidRPr="006D1680">
              <w:t>Palet da bidang Lukis</w:t>
            </w:r>
          </w:p>
          <w:p w14:paraId="3941011D" w14:textId="6E44972E" w:rsidR="00781D23" w:rsidRPr="006D1680" w:rsidRDefault="006D1680" w:rsidP="006D1680">
            <w:pPr>
              <w:ind w:left="360"/>
            </w:pPr>
            <w:r>
              <w:t xml:space="preserve">D </w:t>
            </w:r>
            <w:r w:rsidR="00171B34">
              <w:t>K</w:t>
            </w:r>
            <w:r w:rsidRPr="006D1680">
              <w:t>anvas</w:t>
            </w:r>
          </w:p>
        </w:tc>
        <w:tc>
          <w:tcPr>
            <w:tcW w:w="2268" w:type="dxa"/>
          </w:tcPr>
          <w:p w14:paraId="0DD48FE7" w14:textId="6CDD7D73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3F14E3">
              <w:rPr>
                <w:lang w:val="sv-SE"/>
              </w:rPr>
              <w:t>Mudah</w:t>
            </w:r>
          </w:p>
          <w:p w14:paraId="2EA146A5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7C1FE47B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6E8D39E4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3AF2DFBB" w14:textId="082288CF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3F14E3">
              <w:rPr>
                <w:lang w:val="sv-SE"/>
              </w:rPr>
              <w:t>A</w:t>
            </w:r>
          </w:p>
        </w:tc>
      </w:tr>
      <w:tr w:rsidR="00781D23" w:rsidRPr="0099068D" w14:paraId="26895FF6" w14:textId="77777777" w:rsidTr="007263C8">
        <w:tc>
          <w:tcPr>
            <w:tcW w:w="6588" w:type="dxa"/>
          </w:tcPr>
          <w:p w14:paraId="02CD9378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239F04D7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7C460F07" w14:textId="77777777" w:rsidTr="007263C8">
        <w:tc>
          <w:tcPr>
            <w:tcW w:w="6588" w:type="dxa"/>
          </w:tcPr>
          <w:p w14:paraId="7F331F27" w14:textId="13DF0165" w:rsidR="00781D23" w:rsidRPr="0099068D" w:rsidRDefault="003F14E3" w:rsidP="007263C8">
            <w:pPr>
              <w:rPr>
                <w:lang w:val="sv-SE"/>
              </w:rPr>
            </w:pPr>
            <w:r>
              <w:rPr>
                <w:lang w:val="sv-SE"/>
              </w:rPr>
              <w:t>A Cat  dan bidang Lukis</w:t>
            </w:r>
          </w:p>
        </w:tc>
        <w:tc>
          <w:tcPr>
            <w:tcW w:w="2268" w:type="dxa"/>
          </w:tcPr>
          <w:p w14:paraId="673F239C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6ABD5230" w14:textId="7C06DCB1" w:rsidR="00781D23" w:rsidRDefault="00781D23"/>
    <w:p w14:paraId="2E4D69AA" w14:textId="6ADB5FDE" w:rsidR="00781D23" w:rsidRDefault="00781D23"/>
    <w:p w14:paraId="7CF9C1EE" w14:textId="1491B216" w:rsidR="00781D23" w:rsidRDefault="00781D23"/>
    <w:p w14:paraId="3469BBC0" w14:textId="575492B5" w:rsidR="00781D23" w:rsidRDefault="00781D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3F14E3" w:rsidRPr="0099068D" w14:paraId="0428DCA8" w14:textId="77777777" w:rsidTr="007263C8">
        <w:tc>
          <w:tcPr>
            <w:tcW w:w="8856" w:type="dxa"/>
            <w:gridSpan w:val="2"/>
          </w:tcPr>
          <w:p w14:paraId="26BB8D4F" w14:textId="2A901543" w:rsidR="003F14E3" w:rsidRPr="00CB5254" w:rsidRDefault="003F14E3" w:rsidP="003F14E3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>
              <w:rPr>
                <w:b/>
                <w:bCs/>
                <w:lang w:val="sv-SE"/>
              </w:rPr>
              <w:t>Tehnik Melukis dengan Cat Aklirik dan Cat Air</w:t>
            </w:r>
          </w:p>
        </w:tc>
      </w:tr>
      <w:tr w:rsidR="00781D23" w:rsidRPr="0099068D" w14:paraId="63D48DDA" w14:textId="77777777" w:rsidTr="007263C8">
        <w:tc>
          <w:tcPr>
            <w:tcW w:w="8856" w:type="dxa"/>
            <w:gridSpan w:val="2"/>
          </w:tcPr>
          <w:p w14:paraId="2EA5BB0D" w14:textId="77777777" w:rsidR="00781D23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2705A708" w14:textId="490FBEBC" w:rsidR="00781D23" w:rsidRDefault="003F14E3" w:rsidP="007263C8">
            <w:pPr>
              <w:rPr>
                <w:lang w:val="sv-SE"/>
              </w:rPr>
            </w:pPr>
            <w:r w:rsidRPr="003F14E3">
              <w:t>Membuat  karya seni lukis dengan beragam media dan teknik</w:t>
            </w:r>
          </w:p>
          <w:p w14:paraId="6DE0CAE4" w14:textId="4E516E75" w:rsidR="00781D23" w:rsidRPr="0099068D" w:rsidRDefault="00781D23" w:rsidP="007263C8">
            <w:pPr>
              <w:rPr>
                <w:lang w:val="sv-SE"/>
              </w:rPr>
            </w:pPr>
          </w:p>
        </w:tc>
      </w:tr>
      <w:tr w:rsidR="00781D23" w:rsidRPr="0099068D" w14:paraId="24A275B0" w14:textId="77777777" w:rsidTr="007263C8">
        <w:tc>
          <w:tcPr>
            <w:tcW w:w="6588" w:type="dxa"/>
          </w:tcPr>
          <w:p w14:paraId="6C52DC4E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41DA7CB2" w14:textId="1F0B1222" w:rsidR="00781D23" w:rsidRDefault="003F14E3" w:rsidP="007263C8">
            <w:pPr>
              <w:jc w:val="both"/>
              <w:rPr>
                <w:lang w:val="sv-SE"/>
              </w:rPr>
            </w:pPr>
            <w:r w:rsidRPr="003F14E3">
              <w:rPr>
                <w:lang w:val="id-ID"/>
              </w:rPr>
              <w:t xml:space="preserve">Disajikan bahan dalam menggambar, siswa </w:t>
            </w:r>
            <w:r w:rsidRPr="003F14E3">
              <w:t xml:space="preserve">Mampu </w:t>
            </w:r>
            <w:r w:rsidRPr="003F14E3">
              <w:rPr>
                <w:lang w:val="id-ID"/>
              </w:rPr>
              <w:t xml:space="preserve">menyebutkan </w:t>
            </w:r>
            <w:r w:rsidRPr="003F14E3">
              <w:t>media yang digunakan dalam karya seni rupa</w:t>
            </w:r>
          </w:p>
          <w:p w14:paraId="5A214B6F" w14:textId="455448C2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4A57C80D" w14:textId="69138DC6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6360C9">
              <w:rPr>
                <w:lang w:val="sv-SE"/>
              </w:rPr>
              <w:t>12</w:t>
            </w:r>
          </w:p>
        </w:tc>
      </w:tr>
      <w:tr w:rsidR="00781D23" w:rsidRPr="0099068D" w14:paraId="74A9AA5B" w14:textId="77777777" w:rsidTr="007263C8">
        <w:tc>
          <w:tcPr>
            <w:tcW w:w="6588" w:type="dxa"/>
          </w:tcPr>
          <w:p w14:paraId="0789A80C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5895F9C5" w14:textId="77777777" w:rsidR="003F14E3" w:rsidRPr="003F14E3" w:rsidRDefault="003F14E3" w:rsidP="003F14E3">
            <w:r w:rsidRPr="003F14E3">
              <w:t>Melukis mural seni jalan biasanya menggunakan media…</w:t>
            </w:r>
          </w:p>
          <w:p w14:paraId="0C9BDB4D" w14:textId="1CEF23C5" w:rsidR="003F14E3" w:rsidRPr="003F14E3" w:rsidRDefault="003F14E3" w:rsidP="003F14E3">
            <w:r>
              <w:t xml:space="preserve">A </w:t>
            </w:r>
            <w:r w:rsidRPr="003F14E3">
              <w:t>kaca</w:t>
            </w:r>
          </w:p>
          <w:p w14:paraId="5238DF8E" w14:textId="242ED139" w:rsidR="003F14E3" w:rsidRPr="003F14E3" w:rsidRDefault="003F14E3" w:rsidP="003F14E3">
            <w:r>
              <w:t xml:space="preserve">B </w:t>
            </w:r>
            <w:r w:rsidRPr="003F14E3">
              <w:t>kanvas</w:t>
            </w:r>
          </w:p>
          <w:p w14:paraId="6AE52878" w14:textId="0572692F" w:rsidR="003F14E3" w:rsidRPr="003F14E3" w:rsidRDefault="003F14E3" w:rsidP="003F14E3">
            <w:r>
              <w:t xml:space="preserve">C </w:t>
            </w:r>
            <w:r w:rsidRPr="003F14E3">
              <w:t>besi</w:t>
            </w:r>
          </w:p>
          <w:p w14:paraId="4700964C" w14:textId="74C74ACC" w:rsidR="00781D23" w:rsidRPr="0099068D" w:rsidRDefault="003F14E3" w:rsidP="003F14E3">
            <w:pPr>
              <w:rPr>
                <w:lang w:val="sv-SE"/>
              </w:rPr>
            </w:pPr>
            <w:r>
              <w:t xml:space="preserve">D </w:t>
            </w:r>
            <w:r w:rsidRPr="003F14E3">
              <w:t>tembok</w:t>
            </w:r>
          </w:p>
        </w:tc>
        <w:tc>
          <w:tcPr>
            <w:tcW w:w="2268" w:type="dxa"/>
          </w:tcPr>
          <w:p w14:paraId="7C92B573" w14:textId="4A6536C0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3F14E3">
              <w:rPr>
                <w:lang w:val="sv-SE"/>
              </w:rPr>
              <w:t>Sedang</w:t>
            </w:r>
          </w:p>
          <w:p w14:paraId="234806CC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1D398A11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43726C5E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17B422D9" w14:textId="1C8D6A59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3F14E3">
              <w:rPr>
                <w:lang w:val="sv-SE"/>
              </w:rPr>
              <w:t>D</w:t>
            </w:r>
          </w:p>
        </w:tc>
      </w:tr>
      <w:tr w:rsidR="00781D23" w:rsidRPr="0099068D" w14:paraId="059B401B" w14:textId="77777777" w:rsidTr="007263C8">
        <w:tc>
          <w:tcPr>
            <w:tcW w:w="6588" w:type="dxa"/>
          </w:tcPr>
          <w:p w14:paraId="2BF968DC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1A3886E2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29F34AE9" w14:textId="77777777" w:rsidTr="007263C8">
        <w:tc>
          <w:tcPr>
            <w:tcW w:w="6588" w:type="dxa"/>
          </w:tcPr>
          <w:p w14:paraId="2FF70189" w14:textId="5B9CE749" w:rsidR="00781D23" w:rsidRPr="0099068D" w:rsidRDefault="003F14E3" w:rsidP="007263C8">
            <w:pPr>
              <w:rPr>
                <w:lang w:val="sv-SE"/>
              </w:rPr>
            </w:pPr>
            <w:r>
              <w:rPr>
                <w:lang w:val="sv-SE"/>
              </w:rPr>
              <w:t>D tembok</w:t>
            </w:r>
          </w:p>
        </w:tc>
        <w:tc>
          <w:tcPr>
            <w:tcW w:w="2268" w:type="dxa"/>
          </w:tcPr>
          <w:p w14:paraId="3202A150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628D216A" w14:textId="5B47BC6B" w:rsidR="00781D23" w:rsidRDefault="00781D23"/>
    <w:p w14:paraId="6A1437B3" w14:textId="24A9BE46" w:rsidR="00781D23" w:rsidRDefault="00781D23"/>
    <w:p w14:paraId="1EF53AA7" w14:textId="40D7ED7D" w:rsidR="00781D23" w:rsidRDefault="00781D23"/>
    <w:p w14:paraId="36BE9F90" w14:textId="49FC3845" w:rsidR="00781D23" w:rsidRDefault="00781D23"/>
    <w:p w14:paraId="6C078A8D" w14:textId="785B3B1B" w:rsidR="00781D23" w:rsidRDefault="00781D23"/>
    <w:p w14:paraId="5EF76CA0" w14:textId="550F0CAB" w:rsidR="00781D23" w:rsidRDefault="00781D23"/>
    <w:p w14:paraId="6F68BA80" w14:textId="2D61B06A" w:rsidR="00781D23" w:rsidRDefault="00781D23"/>
    <w:p w14:paraId="4B55A0DD" w14:textId="2F092071" w:rsidR="00781D23" w:rsidRDefault="00781D23"/>
    <w:p w14:paraId="0C2E66F2" w14:textId="6B3007DC" w:rsidR="00781D23" w:rsidRDefault="00781D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19182A" w:rsidRPr="0099068D" w14:paraId="562A555D" w14:textId="77777777" w:rsidTr="007263C8">
        <w:tc>
          <w:tcPr>
            <w:tcW w:w="8856" w:type="dxa"/>
            <w:gridSpan w:val="2"/>
          </w:tcPr>
          <w:p w14:paraId="758DA61B" w14:textId="4F18C3D9" w:rsidR="0019182A" w:rsidRPr="00CB5254" w:rsidRDefault="0019182A" w:rsidP="0019182A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>
              <w:rPr>
                <w:b/>
                <w:bCs/>
                <w:lang w:val="sv-SE"/>
              </w:rPr>
              <w:t>Tehnik Melukis dengan Cat Aklirik dan Cat Air</w:t>
            </w:r>
          </w:p>
        </w:tc>
      </w:tr>
      <w:tr w:rsidR="00781D23" w:rsidRPr="0099068D" w14:paraId="2B9220F4" w14:textId="77777777" w:rsidTr="007263C8">
        <w:tc>
          <w:tcPr>
            <w:tcW w:w="8856" w:type="dxa"/>
            <w:gridSpan w:val="2"/>
          </w:tcPr>
          <w:p w14:paraId="3119BEDB" w14:textId="77777777" w:rsidR="00781D23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3A6CD394" w14:textId="50C181F9" w:rsidR="0019182A" w:rsidRPr="0019182A" w:rsidRDefault="0019182A" w:rsidP="0019182A">
            <w:pPr>
              <w:rPr>
                <w:lang w:val="sv-SE"/>
              </w:rPr>
            </w:pPr>
            <w:r w:rsidRPr="0019182A">
              <w:rPr>
                <w:lang w:val="sv-SE"/>
              </w:rPr>
              <w:t>Memahami unsur, prinsip,teknik, dan prosedur berkarya seni lukis dengan berbagai bahan</w:t>
            </w:r>
          </w:p>
          <w:p w14:paraId="75572778" w14:textId="70D5AA7F" w:rsidR="00781D23" w:rsidRPr="0099068D" w:rsidRDefault="00781D23" w:rsidP="007263C8">
            <w:pPr>
              <w:rPr>
                <w:lang w:val="sv-SE"/>
              </w:rPr>
            </w:pPr>
          </w:p>
        </w:tc>
      </w:tr>
      <w:tr w:rsidR="00781D23" w:rsidRPr="0099068D" w14:paraId="2CAE4907" w14:textId="77777777" w:rsidTr="007263C8">
        <w:tc>
          <w:tcPr>
            <w:tcW w:w="6588" w:type="dxa"/>
          </w:tcPr>
          <w:p w14:paraId="2006FBF2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558157A9" w14:textId="47A3A923" w:rsidR="00781D23" w:rsidRDefault="0019182A" w:rsidP="007263C8">
            <w:pPr>
              <w:jc w:val="both"/>
              <w:rPr>
                <w:lang w:val="sv-SE"/>
              </w:rPr>
            </w:pPr>
            <w:r w:rsidRPr="0019182A">
              <w:rPr>
                <w:lang w:val="sv-SE"/>
              </w:rPr>
              <w:t>Disajikan sebuah ilustrasi, peserta didik mampu menentukan tehnik melukis yang digunakan dengan benar</w:t>
            </w:r>
          </w:p>
          <w:p w14:paraId="5E0CC0AA" w14:textId="77777777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2A482488" w14:textId="59193E46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6360C9">
              <w:rPr>
                <w:lang w:val="sv-SE"/>
              </w:rPr>
              <w:t>13</w:t>
            </w:r>
          </w:p>
        </w:tc>
      </w:tr>
      <w:tr w:rsidR="00781D23" w:rsidRPr="0099068D" w14:paraId="625041D3" w14:textId="77777777" w:rsidTr="007263C8">
        <w:tc>
          <w:tcPr>
            <w:tcW w:w="6588" w:type="dxa"/>
          </w:tcPr>
          <w:p w14:paraId="3534604B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1B351017" w14:textId="72A5E92D" w:rsidR="0019182A" w:rsidRDefault="0019182A" w:rsidP="0019182A">
            <w:pPr>
              <w:rPr>
                <w:lang w:val="sv-SE"/>
              </w:rPr>
            </w:pPr>
            <w:r w:rsidRPr="0019182A">
              <w:rPr>
                <w:lang w:val="sv-SE"/>
              </w:rPr>
              <w:t>Seorang guru mengamati siswanya yang sedang melukis. Siswa tersebut membuat pencampuran war</w:t>
            </w:r>
            <w:r>
              <w:rPr>
                <w:lang w:val="sv-SE"/>
              </w:rPr>
              <w:t>na dengan  sapuan wrna tipis s</w:t>
            </w:r>
            <w:r w:rsidRPr="0019182A">
              <w:rPr>
                <w:lang w:val="sv-SE"/>
              </w:rPr>
              <w:t>hingga membentuk sebuah objek  sederhana tetapi cukup menarik</w:t>
            </w:r>
            <w:r>
              <w:rPr>
                <w:lang w:val="sv-SE"/>
              </w:rPr>
              <w:t xml:space="preserve"> dan gambar yang dihasilkan tranpsran</w:t>
            </w:r>
            <w:r w:rsidRPr="0019182A">
              <w:rPr>
                <w:lang w:val="sv-SE"/>
              </w:rPr>
              <w:t>. Siswa tersebut menggunakan sapuan kuas taradisional yang digunakan untuk menggambarkan tekstur. Teknik yang digunakan siswa tersebut adalah …</w:t>
            </w:r>
          </w:p>
          <w:p w14:paraId="5379CA94" w14:textId="6F0CFEB8" w:rsidR="0019182A" w:rsidRDefault="0019182A" w:rsidP="0019182A">
            <w:pPr>
              <w:pStyle w:val="ListParagraph"/>
              <w:numPr>
                <w:ilvl w:val="0"/>
                <w:numId w:val="17"/>
              </w:numPr>
              <w:rPr>
                <w:lang w:val="sv-SE"/>
              </w:rPr>
            </w:pPr>
            <w:r>
              <w:rPr>
                <w:lang w:val="sv-SE"/>
              </w:rPr>
              <w:t>Tehnik Plakat</w:t>
            </w:r>
          </w:p>
          <w:p w14:paraId="6094C7A9" w14:textId="43A929D6" w:rsidR="0019182A" w:rsidRDefault="0019182A" w:rsidP="0019182A">
            <w:pPr>
              <w:pStyle w:val="ListParagraph"/>
              <w:numPr>
                <w:ilvl w:val="0"/>
                <w:numId w:val="17"/>
              </w:numPr>
              <w:rPr>
                <w:lang w:val="sv-SE"/>
              </w:rPr>
            </w:pPr>
            <w:r>
              <w:rPr>
                <w:lang w:val="sv-SE"/>
              </w:rPr>
              <w:t>Tehnik Aquarel</w:t>
            </w:r>
          </w:p>
          <w:p w14:paraId="4BB6CE09" w14:textId="0A6A9945" w:rsidR="0019182A" w:rsidRDefault="0019182A" w:rsidP="0019182A">
            <w:pPr>
              <w:pStyle w:val="ListParagraph"/>
              <w:numPr>
                <w:ilvl w:val="0"/>
                <w:numId w:val="17"/>
              </w:numPr>
              <w:rPr>
                <w:lang w:val="sv-SE"/>
              </w:rPr>
            </w:pPr>
            <w:r>
              <w:rPr>
                <w:lang w:val="sv-SE"/>
              </w:rPr>
              <w:t>Tehnik Blok</w:t>
            </w:r>
          </w:p>
          <w:p w14:paraId="368690DB" w14:textId="119D96CE" w:rsidR="0019182A" w:rsidRPr="0019182A" w:rsidRDefault="0019182A" w:rsidP="0019182A">
            <w:pPr>
              <w:pStyle w:val="ListParagraph"/>
              <w:numPr>
                <w:ilvl w:val="0"/>
                <w:numId w:val="17"/>
              </w:numPr>
              <w:rPr>
                <w:lang w:val="sv-SE"/>
              </w:rPr>
            </w:pPr>
            <w:r>
              <w:rPr>
                <w:lang w:val="sv-SE"/>
              </w:rPr>
              <w:t>Tehnik Pointilis</w:t>
            </w:r>
          </w:p>
          <w:p w14:paraId="355EF36A" w14:textId="77777777" w:rsidR="00781D23" w:rsidRPr="0099068D" w:rsidRDefault="00781D23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16ACFF01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</w:p>
          <w:p w14:paraId="05BF8682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1F97E519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213CA895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2F1C0DF5" w14:textId="61EF644C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19182A">
              <w:rPr>
                <w:lang w:val="sv-SE"/>
              </w:rPr>
              <w:t>B</w:t>
            </w:r>
          </w:p>
        </w:tc>
      </w:tr>
      <w:tr w:rsidR="00781D23" w:rsidRPr="0099068D" w14:paraId="1791E720" w14:textId="77777777" w:rsidTr="007263C8">
        <w:tc>
          <w:tcPr>
            <w:tcW w:w="6588" w:type="dxa"/>
          </w:tcPr>
          <w:p w14:paraId="3BFA22FB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061CBD2C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0D356DD1" w14:textId="77777777" w:rsidTr="007263C8">
        <w:tc>
          <w:tcPr>
            <w:tcW w:w="6588" w:type="dxa"/>
          </w:tcPr>
          <w:p w14:paraId="535C7B8F" w14:textId="57EFE19F" w:rsidR="00781D23" w:rsidRPr="0099068D" w:rsidRDefault="0019182A" w:rsidP="007263C8">
            <w:pPr>
              <w:rPr>
                <w:lang w:val="sv-SE"/>
              </w:rPr>
            </w:pPr>
            <w:r>
              <w:rPr>
                <w:lang w:val="sv-SE"/>
              </w:rPr>
              <w:t>B Tahnik Aquarel</w:t>
            </w:r>
          </w:p>
        </w:tc>
        <w:tc>
          <w:tcPr>
            <w:tcW w:w="2268" w:type="dxa"/>
          </w:tcPr>
          <w:p w14:paraId="1DFCFAFD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2CAA7ABC" w14:textId="7733D86D" w:rsidR="00781D23" w:rsidRDefault="00781D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A72913" w:rsidRPr="0099068D" w14:paraId="4B5E669F" w14:textId="77777777" w:rsidTr="007263C8">
        <w:tc>
          <w:tcPr>
            <w:tcW w:w="8856" w:type="dxa"/>
            <w:gridSpan w:val="2"/>
          </w:tcPr>
          <w:p w14:paraId="55EB9FCD" w14:textId="0A0CFD35" w:rsidR="00A72913" w:rsidRPr="00CB5254" w:rsidRDefault="00A72913" w:rsidP="00A72913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>
              <w:rPr>
                <w:b/>
                <w:bCs/>
                <w:lang w:val="sv-SE"/>
              </w:rPr>
              <w:t>Tehnik Melukis dengan Cat Aklirik dan Cat Air</w:t>
            </w:r>
          </w:p>
        </w:tc>
      </w:tr>
      <w:tr w:rsidR="00781D23" w:rsidRPr="0099068D" w14:paraId="0AFE0F75" w14:textId="77777777" w:rsidTr="007263C8">
        <w:tc>
          <w:tcPr>
            <w:tcW w:w="8856" w:type="dxa"/>
            <w:gridSpan w:val="2"/>
          </w:tcPr>
          <w:p w14:paraId="7F93B1DB" w14:textId="77777777" w:rsidR="00781D23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69CD7B3F" w14:textId="09208A86" w:rsidR="00781D23" w:rsidRPr="00A72913" w:rsidRDefault="00A72913" w:rsidP="00A72913">
            <w:pPr>
              <w:autoSpaceDE w:val="0"/>
              <w:autoSpaceDN w:val="0"/>
              <w:adjustRightInd w:val="0"/>
              <w:spacing w:line="360" w:lineRule="auto"/>
            </w:pPr>
            <w:r>
              <w:t>Memahami macam – macam tehnik dalam berkarya seni lukis</w:t>
            </w:r>
          </w:p>
        </w:tc>
      </w:tr>
      <w:tr w:rsidR="00781D23" w:rsidRPr="0099068D" w14:paraId="7CAB3833" w14:textId="77777777" w:rsidTr="007263C8">
        <w:tc>
          <w:tcPr>
            <w:tcW w:w="6588" w:type="dxa"/>
          </w:tcPr>
          <w:p w14:paraId="4FA3C0BD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5825E634" w14:textId="7AC30CCB" w:rsidR="00781D23" w:rsidRDefault="00A72913" w:rsidP="007263C8">
            <w:pPr>
              <w:jc w:val="both"/>
              <w:rPr>
                <w:lang w:val="sv-SE"/>
              </w:rPr>
            </w:pPr>
            <w:r w:rsidRPr="003D38C2">
              <w:t>Disajikan sebuah ilustrasi, peserta didik mampu menentukan tehnik melukis yang digunakan dengan benar</w:t>
            </w:r>
          </w:p>
          <w:p w14:paraId="4F9AFE8F" w14:textId="27CEC9F9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08248912" w14:textId="2ECB5E4D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6360C9">
              <w:rPr>
                <w:lang w:val="sv-SE"/>
              </w:rPr>
              <w:t>14</w:t>
            </w:r>
          </w:p>
        </w:tc>
      </w:tr>
      <w:tr w:rsidR="00781D23" w:rsidRPr="0099068D" w14:paraId="6867AEAA" w14:textId="77777777" w:rsidTr="007263C8">
        <w:tc>
          <w:tcPr>
            <w:tcW w:w="6588" w:type="dxa"/>
          </w:tcPr>
          <w:p w14:paraId="4F97F35D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32EB4E93" w14:textId="2DAF6156" w:rsidR="00A72913" w:rsidRPr="00A72913" w:rsidRDefault="00A72913" w:rsidP="00A72913">
            <w:r w:rsidRPr="00A72913">
              <w:t xml:space="preserve">Seorang guru mengamati siswanya yang sedang melukis. Siswa tersebut membasahi </w:t>
            </w:r>
            <w:r>
              <w:t xml:space="preserve">menggambar dengan menutupi objek gambar dengan satu warna sehingga membentuk </w:t>
            </w:r>
            <w:proofErr w:type="gramStart"/>
            <w:r>
              <w:t>siluet,tehnik</w:t>
            </w:r>
            <w:proofErr w:type="gramEnd"/>
            <w:r>
              <w:t xml:space="preserve"> yang dimaksud adalah</w:t>
            </w:r>
            <w:r w:rsidRPr="00A72913">
              <w:rPr>
                <w:lang w:val="sv-SE"/>
              </w:rPr>
              <w:t>…</w:t>
            </w:r>
          </w:p>
          <w:p w14:paraId="083222A4" w14:textId="4C68C1C6" w:rsidR="00A72913" w:rsidRPr="00A72913" w:rsidRDefault="00A72913" w:rsidP="00A72913">
            <w:r>
              <w:t xml:space="preserve">A </w:t>
            </w:r>
            <w:r w:rsidRPr="00A72913">
              <w:t>teknik plakat</w:t>
            </w:r>
          </w:p>
          <w:p w14:paraId="06679AC4" w14:textId="163D1375" w:rsidR="00A72913" w:rsidRPr="00A72913" w:rsidRDefault="00A72913" w:rsidP="00A72913">
            <w:r w:rsidRPr="00A72913">
              <w:t>B tek</w:t>
            </w:r>
            <w:r>
              <w:t>hnik Aquarel</w:t>
            </w:r>
          </w:p>
          <w:p w14:paraId="4FA8F29F" w14:textId="24C4909A" w:rsidR="00A72913" w:rsidRPr="00A72913" w:rsidRDefault="00A72913" w:rsidP="00A72913">
            <w:r>
              <w:t xml:space="preserve">C </w:t>
            </w:r>
            <w:r w:rsidRPr="00A72913">
              <w:t>teknik blok</w:t>
            </w:r>
          </w:p>
          <w:p w14:paraId="136013ED" w14:textId="4F54B36D" w:rsidR="00781D23" w:rsidRPr="0099068D" w:rsidRDefault="00A72913" w:rsidP="00A72913">
            <w:pPr>
              <w:rPr>
                <w:lang w:val="sv-SE"/>
              </w:rPr>
            </w:pPr>
            <w:r>
              <w:t xml:space="preserve"> D  </w:t>
            </w:r>
            <w:r w:rsidRPr="00A72913">
              <w:t>teknik sketsa</w:t>
            </w:r>
          </w:p>
        </w:tc>
        <w:tc>
          <w:tcPr>
            <w:tcW w:w="2268" w:type="dxa"/>
          </w:tcPr>
          <w:p w14:paraId="67E9161B" w14:textId="0117D089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A72913">
              <w:rPr>
                <w:lang w:val="sv-SE"/>
              </w:rPr>
              <w:t>Sedang</w:t>
            </w:r>
          </w:p>
          <w:p w14:paraId="7401EDAF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090857A7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20174590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37D45904" w14:textId="402029B9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A72913">
              <w:rPr>
                <w:lang w:val="sv-SE"/>
              </w:rPr>
              <w:t>C</w:t>
            </w:r>
          </w:p>
        </w:tc>
      </w:tr>
      <w:tr w:rsidR="00781D23" w:rsidRPr="0099068D" w14:paraId="268C97CC" w14:textId="77777777" w:rsidTr="007263C8">
        <w:tc>
          <w:tcPr>
            <w:tcW w:w="6588" w:type="dxa"/>
          </w:tcPr>
          <w:p w14:paraId="6CA4A325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lastRenderedPageBreak/>
              <w:t xml:space="preserve">Pedoman Penskoran dan Alternatif Penyelesaian </w:t>
            </w:r>
          </w:p>
        </w:tc>
        <w:tc>
          <w:tcPr>
            <w:tcW w:w="2268" w:type="dxa"/>
          </w:tcPr>
          <w:p w14:paraId="0313B828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1CAF9B3F" w14:textId="77777777" w:rsidTr="007263C8">
        <w:tc>
          <w:tcPr>
            <w:tcW w:w="6588" w:type="dxa"/>
          </w:tcPr>
          <w:p w14:paraId="7AA8289A" w14:textId="55874E56" w:rsidR="00781D23" w:rsidRPr="0099068D" w:rsidRDefault="00591EF6" w:rsidP="007263C8">
            <w:pPr>
              <w:rPr>
                <w:lang w:val="sv-SE"/>
              </w:rPr>
            </w:pPr>
            <w:r>
              <w:rPr>
                <w:lang w:val="sv-SE"/>
              </w:rPr>
              <w:t>C. T</w:t>
            </w:r>
            <w:r w:rsidR="00A72913">
              <w:rPr>
                <w:lang w:val="sv-SE"/>
              </w:rPr>
              <w:t>ehnik Blok</w:t>
            </w:r>
          </w:p>
        </w:tc>
        <w:tc>
          <w:tcPr>
            <w:tcW w:w="2268" w:type="dxa"/>
          </w:tcPr>
          <w:p w14:paraId="202A9555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10B544A1" w14:textId="77777777" w:rsidR="00166684" w:rsidRDefault="00166684" w:rsidP="00E93AD2">
      <w:pPr>
        <w:rPr>
          <w:lang w:val="sv-SE"/>
        </w:rPr>
      </w:pPr>
    </w:p>
    <w:p w14:paraId="74C46AC9" w14:textId="2E41A6D8" w:rsidR="00781D23" w:rsidRDefault="00781D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F74E19" w:rsidRPr="0099068D" w14:paraId="103175E5" w14:textId="77777777" w:rsidTr="007263C8">
        <w:tc>
          <w:tcPr>
            <w:tcW w:w="8856" w:type="dxa"/>
            <w:gridSpan w:val="2"/>
          </w:tcPr>
          <w:p w14:paraId="17E390AA" w14:textId="55562D10" w:rsidR="00F74E19" w:rsidRPr="00CB5254" w:rsidRDefault="00F74E19" w:rsidP="00F74E19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>
              <w:rPr>
                <w:b/>
                <w:bCs/>
                <w:lang w:val="sv-SE"/>
              </w:rPr>
              <w:t>Tehnik Melukis dengan Cat Aklirik dan Cat Air</w:t>
            </w:r>
          </w:p>
        </w:tc>
      </w:tr>
      <w:tr w:rsidR="00781D23" w:rsidRPr="0099068D" w14:paraId="56CD1876" w14:textId="77777777" w:rsidTr="007263C8">
        <w:tc>
          <w:tcPr>
            <w:tcW w:w="8856" w:type="dxa"/>
            <w:gridSpan w:val="2"/>
          </w:tcPr>
          <w:p w14:paraId="1CF6AC7E" w14:textId="77777777" w:rsidR="00F74E19" w:rsidRPr="00F74E19" w:rsidRDefault="00F74E19" w:rsidP="00F74E19">
            <w:pPr>
              <w:rPr>
                <w:b/>
                <w:bCs/>
                <w:lang w:val="sv-SE"/>
              </w:rPr>
            </w:pPr>
            <w:r w:rsidRPr="00F74E19">
              <w:rPr>
                <w:b/>
                <w:bCs/>
                <w:lang w:val="sv-SE"/>
              </w:rPr>
              <w:t xml:space="preserve">Tujuan Pembelajaran (TP) yang diujikan  : </w:t>
            </w:r>
          </w:p>
          <w:p w14:paraId="1E0C3EAC" w14:textId="3E441CDD" w:rsidR="00781D23" w:rsidRPr="0099068D" w:rsidRDefault="00F74E19" w:rsidP="00F74E19">
            <w:pPr>
              <w:rPr>
                <w:lang w:val="sv-SE"/>
              </w:rPr>
            </w:pPr>
            <w:r w:rsidRPr="00F74E19">
              <w:rPr>
                <w:b/>
                <w:bCs/>
                <w:lang w:val="sv-SE"/>
              </w:rPr>
              <w:t>Memahami macam – macam tehnik dalam berkarya seni lukis</w:t>
            </w:r>
          </w:p>
        </w:tc>
      </w:tr>
      <w:tr w:rsidR="00781D23" w:rsidRPr="0099068D" w14:paraId="5E65C3D1" w14:textId="77777777" w:rsidTr="007263C8">
        <w:tc>
          <w:tcPr>
            <w:tcW w:w="6588" w:type="dxa"/>
          </w:tcPr>
          <w:p w14:paraId="153047C1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783D6544" w14:textId="0A4C91A2" w:rsidR="00781D23" w:rsidRDefault="00F74E19" w:rsidP="007263C8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Disajikan sebuah ilustrasi, peserta didik mampu memahami komponen peting tentang warna dengan benar</w:t>
            </w:r>
          </w:p>
          <w:p w14:paraId="6662DDB5" w14:textId="77777777" w:rsidR="00781D23" w:rsidRDefault="00781D23" w:rsidP="007263C8">
            <w:pPr>
              <w:jc w:val="both"/>
              <w:rPr>
                <w:lang w:val="sv-SE"/>
              </w:rPr>
            </w:pPr>
          </w:p>
          <w:p w14:paraId="79E05A44" w14:textId="77777777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2EF3EA06" w14:textId="449EEE60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6360C9">
              <w:rPr>
                <w:lang w:val="sv-SE"/>
              </w:rPr>
              <w:t>15</w:t>
            </w:r>
          </w:p>
        </w:tc>
      </w:tr>
      <w:tr w:rsidR="00781D23" w:rsidRPr="0099068D" w14:paraId="639A8DEF" w14:textId="77777777" w:rsidTr="007263C8">
        <w:tc>
          <w:tcPr>
            <w:tcW w:w="6588" w:type="dxa"/>
          </w:tcPr>
          <w:p w14:paraId="01160863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0C5BAA35" w14:textId="0D594A7B" w:rsidR="00781D23" w:rsidRDefault="00171B34" w:rsidP="007263C8">
            <w:pPr>
              <w:rPr>
                <w:lang w:val="sv-SE"/>
              </w:rPr>
            </w:pPr>
            <w:r>
              <w:rPr>
                <w:lang w:val="sv-SE"/>
              </w:rPr>
              <w:t>Pada saat kita melihat pelangi maka akan timbul kekaguman yang begitu indah.Terdapat beberapa macam warna dalam pelangi, salah satunya adalah warna merah dan kuning,dimana warna ini termasuk dalam warna...</w:t>
            </w:r>
          </w:p>
          <w:p w14:paraId="1FD7AF79" w14:textId="77777777" w:rsidR="00F74E19" w:rsidRDefault="00F74E19" w:rsidP="00F74E19">
            <w:pPr>
              <w:pStyle w:val="ListParagraph"/>
              <w:numPr>
                <w:ilvl w:val="0"/>
                <w:numId w:val="18"/>
              </w:numPr>
              <w:rPr>
                <w:lang w:val="sv-SE"/>
              </w:rPr>
            </w:pPr>
            <w:r>
              <w:rPr>
                <w:lang w:val="sv-SE"/>
              </w:rPr>
              <w:t>Warna primer</w:t>
            </w:r>
          </w:p>
          <w:p w14:paraId="01AE76AC" w14:textId="15046E3F" w:rsidR="00F74E19" w:rsidRDefault="00F74E19" w:rsidP="00F74E19">
            <w:pPr>
              <w:pStyle w:val="ListParagraph"/>
              <w:numPr>
                <w:ilvl w:val="0"/>
                <w:numId w:val="18"/>
              </w:numPr>
              <w:rPr>
                <w:lang w:val="sv-SE"/>
              </w:rPr>
            </w:pPr>
            <w:r>
              <w:rPr>
                <w:lang w:val="sv-SE"/>
              </w:rPr>
              <w:t>Warna Tersier</w:t>
            </w:r>
          </w:p>
          <w:p w14:paraId="1C2FB604" w14:textId="77777777" w:rsidR="00F74E19" w:rsidRDefault="00F74E19" w:rsidP="00F74E19">
            <w:pPr>
              <w:pStyle w:val="ListParagraph"/>
              <w:numPr>
                <w:ilvl w:val="0"/>
                <w:numId w:val="18"/>
              </w:numPr>
              <w:rPr>
                <w:lang w:val="sv-SE"/>
              </w:rPr>
            </w:pPr>
            <w:r>
              <w:rPr>
                <w:lang w:val="sv-SE"/>
              </w:rPr>
              <w:t>Warna Sekunder</w:t>
            </w:r>
          </w:p>
          <w:p w14:paraId="454C812D" w14:textId="59E4DA24" w:rsidR="00F74E19" w:rsidRPr="00F74E19" w:rsidRDefault="00F74E19" w:rsidP="00F74E19">
            <w:pPr>
              <w:pStyle w:val="ListParagraph"/>
              <w:numPr>
                <w:ilvl w:val="0"/>
                <w:numId w:val="18"/>
              </w:numPr>
              <w:rPr>
                <w:lang w:val="sv-SE"/>
              </w:rPr>
            </w:pPr>
            <w:r>
              <w:rPr>
                <w:lang w:val="sv-SE"/>
              </w:rPr>
              <w:t>Warna Campuran</w:t>
            </w:r>
          </w:p>
        </w:tc>
        <w:tc>
          <w:tcPr>
            <w:tcW w:w="2268" w:type="dxa"/>
          </w:tcPr>
          <w:p w14:paraId="23047291" w14:textId="5A84B7DB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F74E19">
              <w:rPr>
                <w:lang w:val="sv-SE"/>
              </w:rPr>
              <w:t>Sedang</w:t>
            </w:r>
          </w:p>
          <w:p w14:paraId="7CABF419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6BC05199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4C0757C9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50BFA7F0" w14:textId="2328016A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F74E19">
              <w:rPr>
                <w:lang w:val="sv-SE"/>
              </w:rPr>
              <w:t xml:space="preserve">A </w:t>
            </w:r>
          </w:p>
        </w:tc>
      </w:tr>
      <w:tr w:rsidR="00781D23" w:rsidRPr="0099068D" w14:paraId="1B1B0033" w14:textId="77777777" w:rsidTr="007263C8">
        <w:tc>
          <w:tcPr>
            <w:tcW w:w="6588" w:type="dxa"/>
          </w:tcPr>
          <w:p w14:paraId="3B43EB4E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37A6F53D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56B139EB" w14:textId="77777777" w:rsidTr="007263C8">
        <w:tc>
          <w:tcPr>
            <w:tcW w:w="6588" w:type="dxa"/>
          </w:tcPr>
          <w:p w14:paraId="75E3729A" w14:textId="049E09A3" w:rsidR="00F74E19" w:rsidRPr="0099068D" w:rsidRDefault="00F74E19" w:rsidP="007263C8">
            <w:pPr>
              <w:rPr>
                <w:lang w:val="sv-SE"/>
              </w:rPr>
            </w:pPr>
            <w:r>
              <w:rPr>
                <w:lang w:val="sv-SE"/>
              </w:rPr>
              <w:t>A Warna Primer</w:t>
            </w:r>
          </w:p>
        </w:tc>
        <w:tc>
          <w:tcPr>
            <w:tcW w:w="2268" w:type="dxa"/>
          </w:tcPr>
          <w:p w14:paraId="31B06220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27AA6FD5" w14:textId="5090FD2B" w:rsidR="00781D23" w:rsidRDefault="00781D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C41A22" w:rsidRPr="0099068D" w14:paraId="0F48A067" w14:textId="77777777" w:rsidTr="007263C8">
        <w:tc>
          <w:tcPr>
            <w:tcW w:w="8856" w:type="dxa"/>
            <w:gridSpan w:val="2"/>
          </w:tcPr>
          <w:p w14:paraId="6807D378" w14:textId="69EFA352" w:rsidR="00C41A22" w:rsidRPr="00CB5254" w:rsidRDefault="00C41A22" w:rsidP="00C41A22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>
              <w:rPr>
                <w:b/>
                <w:bCs/>
                <w:lang w:val="sv-SE"/>
              </w:rPr>
              <w:t>Prosedur dan Aliran Seni Lukis</w:t>
            </w:r>
          </w:p>
        </w:tc>
      </w:tr>
      <w:tr w:rsidR="00C41A22" w:rsidRPr="0099068D" w14:paraId="2F4E88C0" w14:textId="77777777" w:rsidTr="007263C8">
        <w:tc>
          <w:tcPr>
            <w:tcW w:w="8856" w:type="dxa"/>
            <w:gridSpan w:val="2"/>
          </w:tcPr>
          <w:p w14:paraId="41E01557" w14:textId="77777777" w:rsidR="00C41A22" w:rsidRDefault="00C41A22" w:rsidP="00C41A22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4C9F783B" w14:textId="62E656A9" w:rsidR="00C41A22" w:rsidRPr="00555133" w:rsidRDefault="00C41A22" w:rsidP="00C41A22">
            <w:r w:rsidRPr="00555133">
              <w:t xml:space="preserve">Memahami </w:t>
            </w:r>
            <w:r w:rsidR="000041A1">
              <w:t>tehnik dalam seni lukis</w:t>
            </w:r>
          </w:p>
          <w:p w14:paraId="5F893F4E" w14:textId="77777777" w:rsidR="00C41A22" w:rsidRPr="0099068D" w:rsidRDefault="00C41A22" w:rsidP="00C41A22">
            <w:pPr>
              <w:rPr>
                <w:lang w:val="sv-SE"/>
              </w:rPr>
            </w:pPr>
          </w:p>
        </w:tc>
      </w:tr>
      <w:tr w:rsidR="00C41A22" w:rsidRPr="0099068D" w14:paraId="08B1CAB0" w14:textId="77777777" w:rsidTr="007263C8">
        <w:tc>
          <w:tcPr>
            <w:tcW w:w="6588" w:type="dxa"/>
          </w:tcPr>
          <w:p w14:paraId="60C72797" w14:textId="77777777" w:rsidR="00C41A22" w:rsidRDefault="00C41A22" w:rsidP="00C41A22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48A10319" w14:textId="213702BA" w:rsidR="00C41A22" w:rsidRPr="0099068D" w:rsidRDefault="000041A1" w:rsidP="00C41A22">
            <w:pPr>
              <w:jc w:val="both"/>
              <w:rPr>
                <w:lang w:val="sv-SE"/>
              </w:rPr>
            </w:pPr>
            <w:r>
              <w:t>Disajikan sebuah gambar lukisan, siswa dapat menentukan teknik apa yang digunakan pada lukisan tersebut dengan benar.</w:t>
            </w:r>
          </w:p>
        </w:tc>
        <w:tc>
          <w:tcPr>
            <w:tcW w:w="2268" w:type="dxa"/>
          </w:tcPr>
          <w:p w14:paraId="6400AB20" w14:textId="72100E85" w:rsidR="00C41A22" w:rsidRPr="0099068D" w:rsidRDefault="00C41A22" w:rsidP="00C41A22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6360C9">
              <w:rPr>
                <w:lang w:val="sv-SE"/>
              </w:rPr>
              <w:t>16</w:t>
            </w:r>
          </w:p>
        </w:tc>
      </w:tr>
      <w:tr w:rsidR="00781D23" w:rsidRPr="0099068D" w14:paraId="06B1DCE5" w14:textId="77777777" w:rsidTr="007263C8">
        <w:tc>
          <w:tcPr>
            <w:tcW w:w="6588" w:type="dxa"/>
          </w:tcPr>
          <w:p w14:paraId="76DD6B58" w14:textId="72666F5F" w:rsidR="00781D23" w:rsidRDefault="000041A1" w:rsidP="007263C8">
            <w:pPr>
              <w:rPr>
                <w:lang w:val="sv-SE"/>
              </w:rPr>
            </w:pPr>
            <w:r w:rsidRPr="000041A1">
              <w:rPr>
                <w:rFonts w:ascii="Calibri" w:eastAsia="Calibri" w:hAnsi="Calibri" w:cs="Arial"/>
                <w:noProof/>
                <w:sz w:val="22"/>
                <w:szCs w:val="22"/>
                <w:lang w:val="id-ID"/>
              </w:rPr>
              <w:drawing>
                <wp:anchor distT="0" distB="0" distL="114300" distR="114300" simplePos="0" relativeHeight="251673600" behindDoc="0" locked="0" layoutInCell="1" allowOverlap="1" wp14:anchorId="4A35DB0C" wp14:editId="39977A25">
                  <wp:simplePos x="0" y="0"/>
                  <wp:positionH relativeFrom="column">
                    <wp:posOffset>566420</wp:posOffset>
                  </wp:positionH>
                  <wp:positionV relativeFrom="paragraph">
                    <wp:posOffset>117162</wp:posOffset>
                  </wp:positionV>
                  <wp:extent cx="1178433" cy="747395"/>
                  <wp:effectExtent l="0" t="0" r="3175" b="0"/>
                  <wp:wrapNone/>
                  <wp:docPr id="1947253876" name="Picture 19472538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8433" cy="7473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81D23" w:rsidRPr="00CB5254">
              <w:rPr>
                <w:b/>
                <w:bCs/>
                <w:lang w:val="sv-SE"/>
              </w:rPr>
              <w:t>Soal</w:t>
            </w:r>
            <w:r w:rsidR="00C41A22">
              <w:rPr>
                <w:lang w:val="sv-SE"/>
              </w:rPr>
              <w:t xml:space="preserve">  :</w:t>
            </w:r>
          </w:p>
          <w:p w14:paraId="4DCAAB40" w14:textId="2CA93517" w:rsidR="000041A1" w:rsidRDefault="000041A1" w:rsidP="000041A1">
            <w:pPr>
              <w:pStyle w:val="ListParagraph"/>
              <w:rPr>
                <w:lang w:val="sv-SE"/>
              </w:rPr>
            </w:pPr>
          </w:p>
          <w:p w14:paraId="4D6EA723" w14:textId="77777777" w:rsidR="00C41A22" w:rsidRDefault="00C41A22" w:rsidP="000041A1">
            <w:pPr>
              <w:pStyle w:val="ListParagraph"/>
              <w:rPr>
                <w:lang w:val="sv-SE"/>
              </w:rPr>
            </w:pPr>
          </w:p>
          <w:p w14:paraId="388D57F2" w14:textId="77777777" w:rsidR="000041A1" w:rsidRDefault="000041A1" w:rsidP="000041A1">
            <w:pPr>
              <w:pStyle w:val="ListParagraph"/>
              <w:rPr>
                <w:lang w:val="sv-SE"/>
              </w:rPr>
            </w:pPr>
          </w:p>
          <w:p w14:paraId="6E52E37E" w14:textId="77777777" w:rsidR="000041A1" w:rsidRDefault="000041A1" w:rsidP="000041A1">
            <w:pPr>
              <w:pStyle w:val="ListParagraph"/>
              <w:rPr>
                <w:lang w:val="sv-SE"/>
              </w:rPr>
            </w:pPr>
          </w:p>
          <w:p w14:paraId="5B4069F3" w14:textId="77777777" w:rsidR="000041A1" w:rsidRDefault="000041A1" w:rsidP="000041A1">
            <w:pPr>
              <w:pStyle w:val="ListParagraph"/>
              <w:rPr>
                <w:lang w:val="sv-SE"/>
              </w:rPr>
            </w:pPr>
          </w:p>
          <w:p w14:paraId="3AF67A5A" w14:textId="77777777" w:rsidR="000041A1" w:rsidRDefault="000041A1" w:rsidP="000041A1">
            <w:pPr>
              <w:spacing w:line="360" w:lineRule="auto"/>
              <w:ind w:left="426"/>
            </w:pPr>
            <w:r>
              <w:t xml:space="preserve">Menggunakan teknik </w:t>
            </w:r>
            <w:proofErr w:type="gramStart"/>
            <w:r>
              <w:t>apakah  gambar</w:t>
            </w:r>
            <w:proofErr w:type="gramEnd"/>
            <w:r>
              <w:t xml:space="preserve"> diatas?</w:t>
            </w:r>
          </w:p>
          <w:p w14:paraId="1CC09B20" w14:textId="77777777" w:rsidR="000041A1" w:rsidRPr="000041A1" w:rsidRDefault="000041A1" w:rsidP="000041A1">
            <w:pPr>
              <w:pStyle w:val="ListParagraph"/>
              <w:numPr>
                <w:ilvl w:val="0"/>
                <w:numId w:val="27"/>
              </w:numPr>
              <w:spacing w:after="200" w:line="360" w:lineRule="auto"/>
              <w:ind w:left="709" w:hanging="283"/>
            </w:pPr>
            <w:r w:rsidRPr="000041A1">
              <w:t xml:space="preserve">Arsir </w:t>
            </w:r>
          </w:p>
          <w:p w14:paraId="240BD898" w14:textId="77777777" w:rsidR="000041A1" w:rsidRDefault="000041A1" w:rsidP="000041A1">
            <w:pPr>
              <w:pStyle w:val="ListParagraph"/>
              <w:numPr>
                <w:ilvl w:val="0"/>
                <w:numId w:val="27"/>
              </w:numPr>
              <w:spacing w:after="200" w:line="360" w:lineRule="auto"/>
              <w:ind w:left="709" w:hanging="283"/>
            </w:pPr>
            <w:r>
              <w:t xml:space="preserve">Pointilis </w:t>
            </w:r>
          </w:p>
          <w:p w14:paraId="7580FB02" w14:textId="77777777" w:rsidR="000041A1" w:rsidRDefault="000041A1" w:rsidP="000041A1">
            <w:pPr>
              <w:pStyle w:val="ListParagraph"/>
              <w:numPr>
                <w:ilvl w:val="0"/>
                <w:numId w:val="27"/>
              </w:numPr>
              <w:spacing w:after="200" w:line="360" w:lineRule="auto"/>
              <w:ind w:left="709" w:hanging="283"/>
            </w:pPr>
            <w:r>
              <w:t xml:space="preserve">Blok </w:t>
            </w:r>
          </w:p>
          <w:p w14:paraId="702A79FA" w14:textId="77777777" w:rsidR="000041A1" w:rsidRDefault="000041A1" w:rsidP="000041A1">
            <w:pPr>
              <w:pStyle w:val="ListParagraph"/>
              <w:numPr>
                <w:ilvl w:val="0"/>
                <w:numId w:val="27"/>
              </w:numPr>
              <w:spacing w:after="200" w:line="360" w:lineRule="auto"/>
              <w:ind w:left="709" w:hanging="283"/>
            </w:pPr>
            <w:r>
              <w:t xml:space="preserve">Dussel </w:t>
            </w:r>
            <w:r w:rsidRPr="008D31BF">
              <w:t xml:space="preserve"> </w:t>
            </w:r>
          </w:p>
          <w:p w14:paraId="594B515C" w14:textId="77777777" w:rsidR="000041A1" w:rsidRDefault="000041A1" w:rsidP="000041A1">
            <w:pPr>
              <w:pStyle w:val="ListParagraph"/>
              <w:rPr>
                <w:lang w:val="sv-SE"/>
              </w:rPr>
            </w:pPr>
          </w:p>
          <w:p w14:paraId="0D6171F7" w14:textId="77777777" w:rsidR="000041A1" w:rsidRDefault="000041A1" w:rsidP="000041A1">
            <w:pPr>
              <w:pStyle w:val="ListParagraph"/>
              <w:rPr>
                <w:lang w:val="sv-SE"/>
              </w:rPr>
            </w:pPr>
          </w:p>
          <w:p w14:paraId="1DD57B95" w14:textId="77777777" w:rsidR="000041A1" w:rsidRDefault="000041A1" w:rsidP="000041A1">
            <w:pPr>
              <w:pStyle w:val="ListParagraph"/>
              <w:rPr>
                <w:lang w:val="sv-SE"/>
              </w:rPr>
            </w:pPr>
          </w:p>
          <w:p w14:paraId="7C44F113" w14:textId="77777777" w:rsidR="000041A1" w:rsidRDefault="000041A1" w:rsidP="000041A1">
            <w:pPr>
              <w:pStyle w:val="ListParagraph"/>
              <w:rPr>
                <w:lang w:val="sv-SE"/>
              </w:rPr>
            </w:pPr>
          </w:p>
          <w:p w14:paraId="1010FE3C" w14:textId="157CD2AE" w:rsidR="000041A1" w:rsidRPr="00C41A22" w:rsidRDefault="000041A1" w:rsidP="000041A1">
            <w:pPr>
              <w:pStyle w:val="ListParagraph"/>
              <w:rPr>
                <w:lang w:val="sv-SE"/>
              </w:rPr>
            </w:pPr>
          </w:p>
        </w:tc>
        <w:tc>
          <w:tcPr>
            <w:tcW w:w="2268" w:type="dxa"/>
          </w:tcPr>
          <w:p w14:paraId="76F60AC0" w14:textId="73F32019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lastRenderedPageBreak/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C41A22">
              <w:rPr>
                <w:lang w:val="sv-SE"/>
              </w:rPr>
              <w:t>Sedang</w:t>
            </w:r>
          </w:p>
          <w:p w14:paraId="5807687A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2F3FEC8F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4262F46E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6947E890" w14:textId="42CEA58B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C41A22">
              <w:rPr>
                <w:lang w:val="sv-SE"/>
              </w:rPr>
              <w:t xml:space="preserve">A </w:t>
            </w:r>
          </w:p>
        </w:tc>
      </w:tr>
      <w:tr w:rsidR="00781D23" w:rsidRPr="0099068D" w14:paraId="6D373B57" w14:textId="77777777" w:rsidTr="007263C8">
        <w:tc>
          <w:tcPr>
            <w:tcW w:w="6588" w:type="dxa"/>
          </w:tcPr>
          <w:p w14:paraId="7073E4FA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292435F8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04F6F222" w14:textId="77777777" w:rsidTr="007263C8">
        <w:tc>
          <w:tcPr>
            <w:tcW w:w="6588" w:type="dxa"/>
          </w:tcPr>
          <w:p w14:paraId="7D13ACF2" w14:textId="1A573DE5" w:rsidR="00781D23" w:rsidRDefault="00C41A22" w:rsidP="007263C8">
            <w:pPr>
              <w:rPr>
                <w:lang w:val="sv-SE"/>
              </w:rPr>
            </w:pPr>
            <w:r>
              <w:rPr>
                <w:lang w:val="sv-SE"/>
              </w:rPr>
              <w:t xml:space="preserve">A </w:t>
            </w:r>
            <w:r w:rsidR="000041A1">
              <w:rPr>
                <w:lang w:val="sv-SE"/>
              </w:rPr>
              <w:t>Arsir</w:t>
            </w:r>
          </w:p>
          <w:p w14:paraId="7AEC670C" w14:textId="6F07AE69" w:rsidR="00C41A22" w:rsidRPr="0099068D" w:rsidRDefault="00C41A22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5A3A2DAB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654D3CB3" w14:textId="5F1E9650" w:rsidR="00781D23" w:rsidRDefault="00781D23"/>
    <w:p w14:paraId="33795B7F" w14:textId="51B7E835" w:rsidR="00781D23" w:rsidRDefault="00781D23"/>
    <w:p w14:paraId="4D8B1E3A" w14:textId="12343A21" w:rsidR="00781D23" w:rsidRDefault="00781D23"/>
    <w:p w14:paraId="2126C68E" w14:textId="679C0109" w:rsidR="00781D23" w:rsidRDefault="00781D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C96211" w:rsidRPr="0099068D" w14:paraId="5B55E089" w14:textId="77777777" w:rsidTr="007263C8">
        <w:tc>
          <w:tcPr>
            <w:tcW w:w="8856" w:type="dxa"/>
            <w:gridSpan w:val="2"/>
          </w:tcPr>
          <w:p w14:paraId="10B3C33E" w14:textId="169DEEF5" w:rsidR="00C96211" w:rsidRPr="00CB5254" w:rsidRDefault="00C96211" w:rsidP="00C96211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>
              <w:rPr>
                <w:b/>
                <w:bCs/>
                <w:lang w:val="sv-SE"/>
              </w:rPr>
              <w:t>Melukis Menggunakan Kanvas</w:t>
            </w:r>
          </w:p>
        </w:tc>
      </w:tr>
      <w:tr w:rsidR="00C96211" w:rsidRPr="0099068D" w14:paraId="47C26599" w14:textId="77777777" w:rsidTr="007263C8">
        <w:tc>
          <w:tcPr>
            <w:tcW w:w="8856" w:type="dxa"/>
            <w:gridSpan w:val="2"/>
          </w:tcPr>
          <w:p w14:paraId="4A54FD31" w14:textId="77777777" w:rsidR="00C96211" w:rsidRDefault="00C96211" w:rsidP="00C96211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39822F2C" w14:textId="77777777" w:rsidR="00C96211" w:rsidRPr="00CF3F38" w:rsidRDefault="00C96211" w:rsidP="00C96211">
            <w:r w:rsidRPr="00CF3F38">
              <w:t>Memahami macam – macam tehnik dalam berkarya seni lukis</w:t>
            </w:r>
          </w:p>
          <w:p w14:paraId="56DBC286" w14:textId="77777777" w:rsidR="00C96211" w:rsidRPr="0099068D" w:rsidRDefault="00C96211" w:rsidP="00C96211">
            <w:pPr>
              <w:rPr>
                <w:lang w:val="sv-SE"/>
              </w:rPr>
            </w:pPr>
          </w:p>
        </w:tc>
      </w:tr>
      <w:tr w:rsidR="00781D23" w:rsidRPr="0099068D" w14:paraId="19F450F9" w14:textId="77777777" w:rsidTr="007263C8">
        <w:tc>
          <w:tcPr>
            <w:tcW w:w="6588" w:type="dxa"/>
          </w:tcPr>
          <w:p w14:paraId="07C06D09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7C23AC8F" w14:textId="3D7A39A4" w:rsidR="00781D23" w:rsidRDefault="00C96211" w:rsidP="007263C8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Disajikan beberapa warna, siswa dapat memahami dan memilih  macam- macam warna primer dengan benar</w:t>
            </w:r>
          </w:p>
          <w:p w14:paraId="7F9FF649" w14:textId="77777777" w:rsidR="00781D23" w:rsidRDefault="00781D23" w:rsidP="007263C8">
            <w:pPr>
              <w:jc w:val="both"/>
              <w:rPr>
                <w:lang w:val="sv-SE"/>
              </w:rPr>
            </w:pPr>
          </w:p>
          <w:p w14:paraId="36B856F7" w14:textId="77777777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58ED12BA" w14:textId="7BB51DE8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6360C9">
              <w:rPr>
                <w:lang w:val="sv-SE"/>
              </w:rPr>
              <w:t>17</w:t>
            </w:r>
          </w:p>
        </w:tc>
      </w:tr>
      <w:tr w:rsidR="00781D23" w:rsidRPr="0099068D" w14:paraId="39BEFA9C" w14:textId="77777777" w:rsidTr="007263C8">
        <w:tc>
          <w:tcPr>
            <w:tcW w:w="6588" w:type="dxa"/>
          </w:tcPr>
          <w:p w14:paraId="4CD32D68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43735ED4" w14:textId="4E7F9FA5" w:rsidR="00C96211" w:rsidRPr="00C96211" w:rsidRDefault="00C96211" w:rsidP="00C96211">
            <w:pPr>
              <w:numPr>
                <w:ilvl w:val="0"/>
                <w:numId w:val="20"/>
              </w:numPr>
            </w:pPr>
            <w:r w:rsidRPr="00C96211">
              <w:t>Perhatikanlah warna – warna berikut ini!</w:t>
            </w:r>
          </w:p>
          <w:p w14:paraId="3C09C8AD" w14:textId="582B7D73" w:rsidR="00C96211" w:rsidRPr="00C96211" w:rsidRDefault="00C96211" w:rsidP="00C96211">
            <w:r w:rsidRPr="00C9621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FF5875" wp14:editId="18E70A56">
                      <wp:simplePos x="0" y="0"/>
                      <wp:positionH relativeFrom="column">
                        <wp:posOffset>1233170</wp:posOffset>
                      </wp:positionH>
                      <wp:positionV relativeFrom="paragraph">
                        <wp:posOffset>109855</wp:posOffset>
                      </wp:positionV>
                      <wp:extent cx="962025" cy="352425"/>
                      <wp:effectExtent l="0" t="0" r="47625" b="6667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202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12700">
                                <a:solidFill>
                                  <a:schemeClr val="accent6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6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14:paraId="77F68408" w14:textId="77777777" w:rsidR="00C115B0" w:rsidRPr="001D48D6" w:rsidRDefault="00C115B0" w:rsidP="00C96211"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1D48D6">
                                    <w:rPr>
                                      <w:sz w:val="40"/>
                                      <w:szCs w:val="4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FF5875" id="Rectangle 13" o:spid="_x0000_s1026" style="position:absolute;margin-left:97.1pt;margin-top:8.65pt;width:75.7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" fillcolor="#00b050" strokecolor="#a8d08d [1945]" strokeweight="1pt">
                      <v:shadow on="t" color="#375623 [1609]" opacity=".5" offset="1pt"/>
                      <v:textbox>
                        <w:txbxContent>
                          <w:p w14:paraId="77F68408" w14:textId="77777777" w:rsidR="00C115B0" w:rsidRPr="001D48D6" w:rsidRDefault="00C115B0" w:rsidP="00C96211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1D48D6">
                              <w:rPr>
                                <w:sz w:val="40"/>
                                <w:szCs w:val="40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9621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3083C55" wp14:editId="1D4E976C">
                      <wp:simplePos x="0" y="0"/>
                      <wp:positionH relativeFrom="column">
                        <wp:posOffset>2509520</wp:posOffset>
                      </wp:positionH>
                      <wp:positionV relativeFrom="paragraph">
                        <wp:posOffset>109855</wp:posOffset>
                      </wp:positionV>
                      <wp:extent cx="966470" cy="333375"/>
                      <wp:effectExtent l="0" t="0" r="24130" b="28575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647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9FAB2A" w14:textId="77777777" w:rsidR="00C115B0" w:rsidRPr="001D48D6" w:rsidRDefault="00C115B0" w:rsidP="00C96211"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sz w:val="40"/>
                                      <w:szCs w:val="4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083C55" id="Rectangle 14" o:spid="_x0000_s1027" style="position:absolute;margin-left:197.6pt;margin-top:8.65pt;width:76.1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" fillcolor="yellow">
                      <v:textbox>
                        <w:txbxContent>
                          <w:p w14:paraId="719FAB2A" w14:textId="77777777" w:rsidR="00C115B0" w:rsidRPr="001D48D6" w:rsidRDefault="00C115B0" w:rsidP="00C96211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9621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F1303C" wp14:editId="15722B1B">
                      <wp:simplePos x="0" y="0"/>
                      <wp:positionH relativeFrom="column">
                        <wp:posOffset>156845</wp:posOffset>
                      </wp:positionH>
                      <wp:positionV relativeFrom="paragraph">
                        <wp:posOffset>109855</wp:posOffset>
                      </wp:positionV>
                      <wp:extent cx="894080" cy="352425"/>
                      <wp:effectExtent l="0" t="0" r="20320" b="28575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4080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B65B8A" w14:textId="77777777" w:rsidR="00C115B0" w:rsidRPr="001372F0" w:rsidRDefault="00C115B0" w:rsidP="00C96211"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1372F0">
                                    <w:rPr>
                                      <w:sz w:val="40"/>
                                      <w:szCs w:val="4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F1303C" id="Rectangle 12" o:spid="_x0000_s1028" style="position:absolute;margin-left:12.35pt;margin-top:8.65pt;width:70.4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" fillcolor="#0070c0">
                      <v:textbox>
                        <w:txbxContent>
                          <w:p w14:paraId="35B65B8A" w14:textId="77777777" w:rsidR="00C115B0" w:rsidRPr="001372F0" w:rsidRDefault="00C115B0" w:rsidP="00C96211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1372F0">
                              <w:rPr>
                                <w:sz w:val="40"/>
                                <w:szCs w:val="40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E6470A2" w14:textId="77777777" w:rsidR="00C96211" w:rsidRPr="00C96211" w:rsidRDefault="00C96211" w:rsidP="00C96211"/>
          <w:p w14:paraId="4E41E43F" w14:textId="116FE863" w:rsidR="00C96211" w:rsidRPr="00C96211" w:rsidRDefault="00C96211" w:rsidP="00C96211"/>
          <w:p w14:paraId="50DE2638" w14:textId="7A5BB26C" w:rsidR="00C96211" w:rsidRPr="00C96211" w:rsidRDefault="00C96211" w:rsidP="00C96211">
            <w:r w:rsidRPr="00C9621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D43C53" wp14:editId="2507F252">
                      <wp:simplePos x="0" y="0"/>
                      <wp:positionH relativeFrom="column">
                        <wp:posOffset>2566670</wp:posOffset>
                      </wp:positionH>
                      <wp:positionV relativeFrom="paragraph">
                        <wp:posOffset>12700</wp:posOffset>
                      </wp:positionV>
                      <wp:extent cx="949960" cy="314325"/>
                      <wp:effectExtent l="0" t="0" r="21590" b="28575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9960" cy="3143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764F43" w14:textId="77777777" w:rsidR="00C115B0" w:rsidRPr="001D48D6" w:rsidRDefault="00C115B0" w:rsidP="00C96211"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1D48D6">
                                    <w:rPr>
                                      <w:sz w:val="40"/>
                                      <w:szCs w:val="4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D43C53" id="Rectangle 11" o:spid="_x0000_s1029" style="position:absolute;margin-left:202.1pt;margin-top:1pt;width:74.8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" fillcolor="#70ad47 [3209]">
                      <v:textbox>
                        <w:txbxContent>
                          <w:p w14:paraId="21764F43" w14:textId="77777777" w:rsidR="00C115B0" w:rsidRPr="001D48D6" w:rsidRDefault="00C115B0" w:rsidP="00C96211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1D48D6">
                              <w:rPr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9621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578AD5D" wp14:editId="7FD26B69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79375</wp:posOffset>
                      </wp:positionV>
                      <wp:extent cx="847725" cy="304800"/>
                      <wp:effectExtent l="0" t="0" r="28575" b="19050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772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820178" w14:textId="77777777" w:rsidR="00C115B0" w:rsidRPr="001D48D6" w:rsidRDefault="00C115B0" w:rsidP="00C96211"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1D48D6">
                                    <w:rPr>
                                      <w:sz w:val="40"/>
                                      <w:szCs w:val="4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78AD5D" id="Rectangle 9" o:spid="_x0000_s1030" style="position:absolute;margin-left:13.1pt;margin-top:6.25pt;width:66.7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" fillcolor="red">
                      <v:textbox>
                        <w:txbxContent>
                          <w:p w14:paraId="58820178" w14:textId="77777777" w:rsidR="00C115B0" w:rsidRPr="001D48D6" w:rsidRDefault="00C115B0" w:rsidP="00C96211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1D48D6">
                              <w:rPr>
                                <w:sz w:val="40"/>
                                <w:szCs w:val="40"/>
                              </w:rPr>
                              <w:t>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9621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B1AFD6A" wp14:editId="5C38B11C">
                      <wp:simplePos x="0" y="0"/>
                      <wp:positionH relativeFrom="column">
                        <wp:posOffset>1223645</wp:posOffset>
                      </wp:positionH>
                      <wp:positionV relativeFrom="paragraph">
                        <wp:posOffset>60325</wp:posOffset>
                      </wp:positionV>
                      <wp:extent cx="999490" cy="333375"/>
                      <wp:effectExtent l="0" t="0" r="10160" b="2857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99490" cy="333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7030A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E70EBD" w14:textId="77777777" w:rsidR="00C115B0" w:rsidRPr="001D48D6" w:rsidRDefault="00C115B0" w:rsidP="00C96211">
                                  <w:pPr>
                                    <w:jc w:val="center"/>
                                    <w:rPr>
                                      <w:sz w:val="40"/>
                                      <w:szCs w:val="40"/>
                                    </w:rPr>
                                  </w:pPr>
                                  <w:r w:rsidRPr="001D48D6">
                                    <w:rPr>
                                      <w:sz w:val="40"/>
                                      <w:szCs w:val="4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1AFD6A" id="Rectangle 10" o:spid="_x0000_s1031" style="position:absolute;margin-left:96.35pt;margin-top:4.75pt;width:78.7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" fillcolor="#7030a0">
                      <v:textbox>
                        <w:txbxContent>
                          <w:p w14:paraId="64E70EBD" w14:textId="77777777" w:rsidR="00C115B0" w:rsidRPr="001D48D6" w:rsidRDefault="00C115B0" w:rsidP="00C96211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1D48D6">
                              <w:rPr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56D0A4E" w14:textId="3D0B6CDA" w:rsidR="00C96211" w:rsidRPr="00C96211" w:rsidRDefault="00C96211" w:rsidP="00C96211"/>
          <w:p w14:paraId="73315BFA" w14:textId="77777777" w:rsidR="00C96211" w:rsidRPr="00C96211" w:rsidRDefault="00C96211" w:rsidP="00C96211"/>
          <w:p w14:paraId="47A27996" w14:textId="77777777" w:rsidR="00C96211" w:rsidRPr="00C96211" w:rsidRDefault="00C96211" w:rsidP="00C96211">
            <w:r w:rsidRPr="00C96211">
              <w:t>Warna – warna manakah yang termasuk warna primer?</w:t>
            </w:r>
          </w:p>
          <w:p w14:paraId="3F1F3B65" w14:textId="10ED3F8D" w:rsidR="00C96211" w:rsidRPr="00C96211" w:rsidRDefault="00C96211" w:rsidP="00C96211">
            <w:pPr>
              <w:numPr>
                <w:ilvl w:val="0"/>
                <w:numId w:val="21"/>
              </w:numPr>
            </w:pPr>
            <w:r>
              <w:t>1,</w:t>
            </w:r>
            <w:r w:rsidR="00E25F1B">
              <w:t>3</w:t>
            </w:r>
            <w:r>
              <w:t xml:space="preserve"> dan </w:t>
            </w:r>
            <w:r w:rsidR="00E25F1B">
              <w:t>4</w:t>
            </w:r>
          </w:p>
          <w:p w14:paraId="2C366B9B" w14:textId="6C4E3D9A" w:rsidR="00C96211" w:rsidRPr="00C96211" w:rsidRDefault="00C96211" w:rsidP="00C96211">
            <w:pPr>
              <w:numPr>
                <w:ilvl w:val="0"/>
                <w:numId w:val="21"/>
              </w:numPr>
            </w:pPr>
            <w:r>
              <w:t>2,</w:t>
            </w:r>
            <w:r w:rsidR="00E25F1B">
              <w:t xml:space="preserve">3 </w:t>
            </w:r>
            <w:r>
              <w:t>dan 5</w:t>
            </w:r>
          </w:p>
          <w:p w14:paraId="3ECAF1F3" w14:textId="3E653620" w:rsidR="00C96211" w:rsidRPr="00C96211" w:rsidRDefault="00C96211" w:rsidP="00C96211">
            <w:pPr>
              <w:numPr>
                <w:ilvl w:val="0"/>
                <w:numId w:val="21"/>
              </w:numPr>
            </w:pPr>
            <w:r>
              <w:t>1</w:t>
            </w:r>
            <w:r w:rsidR="00E25F1B">
              <w:t xml:space="preserve">,4 </w:t>
            </w:r>
            <w:r>
              <w:t>dan 6</w:t>
            </w:r>
          </w:p>
          <w:p w14:paraId="0AB0CC8D" w14:textId="61ADE614" w:rsidR="00C96211" w:rsidRPr="00C96211" w:rsidRDefault="00C96211" w:rsidP="00C96211">
            <w:pPr>
              <w:numPr>
                <w:ilvl w:val="0"/>
                <w:numId w:val="21"/>
              </w:numPr>
            </w:pPr>
            <w:r w:rsidRPr="00C96211">
              <w:t>4,</w:t>
            </w:r>
            <w:r w:rsidR="00E25F1B">
              <w:t xml:space="preserve">2 </w:t>
            </w:r>
            <w:r w:rsidRPr="00C96211">
              <w:t>dan 3</w:t>
            </w:r>
          </w:p>
          <w:p w14:paraId="5C81DD86" w14:textId="77777777" w:rsidR="00781D23" w:rsidRPr="0099068D" w:rsidRDefault="00781D23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7D1C4959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</w:p>
          <w:p w14:paraId="4136DC35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70AAC746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62ABC974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735C5F3F" w14:textId="6FDB3260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C96211">
              <w:rPr>
                <w:lang w:val="sv-SE"/>
              </w:rPr>
              <w:t xml:space="preserve">A dan </w:t>
            </w:r>
            <w:r w:rsidR="00E25F1B">
              <w:rPr>
                <w:lang w:val="sv-SE"/>
              </w:rPr>
              <w:t>A</w:t>
            </w:r>
          </w:p>
        </w:tc>
      </w:tr>
      <w:tr w:rsidR="00781D23" w:rsidRPr="0099068D" w14:paraId="640B0D9F" w14:textId="77777777" w:rsidTr="007263C8">
        <w:tc>
          <w:tcPr>
            <w:tcW w:w="6588" w:type="dxa"/>
          </w:tcPr>
          <w:p w14:paraId="6EA0FCEC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3113EA2A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05310227" w14:textId="77777777" w:rsidTr="007263C8">
        <w:tc>
          <w:tcPr>
            <w:tcW w:w="6588" w:type="dxa"/>
          </w:tcPr>
          <w:p w14:paraId="41DF9A01" w14:textId="320314C1" w:rsidR="00781D23" w:rsidRDefault="00C96211" w:rsidP="007263C8">
            <w:pPr>
              <w:rPr>
                <w:lang w:val="sv-SE"/>
              </w:rPr>
            </w:pPr>
            <w:r>
              <w:rPr>
                <w:lang w:val="sv-SE"/>
              </w:rPr>
              <w:t xml:space="preserve">A </w:t>
            </w:r>
            <w:r w:rsidR="00E25F1B">
              <w:rPr>
                <w:lang w:val="sv-SE"/>
              </w:rPr>
              <w:t>, 3</w:t>
            </w:r>
            <w:r>
              <w:rPr>
                <w:lang w:val="sv-SE"/>
              </w:rPr>
              <w:t xml:space="preserve"> dan </w:t>
            </w:r>
            <w:r w:rsidR="00E25F1B">
              <w:rPr>
                <w:lang w:val="sv-SE"/>
              </w:rPr>
              <w:t>4</w:t>
            </w:r>
          </w:p>
          <w:p w14:paraId="171667BA" w14:textId="0106B905" w:rsidR="00C96211" w:rsidRPr="0099068D" w:rsidRDefault="00C96211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519611AD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051DB2A7" w14:textId="61CF176F" w:rsidR="00C10B8B" w:rsidRDefault="00C10B8B"/>
    <w:p w14:paraId="500C71E3" w14:textId="77777777" w:rsidR="00C10B8B" w:rsidRDefault="00C10B8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C10B8B" w:rsidRPr="0099068D" w14:paraId="7092A6F5" w14:textId="77777777" w:rsidTr="007263C8">
        <w:tc>
          <w:tcPr>
            <w:tcW w:w="8856" w:type="dxa"/>
            <w:gridSpan w:val="2"/>
          </w:tcPr>
          <w:p w14:paraId="442C3FA6" w14:textId="6CAAC546" w:rsidR="00C10B8B" w:rsidRPr="00CB5254" w:rsidRDefault="00C10B8B" w:rsidP="00C10B8B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>
              <w:rPr>
                <w:b/>
                <w:bCs/>
                <w:lang w:val="sv-SE"/>
              </w:rPr>
              <w:t>Sejarah Seni Lukis</w:t>
            </w:r>
          </w:p>
        </w:tc>
      </w:tr>
      <w:tr w:rsidR="00C10B8B" w:rsidRPr="0099068D" w14:paraId="04452936" w14:textId="77777777" w:rsidTr="007263C8">
        <w:tc>
          <w:tcPr>
            <w:tcW w:w="8856" w:type="dxa"/>
            <w:gridSpan w:val="2"/>
          </w:tcPr>
          <w:p w14:paraId="24A73CEA" w14:textId="77777777" w:rsidR="00C10B8B" w:rsidRDefault="00C10B8B" w:rsidP="00C10B8B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3ED8AFE1" w14:textId="77777777" w:rsidR="00C10B8B" w:rsidRPr="00CF3F38" w:rsidRDefault="00C10B8B" w:rsidP="00C10B8B">
            <w:pPr>
              <w:rPr>
                <w:lang w:val="sv-SE"/>
              </w:rPr>
            </w:pPr>
            <w:r w:rsidRPr="00CF3F38">
              <w:rPr>
                <w:lang w:val="sv-SE"/>
              </w:rPr>
              <w:t xml:space="preserve"> Memahami konsep  dan prosedur  karya seni lukis dengan beragam media dan teknik</w:t>
            </w:r>
          </w:p>
          <w:p w14:paraId="06F51C23" w14:textId="77777777" w:rsidR="00C10B8B" w:rsidRPr="0099068D" w:rsidRDefault="00C10B8B" w:rsidP="00C10B8B">
            <w:pPr>
              <w:rPr>
                <w:lang w:val="sv-SE"/>
              </w:rPr>
            </w:pPr>
          </w:p>
        </w:tc>
      </w:tr>
      <w:tr w:rsidR="00781D23" w:rsidRPr="0099068D" w14:paraId="277FE17B" w14:textId="77777777" w:rsidTr="007263C8">
        <w:tc>
          <w:tcPr>
            <w:tcW w:w="6588" w:type="dxa"/>
          </w:tcPr>
          <w:p w14:paraId="65A433EF" w14:textId="77777777" w:rsidR="00A263DF" w:rsidRDefault="00781D23" w:rsidP="00A263DF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1BD8E692" w14:textId="7DEC19BC" w:rsidR="00A263DF" w:rsidRPr="00A263DF" w:rsidRDefault="00A263DF" w:rsidP="00A263DF">
            <w:pPr>
              <w:jc w:val="both"/>
              <w:rPr>
                <w:lang w:val="sv-SE"/>
              </w:rPr>
            </w:pPr>
            <w:r>
              <w:t>Disajikan sebuah gambar, siswa dapat menentukan jenis gambar tersebut dengan benar.</w:t>
            </w:r>
          </w:p>
          <w:p w14:paraId="7E52285C" w14:textId="77777777" w:rsidR="00781D23" w:rsidRDefault="00781D23" w:rsidP="007263C8">
            <w:pPr>
              <w:jc w:val="both"/>
              <w:rPr>
                <w:lang w:val="sv-SE"/>
              </w:rPr>
            </w:pPr>
          </w:p>
          <w:p w14:paraId="30E356F2" w14:textId="77777777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1C8B4FC4" w14:textId="15C1B4DA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lastRenderedPageBreak/>
              <w:t>Nomor Soal</w:t>
            </w:r>
            <w:r w:rsidRPr="0099068D">
              <w:rPr>
                <w:lang w:val="sv-SE"/>
              </w:rPr>
              <w:t xml:space="preserve"> : </w:t>
            </w:r>
            <w:r w:rsidR="006360C9">
              <w:rPr>
                <w:lang w:val="sv-SE"/>
              </w:rPr>
              <w:t>18</w:t>
            </w:r>
          </w:p>
        </w:tc>
      </w:tr>
      <w:tr w:rsidR="00781D23" w:rsidRPr="0099068D" w14:paraId="2E4FEDDA" w14:textId="77777777" w:rsidTr="007263C8">
        <w:tc>
          <w:tcPr>
            <w:tcW w:w="6588" w:type="dxa"/>
          </w:tcPr>
          <w:p w14:paraId="6FF9E5E6" w14:textId="2DD7B0C3" w:rsidR="00781D23" w:rsidRPr="0099068D" w:rsidRDefault="0075304F" w:rsidP="007263C8">
            <w:pPr>
              <w:rPr>
                <w:lang w:val="sv-SE"/>
              </w:rPr>
            </w:pPr>
            <w:r w:rsidRPr="0075304F">
              <w:rPr>
                <w:rFonts w:ascii="Calibri" w:eastAsia="Calibri" w:hAnsi="Calibri" w:cs="Arial"/>
                <w:noProof/>
                <w:sz w:val="22"/>
                <w:szCs w:val="22"/>
                <w:lang w:val="id-ID"/>
              </w:rPr>
              <w:drawing>
                <wp:anchor distT="0" distB="0" distL="114300" distR="114300" simplePos="0" relativeHeight="251675648" behindDoc="0" locked="0" layoutInCell="1" allowOverlap="1" wp14:anchorId="61BF9D8E" wp14:editId="6706399C">
                  <wp:simplePos x="0" y="0"/>
                  <wp:positionH relativeFrom="column">
                    <wp:posOffset>585470</wp:posOffset>
                  </wp:positionH>
                  <wp:positionV relativeFrom="paragraph">
                    <wp:posOffset>59690</wp:posOffset>
                  </wp:positionV>
                  <wp:extent cx="1019175" cy="986694"/>
                  <wp:effectExtent l="0" t="0" r="0" b="4445"/>
                  <wp:wrapNone/>
                  <wp:docPr id="1567984758" name="Picture 15679847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86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81D23" w:rsidRPr="00CB5254">
              <w:rPr>
                <w:b/>
                <w:bCs/>
                <w:lang w:val="sv-SE"/>
              </w:rPr>
              <w:t>Soal</w:t>
            </w:r>
            <w:r w:rsidR="00781D23" w:rsidRPr="0099068D">
              <w:rPr>
                <w:lang w:val="sv-SE"/>
              </w:rPr>
              <w:t xml:space="preserve">  :</w:t>
            </w:r>
          </w:p>
          <w:p w14:paraId="134DB72E" w14:textId="009213E1" w:rsidR="00781D23" w:rsidRDefault="00781D23" w:rsidP="0075304F">
            <w:pPr>
              <w:ind w:left="1069"/>
              <w:rPr>
                <w:lang w:val="sv-SE"/>
              </w:rPr>
            </w:pPr>
          </w:p>
          <w:p w14:paraId="6E40434F" w14:textId="3781FF5E" w:rsidR="0075304F" w:rsidRDefault="0075304F" w:rsidP="0075304F">
            <w:pPr>
              <w:ind w:left="1069"/>
              <w:rPr>
                <w:lang w:val="sv-SE"/>
              </w:rPr>
            </w:pPr>
          </w:p>
          <w:p w14:paraId="20861872" w14:textId="0200EB46" w:rsidR="0075304F" w:rsidRDefault="0075304F" w:rsidP="0075304F">
            <w:pPr>
              <w:ind w:left="1069"/>
              <w:rPr>
                <w:lang w:val="sv-SE"/>
              </w:rPr>
            </w:pPr>
          </w:p>
          <w:p w14:paraId="5346CA44" w14:textId="3C4B3FB4" w:rsidR="0075304F" w:rsidRDefault="0075304F" w:rsidP="0075304F">
            <w:pPr>
              <w:ind w:left="1069"/>
              <w:rPr>
                <w:lang w:val="sv-SE"/>
              </w:rPr>
            </w:pPr>
          </w:p>
          <w:p w14:paraId="38CA0CA5" w14:textId="77777777" w:rsidR="0075304F" w:rsidRDefault="0075304F" w:rsidP="0075304F">
            <w:pPr>
              <w:ind w:left="1069"/>
              <w:rPr>
                <w:lang w:val="sv-SE"/>
              </w:rPr>
            </w:pPr>
          </w:p>
          <w:p w14:paraId="3F5991E4" w14:textId="77777777" w:rsidR="0075304F" w:rsidRDefault="0075304F" w:rsidP="0075304F">
            <w:pPr>
              <w:ind w:left="1069"/>
              <w:rPr>
                <w:lang w:val="sv-SE"/>
              </w:rPr>
            </w:pPr>
          </w:p>
          <w:p w14:paraId="73897178" w14:textId="77777777" w:rsidR="00C4232B" w:rsidRDefault="00C4232B" w:rsidP="00C4232B">
            <w:pPr>
              <w:pStyle w:val="ListParagraph"/>
              <w:spacing w:line="360" w:lineRule="auto"/>
              <w:ind w:left="426"/>
            </w:pPr>
            <w:r>
              <w:t>Disebut ragam hias apakah gambar tersebut?</w:t>
            </w:r>
          </w:p>
          <w:p w14:paraId="7AD308CC" w14:textId="77777777" w:rsidR="00C4232B" w:rsidRPr="00C4232B" w:rsidRDefault="00C4232B" w:rsidP="00C4232B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ind w:left="709" w:hanging="283"/>
            </w:pPr>
            <w:r w:rsidRPr="00C4232B">
              <w:t>Figuratif</w:t>
            </w:r>
          </w:p>
          <w:p w14:paraId="0D0562CA" w14:textId="77777777" w:rsidR="00C4232B" w:rsidRDefault="00C4232B" w:rsidP="00C4232B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ind w:left="709" w:hanging="283"/>
            </w:pPr>
            <w:r>
              <w:t xml:space="preserve">Kawung </w:t>
            </w:r>
          </w:p>
          <w:p w14:paraId="22AB896B" w14:textId="77777777" w:rsidR="00C4232B" w:rsidRDefault="00C4232B" w:rsidP="00C4232B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ind w:left="709" w:hanging="283"/>
            </w:pPr>
            <w:r>
              <w:t>Meander</w:t>
            </w:r>
          </w:p>
          <w:p w14:paraId="60F5ADED" w14:textId="5F400878" w:rsidR="0075304F" w:rsidRPr="00C4232B" w:rsidRDefault="00C4232B" w:rsidP="00C4232B">
            <w:pPr>
              <w:pStyle w:val="ListParagraph"/>
              <w:numPr>
                <w:ilvl w:val="0"/>
                <w:numId w:val="28"/>
              </w:numPr>
              <w:spacing w:after="200" w:line="360" w:lineRule="auto"/>
              <w:ind w:left="709" w:hanging="283"/>
            </w:pPr>
            <w:r>
              <w:t>Tumpal</w:t>
            </w:r>
          </w:p>
        </w:tc>
        <w:tc>
          <w:tcPr>
            <w:tcW w:w="2268" w:type="dxa"/>
          </w:tcPr>
          <w:p w14:paraId="4C1E4339" w14:textId="5893845D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C10B8B">
              <w:rPr>
                <w:lang w:val="sv-SE"/>
              </w:rPr>
              <w:t>Sulit</w:t>
            </w:r>
          </w:p>
          <w:p w14:paraId="4005D1A6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3A48B561" w14:textId="38EB59BA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  <w:r w:rsidR="006360C9">
              <w:rPr>
                <w:lang w:val="sv-SE"/>
              </w:rPr>
              <w:t>19</w:t>
            </w:r>
          </w:p>
          <w:p w14:paraId="12632F8B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0223B128" w14:textId="59719961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C4232B">
              <w:rPr>
                <w:lang w:val="sv-SE"/>
              </w:rPr>
              <w:t>A</w:t>
            </w:r>
          </w:p>
        </w:tc>
      </w:tr>
      <w:tr w:rsidR="00781D23" w:rsidRPr="0099068D" w14:paraId="13CB8081" w14:textId="77777777" w:rsidTr="007263C8">
        <w:tc>
          <w:tcPr>
            <w:tcW w:w="6588" w:type="dxa"/>
          </w:tcPr>
          <w:p w14:paraId="4B647F04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69699D7C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1E30F25B" w14:textId="77777777" w:rsidTr="007263C8">
        <w:tc>
          <w:tcPr>
            <w:tcW w:w="6588" w:type="dxa"/>
          </w:tcPr>
          <w:p w14:paraId="53ABFB30" w14:textId="13A01586" w:rsidR="00C10B8B" w:rsidRPr="00C4232B" w:rsidRDefault="00C4232B" w:rsidP="00C4232B">
            <w:pPr>
              <w:rPr>
                <w:lang w:val="sv-SE"/>
              </w:rPr>
            </w:pPr>
            <w:r>
              <w:rPr>
                <w:lang w:val="sv-SE"/>
              </w:rPr>
              <w:t>A Figuratif</w:t>
            </w:r>
          </w:p>
          <w:p w14:paraId="010DA245" w14:textId="3D6B5A7F" w:rsidR="0075304F" w:rsidRPr="0099068D" w:rsidRDefault="0075304F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0316D689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408E1AE1" w14:textId="26A9FC3C" w:rsidR="00781D23" w:rsidRDefault="00781D23"/>
    <w:p w14:paraId="623E631C" w14:textId="0E6D16CC" w:rsidR="00781D23" w:rsidRDefault="00781D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A263DF" w:rsidRPr="0099068D" w14:paraId="0A803FCD" w14:textId="77777777" w:rsidTr="006915F0">
        <w:tc>
          <w:tcPr>
            <w:tcW w:w="8856" w:type="dxa"/>
            <w:gridSpan w:val="2"/>
          </w:tcPr>
          <w:p w14:paraId="305A1263" w14:textId="6B7EA7F3" w:rsidR="00A263DF" w:rsidRPr="00CB5254" w:rsidRDefault="00A263DF" w:rsidP="006915F0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1A326B">
              <w:rPr>
                <w:b/>
                <w:bCs/>
                <w:lang w:val="sv-SE"/>
              </w:rPr>
              <w:t>Unsur-unsur Seni Rupa</w:t>
            </w:r>
          </w:p>
        </w:tc>
      </w:tr>
      <w:tr w:rsidR="00A263DF" w:rsidRPr="0099068D" w14:paraId="4D4B8F44" w14:textId="77777777" w:rsidTr="006915F0">
        <w:tc>
          <w:tcPr>
            <w:tcW w:w="8856" w:type="dxa"/>
            <w:gridSpan w:val="2"/>
          </w:tcPr>
          <w:p w14:paraId="751C5B29" w14:textId="77777777" w:rsidR="00A263DF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0C7A5CEC" w14:textId="7A316986" w:rsidR="00A263DF" w:rsidRPr="0099068D" w:rsidRDefault="00A263DF" w:rsidP="00A263DF">
            <w:pPr>
              <w:rPr>
                <w:lang w:val="sv-SE"/>
              </w:rPr>
            </w:pPr>
            <w:r w:rsidRPr="00CF3F38">
              <w:rPr>
                <w:lang w:val="sv-SE"/>
              </w:rPr>
              <w:t xml:space="preserve"> </w:t>
            </w:r>
            <w:r w:rsidR="0004086B">
              <w:rPr>
                <w:lang w:val="sv-SE"/>
              </w:rPr>
              <w:t>E</w:t>
            </w:r>
            <w:r w:rsidR="0004086B">
              <w:rPr>
                <w:color w:val="000000"/>
                <w:lang w:val="en-ID"/>
              </w:rPr>
              <w:t>lemen seni rupa atau prinsip desain dan keterampilan yang telah dipelajari sebelumnya, dalam konteks ekspresi pribadi atau sesuai topik tertentu</w:t>
            </w:r>
          </w:p>
        </w:tc>
      </w:tr>
      <w:tr w:rsidR="00A263DF" w:rsidRPr="0099068D" w14:paraId="018507BF" w14:textId="77777777" w:rsidTr="006915F0">
        <w:tc>
          <w:tcPr>
            <w:tcW w:w="6588" w:type="dxa"/>
          </w:tcPr>
          <w:p w14:paraId="66C4131F" w14:textId="77777777" w:rsidR="00A263DF" w:rsidRDefault="00A263DF" w:rsidP="006915F0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298101B7" w14:textId="35D51AB7" w:rsidR="00A263DF" w:rsidRPr="0004086B" w:rsidRDefault="0004086B" w:rsidP="0004086B">
            <w:pPr>
              <w:spacing w:line="360" w:lineRule="auto"/>
            </w:pPr>
            <w:r>
              <w:t xml:space="preserve">Peserta didik dapat </w:t>
            </w:r>
            <w:proofErr w:type="gramStart"/>
            <w:r>
              <w:t>mengetahui  unsur</w:t>
            </w:r>
            <w:proofErr w:type="gramEnd"/>
            <w:r>
              <w:t>-unsur seni rupa</w:t>
            </w:r>
          </w:p>
        </w:tc>
        <w:tc>
          <w:tcPr>
            <w:tcW w:w="2268" w:type="dxa"/>
          </w:tcPr>
          <w:p w14:paraId="552B8473" w14:textId="22F374E3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>
              <w:rPr>
                <w:lang w:val="sv-SE"/>
              </w:rPr>
              <w:t>20</w:t>
            </w:r>
          </w:p>
        </w:tc>
      </w:tr>
      <w:tr w:rsidR="00A263DF" w:rsidRPr="0099068D" w14:paraId="447AD665" w14:textId="77777777" w:rsidTr="006915F0">
        <w:tc>
          <w:tcPr>
            <w:tcW w:w="6588" w:type="dxa"/>
          </w:tcPr>
          <w:p w14:paraId="6786E74D" w14:textId="70D7FF87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3D6468AA" w14:textId="77777777" w:rsidR="00A263DF" w:rsidRDefault="00A263DF" w:rsidP="006915F0">
            <w:pPr>
              <w:ind w:left="1069"/>
              <w:rPr>
                <w:lang w:val="sv-SE"/>
              </w:rPr>
            </w:pPr>
          </w:p>
          <w:p w14:paraId="7A68701C" w14:textId="77777777" w:rsidR="0004086B" w:rsidRPr="00337B45" w:rsidRDefault="0004086B" w:rsidP="0004086B">
            <w:pPr>
              <w:spacing w:after="200" w:line="360" w:lineRule="auto"/>
            </w:pPr>
            <w:r>
              <w:t xml:space="preserve">Unsur seni rupa salah satunya adalah warna, warna berfungsi membuat gambar menjadi lebih </w:t>
            </w:r>
            <w:proofErr w:type="gramStart"/>
            <w:r>
              <w:t>menarik.Secara</w:t>
            </w:r>
            <w:proofErr w:type="gramEnd"/>
            <w:r>
              <w:t xml:space="preserve"> umum warna dibedakan menjadi </w:t>
            </w:r>
            <w:proofErr w:type="gramStart"/>
            <w:r>
              <w:t>3 ,</w:t>
            </w:r>
            <w:proofErr w:type="gramEnd"/>
            <w:r>
              <w:t xml:space="preserve"> </w:t>
            </w:r>
            <w:r w:rsidRPr="0004086B">
              <w:rPr>
                <w:i/>
                <w:iCs/>
              </w:rPr>
              <w:t>kecuali</w:t>
            </w:r>
            <w:r w:rsidRPr="00337B45">
              <w:t xml:space="preserve"> …</w:t>
            </w:r>
          </w:p>
          <w:p w14:paraId="71F2881E" w14:textId="77777777" w:rsidR="0004086B" w:rsidRDefault="0004086B" w:rsidP="0004086B">
            <w:pPr>
              <w:numPr>
                <w:ilvl w:val="0"/>
                <w:numId w:val="30"/>
              </w:numPr>
              <w:spacing w:after="200" w:line="360" w:lineRule="auto"/>
              <w:ind w:left="709" w:hanging="283"/>
            </w:pPr>
            <w:r>
              <w:rPr>
                <w:lang w:val="en-ID"/>
              </w:rPr>
              <w:t>Primer</w:t>
            </w:r>
          </w:p>
          <w:p w14:paraId="005CE801" w14:textId="77777777" w:rsidR="0004086B" w:rsidRDefault="0004086B" w:rsidP="0004086B">
            <w:pPr>
              <w:numPr>
                <w:ilvl w:val="0"/>
                <w:numId w:val="30"/>
              </w:numPr>
              <w:spacing w:after="200" w:line="360" w:lineRule="auto"/>
              <w:ind w:left="709" w:hanging="283"/>
            </w:pPr>
            <w:r>
              <w:rPr>
                <w:lang w:val="en-ID"/>
              </w:rPr>
              <w:t>Sekunder</w:t>
            </w:r>
          </w:p>
          <w:p w14:paraId="073D20A5" w14:textId="77777777" w:rsidR="0004086B" w:rsidRPr="005C08D3" w:rsidRDefault="0004086B" w:rsidP="0004086B">
            <w:pPr>
              <w:numPr>
                <w:ilvl w:val="0"/>
                <w:numId w:val="30"/>
              </w:numPr>
              <w:spacing w:after="200" w:line="360" w:lineRule="auto"/>
              <w:ind w:left="709" w:hanging="283"/>
            </w:pPr>
            <w:r>
              <w:rPr>
                <w:lang w:val="en-ID"/>
              </w:rPr>
              <w:t>Tersier</w:t>
            </w:r>
          </w:p>
          <w:p w14:paraId="466A8DD2" w14:textId="4EA2D4C5" w:rsidR="00A263DF" w:rsidRPr="0004086B" w:rsidRDefault="0004086B" w:rsidP="0004086B">
            <w:pPr>
              <w:numPr>
                <w:ilvl w:val="0"/>
                <w:numId w:val="30"/>
              </w:numPr>
              <w:spacing w:after="200" w:line="360" w:lineRule="auto"/>
              <w:ind w:left="709" w:hanging="283"/>
            </w:pPr>
            <w:r w:rsidRPr="0004086B">
              <w:rPr>
                <w:lang w:val="en-ID"/>
              </w:rPr>
              <w:t>Tekstur</w:t>
            </w:r>
          </w:p>
          <w:p w14:paraId="49C6B52C" w14:textId="6362DB9D" w:rsidR="00A263DF" w:rsidRPr="00C4232B" w:rsidRDefault="00A263DF" w:rsidP="00A263DF">
            <w:pPr>
              <w:spacing w:after="200" w:line="360" w:lineRule="auto"/>
            </w:pPr>
          </w:p>
        </w:tc>
        <w:tc>
          <w:tcPr>
            <w:tcW w:w="2268" w:type="dxa"/>
          </w:tcPr>
          <w:p w14:paraId="67213E10" w14:textId="72303439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lastRenderedPageBreak/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04086B">
              <w:rPr>
                <w:lang w:val="sv-SE"/>
              </w:rPr>
              <w:t>Gampang</w:t>
            </w:r>
          </w:p>
          <w:p w14:paraId="0156C6EE" w14:textId="77777777" w:rsidR="00A263DF" w:rsidRPr="0099068D" w:rsidRDefault="00A263DF" w:rsidP="006915F0">
            <w:pPr>
              <w:rPr>
                <w:lang w:val="sv-SE"/>
              </w:rPr>
            </w:pPr>
          </w:p>
          <w:p w14:paraId="791A4723" w14:textId="3E876B33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00281024" w14:textId="77777777" w:rsidR="00A263DF" w:rsidRPr="0099068D" w:rsidRDefault="00A263DF" w:rsidP="006915F0">
            <w:pPr>
              <w:rPr>
                <w:lang w:val="sv-SE"/>
              </w:rPr>
            </w:pPr>
          </w:p>
          <w:p w14:paraId="1BFFEEDA" w14:textId="08344D82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04086B">
              <w:rPr>
                <w:lang w:val="sv-SE"/>
              </w:rPr>
              <w:t>D</w:t>
            </w:r>
          </w:p>
        </w:tc>
      </w:tr>
      <w:tr w:rsidR="00A263DF" w:rsidRPr="0099068D" w14:paraId="7D2862A1" w14:textId="77777777" w:rsidTr="006915F0">
        <w:tc>
          <w:tcPr>
            <w:tcW w:w="6588" w:type="dxa"/>
          </w:tcPr>
          <w:p w14:paraId="377FC792" w14:textId="77777777" w:rsidR="00A263DF" w:rsidRPr="00CB5254" w:rsidRDefault="00A263DF" w:rsidP="006915F0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3C17EE93" w14:textId="77777777" w:rsidR="00A263DF" w:rsidRPr="0099068D" w:rsidRDefault="00A263DF" w:rsidP="006915F0">
            <w:pPr>
              <w:jc w:val="center"/>
              <w:rPr>
                <w:lang w:val="sv-SE"/>
              </w:rPr>
            </w:pPr>
          </w:p>
        </w:tc>
      </w:tr>
      <w:tr w:rsidR="00A263DF" w:rsidRPr="0099068D" w14:paraId="2C2A2E2F" w14:textId="77777777" w:rsidTr="006915F0">
        <w:tc>
          <w:tcPr>
            <w:tcW w:w="6588" w:type="dxa"/>
          </w:tcPr>
          <w:p w14:paraId="29FAB216" w14:textId="790D44CF" w:rsidR="00A263DF" w:rsidRPr="0004086B" w:rsidRDefault="0004086B" w:rsidP="0004086B">
            <w:pPr>
              <w:rPr>
                <w:lang w:val="sv-SE"/>
              </w:rPr>
            </w:pPr>
            <w:r>
              <w:rPr>
                <w:lang w:val="sv-SE"/>
              </w:rPr>
              <w:t>D  Tekstur</w:t>
            </w:r>
          </w:p>
        </w:tc>
        <w:tc>
          <w:tcPr>
            <w:tcW w:w="2268" w:type="dxa"/>
          </w:tcPr>
          <w:p w14:paraId="118EBE60" w14:textId="77777777" w:rsidR="00A263DF" w:rsidRPr="0099068D" w:rsidRDefault="00A263DF" w:rsidP="006915F0">
            <w:pPr>
              <w:jc w:val="center"/>
              <w:rPr>
                <w:lang w:val="sv-SE"/>
              </w:rPr>
            </w:pPr>
          </w:p>
        </w:tc>
      </w:tr>
    </w:tbl>
    <w:p w14:paraId="4EE45BE8" w14:textId="77777777" w:rsidR="00A263DF" w:rsidRDefault="00A263DF"/>
    <w:p w14:paraId="78A8A2D0" w14:textId="77777777" w:rsidR="00A263DF" w:rsidRDefault="00A263DF"/>
    <w:p w14:paraId="20B617AE" w14:textId="77777777" w:rsidR="00A263DF" w:rsidRDefault="00A263DF"/>
    <w:p w14:paraId="01D62021" w14:textId="77777777" w:rsidR="00A263DF" w:rsidRDefault="00A263D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A263DF" w:rsidRPr="0099068D" w14:paraId="71E5E3FE" w14:textId="77777777" w:rsidTr="006915F0">
        <w:tc>
          <w:tcPr>
            <w:tcW w:w="8856" w:type="dxa"/>
            <w:gridSpan w:val="2"/>
          </w:tcPr>
          <w:p w14:paraId="4046A99E" w14:textId="237E9D5F" w:rsidR="00A263DF" w:rsidRPr="00CB5254" w:rsidRDefault="00A263DF" w:rsidP="006915F0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1A326B">
              <w:rPr>
                <w:b/>
                <w:bCs/>
                <w:lang w:val="sv-SE"/>
              </w:rPr>
              <w:t>Unsur-unsur Seni Rupa</w:t>
            </w:r>
          </w:p>
        </w:tc>
      </w:tr>
      <w:tr w:rsidR="00A263DF" w:rsidRPr="0099068D" w14:paraId="241A2CE9" w14:textId="77777777" w:rsidTr="006915F0">
        <w:tc>
          <w:tcPr>
            <w:tcW w:w="8856" w:type="dxa"/>
            <w:gridSpan w:val="2"/>
          </w:tcPr>
          <w:p w14:paraId="1B68800F" w14:textId="77777777" w:rsidR="00A263DF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130591CC" w14:textId="77777777" w:rsidR="00A263DF" w:rsidRPr="00CF3F38" w:rsidRDefault="00A263DF" w:rsidP="006915F0">
            <w:pPr>
              <w:rPr>
                <w:lang w:val="sv-SE"/>
              </w:rPr>
            </w:pPr>
            <w:r w:rsidRPr="00CF3F38">
              <w:rPr>
                <w:lang w:val="sv-SE"/>
              </w:rPr>
              <w:t xml:space="preserve"> Memahami konsep  dan prosedur  karya seni lukis dengan beragam media dan teknik</w:t>
            </w:r>
          </w:p>
          <w:p w14:paraId="57B70A7C" w14:textId="77777777" w:rsidR="00A263DF" w:rsidRPr="0099068D" w:rsidRDefault="00A263DF" w:rsidP="006915F0">
            <w:pPr>
              <w:rPr>
                <w:lang w:val="sv-SE"/>
              </w:rPr>
            </w:pPr>
          </w:p>
        </w:tc>
      </w:tr>
      <w:tr w:rsidR="00A263DF" w:rsidRPr="0099068D" w14:paraId="5A56D82E" w14:textId="77777777" w:rsidTr="006915F0">
        <w:tc>
          <w:tcPr>
            <w:tcW w:w="6588" w:type="dxa"/>
          </w:tcPr>
          <w:p w14:paraId="1B39B5C5" w14:textId="77777777" w:rsidR="00A263DF" w:rsidRDefault="00A263DF" w:rsidP="006915F0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487713DE" w14:textId="77777777" w:rsidR="00A263DF" w:rsidRDefault="00A263DF" w:rsidP="006915F0">
            <w:pPr>
              <w:jc w:val="both"/>
              <w:rPr>
                <w:lang w:val="sv-SE"/>
              </w:rPr>
            </w:pPr>
          </w:p>
          <w:p w14:paraId="1B421107" w14:textId="77777777" w:rsidR="00A263DF" w:rsidRPr="0099068D" w:rsidRDefault="00A263DF" w:rsidP="006915F0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50940A2A" w14:textId="486B7F86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>
              <w:rPr>
                <w:lang w:val="sv-SE"/>
              </w:rPr>
              <w:t>21</w:t>
            </w:r>
          </w:p>
        </w:tc>
      </w:tr>
      <w:tr w:rsidR="00A263DF" w:rsidRPr="0099068D" w14:paraId="5D23A43E" w14:textId="77777777" w:rsidTr="006915F0">
        <w:tc>
          <w:tcPr>
            <w:tcW w:w="6588" w:type="dxa"/>
          </w:tcPr>
          <w:p w14:paraId="50B03E44" w14:textId="59F1E217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2B1C4072" w14:textId="1D00973A" w:rsidR="0004086B" w:rsidRDefault="0004086B" w:rsidP="0004086B">
            <w:pPr>
              <w:spacing w:after="200" w:line="360" w:lineRule="auto"/>
              <w:jc w:val="both"/>
              <w:rPr>
                <w:lang w:val="en-ID"/>
              </w:rPr>
            </w:pPr>
            <w:r w:rsidRPr="0004086B">
              <w:rPr>
                <w:lang w:val="en-ID"/>
              </w:rPr>
              <w:t xml:space="preserve">Seseorang memerlukan warna hijau untuk mewarnai daun pada gambar bunga. Hal yang perlu dilakukan adalah mencampurkan warna primer, </w:t>
            </w:r>
            <w:proofErr w:type="gramStart"/>
            <w:r w:rsidRPr="0004086B">
              <w:rPr>
                <w:lang w:val="en-ID"/>
              </w:rPr>
              <w:t>yaitu</w:t>
            </w:r>
            <w:r>
              <w:rPr>
                <w:lang w:val="en-ID"/>
              </w:rPr>
              <w:t>..</w:t>
            </w:r>
            <w:proofErr w:type="gramEnd"/>
          </w:p>
          <w:p w14:paraId="28771C17" w14:textId="77777777" w:rsidR="0004086B" w:rsidRPr="00366FF1" w:rsidRDefault="0004086B" w:rsidP="0004086B">
            <w:pPr>
              <w:pStyle w:val="ListParagraph"/>
              <w:numPr>
                <w:ilvl w:val="0"/>
                <w:numId w:val="32"/>
              </w:numPr>
              <w:spacing w:after="200" w:line="360" w:lineRule="auto"/>
              <w:jc w:val="both"/>
            </w:pPr>
            <w:r>
              <w:rPr>
                <w:lang w:val="en-ID"/>
              </w:rPr>
              <w:t>Biru dan Merah</w:t>
            </w:r>
          </w:p>
          <w:p w14:paraId="7C7D6AEE" w14:textId="77777777" w:rsidR="0004086B" w:rsidRPr="00366FF1" w:rsidRDefault="0004086B" w:rsidP="0004086B">
            <w:pPr>
              <w:pStyle w:val="ListParagraph"/>
              <w:numPr>
                <w:ilvl w:val="0"/>
                <w:numId w:val="32"/>
              </w:numPr>
              <w:spacing w:after="200" w:line="360" w:lineRule="auto"/>
              <w:jc w:val="both"/>
            </w:pPr>
            <w:r>
              <w:rPr>
                <w:lang w:val="en-ID"/>
              </w:rPr>
              <w:t>Kuning dan Merah</w:t>
            </w:r>
          </w:p>
          <w:p w14:paraId="727C1EB9" w14:textId="77777777" w:rsidR="0004086B" w:rsidRPr="00366FF1" w:rsidRDefault="0004086B" w:rsidP="0004086B">
            <w:pPr>
              <w:pStyle w:val="ListParagraph"/>
              <w:numPr>
                <w:ilvl w:val="0"/>
                <w:numId w:val="32"/>
              </w:numPr>
              <w:spacing w:after="200" w:line="360" w:lineRule="auto"/>
              <w:jc w:val="both"/>
            </w:pPr>
            <w:r>
              <w:rPr>
                <w:lang w:val="en-ID"/>
              </w:rPr>
              <w:t>Merah dan Kuning</w:t>
            </w:r>
          </w:p>
          <w:p w14:paraId="397D53A9" w14:textId="7B281E3C" w:rsidR="00A263DF" w:rsidRPr="0004086B" w:rsidRDefault="0004086B" w:rsidP="0004086B">
            <w:pPr>
              <w:pStyle w:val="ListParagraph"/>
              <w:numPr>
                <w:ilvl w:val="0"/>
                <w:numId w:val="32"/>
              </w:numPr>
              <w:spacing w:after="200" w:line="360" w:lineRule="auto"/>
              <w:jc w:val="both"/>
              <w:rPr>
                <w:lang w:val="en-ID"/>
              </w:rPr>
            </w:pPr>
            <w:r w:rsidRPr="0004086B">
              <w:rPr>
                <w:lang w:val="en-ID"/>
              </w:rPr>
              <w:t>Biru dan Kuning</w:t>
            </w:r>
          </w:p>
        </w:tc>
        <w:tc>
          <w:tcPr>
            <w:tcW w:w="2268" w:type="dxa"/>
          </w:tcPr>
          <w:p w14:paraId="17FF3E0F" w14:textId="6C8BE7BE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</w:t>
            </w:r>
            <w:r w:rsidR="0004086B">
              <w:rPr>
                <w:lang w:val="sv-SE"/>
              </w:rPr>
              <w:t>Mudah</w:t>
            </w:r>
          </w:p>
          <w:p w14:paraId="35FC79C0" w14:textId="77777777" w:rsidR="00A263DF" w:rsidRPr="0099068D" w:rsidRDefault="00A263DF" w:rsidP="006915F0">
            <w:pPr>
              <w:rPr>
                <w:lang w:val="sv-SE"/>
              </w:rPr>
            </w:pPr>
          </w:p>
          <w:p w14:paraId="31D78C59" w14:textId="3748C41C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  <w:r w:rsidR="0004086B">
              <w:rPr>
                <w:lang w:val="sv-SE"/>
              </w:rPr>
              <w:t>1</w:t>
            </w:r>
          </w:p>
          <w:p w14:paraId="353004C1" w14:textId="77777777" w:rsidR="00A263DF" w:rsidRPr="0099068D" w:rsidRDefault="00A263DF" w:rsidP="006915F0">
            <w:pPr>
              <w:rPr>
                <w:lang w:val="sv-SE"/>
              </w:rPr>
            </w:pPr>
          </w:p>
          <w:p w14:paraId="0E333276" w14:textId="64F6ED44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04086B">
              <w:rPr>
                <w:lang w:val="sv-SE"/>
              </w:rPr>
              <w:t>D</w:t>
            </w:r>
          </w:p>
        </w:tc>
      </w:tr>
      <w:tr w:rsidR="00A263DF" w:rsidRPr="0099068D" w14:paraId="5623AA00" w14:textId="77777777" w:rsidTr="006915F0">
        <w:tc>
          <w:tcPr>
            <w:tcW w:w="6588" w:type="dxa"/>
          </w:tcPr>
          <w:p w14:paraId="3B60D463" w14:textId="77777777" w:rsidR="00A263DF" w:rsidRPr="00CB5254" w:rsidRDefault="00A263DF" w:rsidP="006915F0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0CC0A918" w14:textId="77777777" w:rsidR="00A263DF" w:rsidRPr="0099068D" w:rsidRDefault="00A263DF" w:rsidP="006915F0">
            <w:pPr>
              <w:jc w:val="center"/>
              <w:rPr>
                <w:lang w:val="sv-SE"/>
              </w:rPr>
            </w:pPr>
          </w:p>
        </w:tc>
      </w:tr>
      <w:tr w:rsidR="00A263DF" w:rsidRPr="0099068D" w14:paraId="42B25318" w14:textId="77777777" w:rsidTr="006915F0">
        <w:tc>
          <w:tcPr>
            <w:tcW w:w="6588" w:type="dxa"/>
          </w:tcPr>
          <w:p w14:paraId="2592E1A1" w14:textId="033F6773" w:rsidR="00A263DF" w:rsidRPr="0099068D" w:rsidRDefault="0004086B" w:rsidP="00A263DF">
            <w:pPr>
              <w:rPr>
                <w:lang w:val="sv-SE"/>
              </w:rPr>
            </w:pPr>
            <w:r>
              <w:rPr>
                <w:lang w:val="sv-SE"/>
              </w:rPr>
              <w:t>D Biru dan kuning</w:t>
            </w:r>
          </w:p>
        </w:tc>
        <w:tc>
          <w:tcPr>
            <w:tcW w:w="2268" w:type="dxa"/>
          </w:tcPr>
          <w:p w14:paraId="0EE6AE1D" w14:textId="77777777" w:rsidR="00A263DF" w:rsidRPr="0099068D" w:rsidRDefault="00A263DF" w:rsidP="006915F0">
            <w:pPr>
              <w:jc w:val="center"/>
              <w:rPr>
                <w:lang w:val="sv-SE"/>
              </w:rPr>
            </w:pPr>
          </w:p>
        </w:tc>
      </w:tr>
    </w:tbl>
    <w:p w14:paraId="75857ABF" w14:textId="77777777" w:rsidR="00A263DF" w:rsidRDefault="00A263DF"/>
    <w:p w14:paraId="7D7322E8" w14:textId="77777777" w:rsidR="00A263DF" w:rsidRDefault="00A263D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A263DF" w:rsidRPr="0099068D" w14:paraId="3D8B3847" w14:textId="77777777" w:rsidTr="006915F0">
        <w:tc>
          <w:tcPr>
            <w:tcW w:w="8856" w:type="dxa"/>
            <w:gridSpan w:val="2"/>
          </w:tcPr>
          <w:p w14:paraId="63AB4BE3" w14:textId="711AD8CF" w:rsidR="00A263DF" w:rsidRPr="00CB5254" w:rsidRDefault="00A263DF" w:rsidP="006915F0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1A326B">
              <w:rPr>
                <w:b/>
                <w:bCs/>
                <w:lang w:val="sv-SE"/>
              </w:rPr>
              <w:t>Unsur-unsur Seni Rupa</w:t>
            </w:r>
          </w:p>
        </w:tc>
      </w:tr>
      <w:tr w:rsidR="00A263DF" w:rsidRPr="0099068D" w14:paraId="4AA07A37" w14:textId="77777777" w:rsidTr="006915F0">
        <w:tc>
          <w:tcPr>
            <w:tcW w:w="8856" w:type="dxa"/>
            <w:gridSpan w:val="2"/>
          </w:tcPr>
          <w:p w14:paraId="20FADC74" w14:textId="77777777" w:rsidR="00A263DF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52E80DC1" w14:textId="77777777" w:rsidR="00A263DF" w:rsidRPr="00CF3F38" w:rsidRDefault="00A263DF" w:rsidP="006915F0">
            <w:pPr>
              <w:rPr>
                <w:lang w:val="sv-SE"/>
              </w:rPr>
            </w:pPr>
            <w:r w:rsidRPr="00CF3F38">
              <w:rPr>
                <w:lang w:val="sv-SE"/>
              </w:rPr>
              <w:t xml:space="preserve"> Memahami konsep  dan prosedur  karya seni lukis dengan beragam media dan teknik</w:t>
            </w:r>
          </w:p>
          <w:p w14:paraId="2B64871F" w14:textId="77777777" w:rsidR="00A263DF" w:rsidRPr="0099068D" w:rsidRDefault="00A263DF" w:rsidP="006915F0">
            <w:pPr>
              <w:rPr>
                <w:lang w:val="sv-SE"/>
              </w:rPr>
            </w:pPr>
          </w:p>
        </w:tc>
      </w:tr>
      <w:tr w:rsidR="00A263DF" w:rsidRPr="0099068D" w14:paraId="7008840A" w14:textId="77777777" w:rsidTr="006915F0">
        <w:tc>
          <w:tcPr>
            <w:tcW w:w="6588" w:type="dxa"/>
          </w:tcPr>
          <w:p w14:paraId="097D748A" w14:textId="77777777" w:rsidR="00A263DF" w:rsidRDefault="00A263DF" w:rsidP="006915F0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680329B2" w14:textId="0E8B85F2" w:rsidR="00EC647B" w:rsidRPr="001A326B" w:rsidRDefault="001A326B" w:rsidP="001A326B">
            <w:pPr>
              <w:spacing w:line="360" w:lineRule="auto"/>
            </w:pPr>
            <w:r>
              <w:t>Siswa dapat menentukan unsur-unsur seni rupa yang paling terkecil dengan benar</w:t>
            </w:r>
          </w:p>
        </w:tc>
        <w:tc>
          <w:tcPr>
            <w:tcW w:w="2268" w:type="dxa"/>
          </w:tcPr>
          <w:p w14:paraId="5C637EE8" w14:textId="01B6B66D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EC647B">
              <w:rPr>
                <w:lang w:val="sv-SE"/>
              </w:rPr>
              <w:t>22</w:t>
            </w:r>
          </w:p>
        </w:tc>
      </w:tr>
      <w:tr w:rsidR="00A263DF" w:rsidRPr="0099068D" w14:paraId="684F34A2" w14:textId="77777777" w:rsidTr="006915F0">
        <w:tc>
          <w:tcPr>
            <w:tcW w:w="6588" w:type="dxa"/>
          </w:tcPr>
          <w:p w14:paraId="11BE53D8" w14:textId="728CB166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208358BD" w14:textId="77777777" w:rsidR="001A326B" w:rsidRDefault="001A326B" w:rsidP="001A326B">
            <w:pPr>
              <w:spacing w:after="200" w:line="360" w:lineRule="auto"/>
              <w:jc w:val="both"/>
              <w:rPr>
                <w:lang w:val="en-ID"/>
              </w:rPr>
            </w:pPr>
            <w:r w:rsidRPr="001A326B">
              <w:rPr>
                <w:lang w:val="en-ID"/>
              </w:rPr>
              <w:t>Dalam seni rupa terdapat unsur-unsurnya, unsur yang paling sederhana dan juga merupakan unsur terkecil adalah….</w:t>
            </w:r>
          </w:p>
          <w:p w14:paraId="42E89145" w14:textId="77777777" w:rsidR="001A326B" w:rsidRPr="00D813E6" w:rsidRDefault="001A326B" w:rsidP="001A326B">
            <w:pPr>
              <w:pStyle w:val="ListParagraph"/>
              <w:numPr>
                <w:ilvl w:val="0"/>
                <w:numId w:val="34"/>
              </w:numPr>
              <w:spacing w:after="200" w:line="360" w:lineRule="auto"/>
              <w:jc w:val="both"/>
            </w:pPr>
            <w:r>
              <w:rPr>
                <w:lang w:val="en-ID"/>
              </w:rPr>
              <w:lastRenderedPageBreak/>
              <w:t>Garis</w:t>
            </w:r>
          </w:p>
          <w:p w14:paraId="6F19D776" w14:textId="77777777" w:rsidR="001A326B" w:rsidRPr="00D813E6" w:rsidRDefault="001A326B" w:rsidP="001A326B">
            <w:pPr>
              <w:pStyle w:val="ListParagraph"/>
              <w:numPr>
                <w:ilvl w:val="0"/>
                <w:numId w:val="34"/>
              </w:numPr>
              <w:spacing w:after="200" w:line="360" w:lineRule="auto"/>
              <w:jc w:val="both"/>
            </w:pPr>
            <w:r>
              <w:rPr>
                <w:lang w:val="en-ID"/>
              </w:rPr>
              <w:t>Bidang</w:t>
            </w:r>
          </w:p>
          <w:p w14:paraId="4D6BAA13" w14:textId="77777777" w:rsidR="001A326B" w:rsidRPr="001A326B" w:rsidRDefault="001A326B" w:rsidP="001A326B">
            <w:pPr>
              <w:pStyle w:val="ListParagraph"/>
              <w:numPr>
                <w:ilvl w:val="0"/>
                <w:numId w:val="34"/>
              </w:numPr>
              <w:spacing w:after="200" w:line="360" w:lineRule="auto"/>
              <w:jc w:val="both"/>
            </w:pPr>
            <w:r w:rsidRPr="001A326B">
              <w:rPr>
                <w:lang w:val="en-ID"/>
              </w:rPr>
              <w:t>Titik</w:t>
            </w:r>
          </w:p>
          <w:p w14:paraId="41D95F8C" w14:textId="2A4CCB4B" w:rsidR="00A263DF" w:rsidRPr="00C4232B" w:rsidRDefault="001A326B" w:rsidP="00EC647B">
            <w:pPr>
              <w:pStyle w:val="ListParagraph"/>
              <w:numPr>
                <w:ilvl w:val="0"/>
                <w:numId w:val="34"/>
              </w:numPr>
              <w:spacing w:after="200" w:line="360" w:lineRule="auto"/>
              <w:jc w:val="both"/>
            </w:pPr>
            <w:r>
              <w:rPr>
                <w:lang w:val="en-ID"/>
              </w:rPr>
              <w:t>Tekstur</w:t>
            </w:r>
          </w:p>
        </w:tc>
        <w:tc>
          <w:tcPr>
            <w:tcW w:w="2268" w:type="dxa"/>
          </w:tcPr>
          <w:p w14:paraId="4B3342F1" w14:textId="25103C9F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lastRenderedPageBreak/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1A326B">
              <w:rPr>
                <w:lang w:val="sv-SE"/>
              </w:rPr>
              <w:t>Mudah</w:t>
            </w:r>
          </w:p>
          <w:p w14:paraId="089C0387" w14:textId="77777777" w:rsidR="00A263DF" w:rsidRPr="0099068D" w:rsidRDefault="00A263DF" w:rsidP="006915F0">
            <w:pPr>
              <w:rPr>
                <w:lang w:val="sv-SE"/>
              </w:rPr>
            </w:pPr>
          </w:p>
          <w:p w14:paraId="643FFBB4" w14:textId="688B3327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05A801EF" w14:textId="77777777" w:rsidR="00A263DF" w:rsidRPr="0099068D" w:rsidRDefault="00A263DF" w:rsidP="006915F0">
            <w:pPr>
              <w:rPr>
                <w:lang w:val="sv-SE"/>
              </w:rPr>
            </w:pPr>
          </w:p>
          <w:p w14:paraId="195EE3A0" w14:textId="4A019E63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1A326B">
              <w:rPr>
                <w:lang w:val="sv-SE"/>
              </w:rPr>
              <w:t>C</w:t>
            </w:r>
          </w:p>
        </w:tc>
      </w:tr>
      <w:tr w:rsidR="00A263DF" w:rsidRPr="0099068D" w14:paraId="590A4E00" w14:textId="77777777" w:rsidTr="006915F0">
        <w:tc>
          <w:tcPr>
            <w:tcW w:w="6588" w:type="dxa"/>
          </w:tcPr>
          <w:p w14:paraId="41A31DF1" w14:textId="77777777" w:rsidR="00A263DF" w:rsidRPr="00CB5254" w:rsidRDefault="00A263DF" w:rsidP="006915F0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29C08064" w14:textId="77777777" w:rsidR="00A263DF" w:rsidRPr="0099068D" w:rsidRDefault="00A263DF" w:rsidP="006915F0">
            <w:pPr>
              <w:jc w:val="center"/>
              <w:rPr>
                <w:lang w:val="sv-SE"/>
              </w:rPr>
            </w:pPr>
          </w:p>
        </w:tc>
      </w:tr>
      <w:tr w:rsidR="00A263DF" w:rsidRPr="0099068D" w14:paraId="0AD44196" w14:textId="77777777" w:rsidTr="006915F0">
        <w:tc>
          <w:tcPr>
            <w:tcW w:w="6588" w:type="dxa"/>
          </w:tcPr>
          <w:p w14:paraId="7B5F2F63" w14:textId="67DC322D" w:rsidR="00A263DF" w:rsidRPr="00C4232B" w:rsidRDefault="001A326B" w:rsidP="006915F0">
            <w:pPr>
              <w:rPr>
                <w:lang w:val="sv-SE"/>
              </w:rPr>
            </w:pPr>
            <w:r>
              <w:rPr>
                <w:lang w:val="sv-SE"/>
              </w:rPr>
              <w:t>C  Titik</w:t>
            </w:r>
          </w:p>
          <w:p w14:paraId="0DA9DD8F" w14:textId="77777777" w:rsidR="00A263DF" w:rsidRPr="0099068D" w:rsidRDefault="00A263DF" w:rsidP="006915F0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48A55C57" w14:textId="77777777" w:rsidR="00A263DF" w:rsidRPr="0099068D" w:rsidRDefault="00A263DF" w:rsidP="006915F0">
            <w:pPr>
              <w:jc w:val="center"/>
              <w:rPr>
                <w:lang w:val="sv-SE"/>
              </w:rPr>
            </w:pPr>
          </w:p>
        </w:tc>
      </w:tr>
    </w:tbl>
    <w:p w14:paraId="0AB47BCF" w14:textId="77777777" w:rsidR="00A263DF" w:rsidRDefault="00A263DF"/>
    <w:p w14:paraId="646BB78B" w14:textId="77777777" w:rsidR="00A263DF" w:rsidRDefault="00A263D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A263DF" w:rsidRPr="0099068D" w14:paraId="70A46580" w14:textId="77777777" w:rsidTr="006915F0">
        <w:tc>
          <w:tcPr>
            <w:tcW w:w="8856" w:type="dxa"/>
            <w:gridSpan w:val="2"/>
          </w:tcPr>
          <w:p w14:paraId="5B33E350" w14:textId="1BAF83AD" w:rsidR="00A263DF" w:rsidRPr="00CB5254" w:rsidRDefault="00A263DF" w:rsidP="006915F0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BB4713">
              <w:rPr>
                <w:b/>
                <w:bCs/>
                <w:lang w:val="sv-SE"/>
              </w:rPr>
              <w:t>Menggambar Perspektif</w:t>
            </w:r>
          </w:p>
        </w:tc>
      </w:tr>
      <w:tr w:rsidR="00A263DF" w:rsidRPr="0099068D" w14:paraId="20622449" w14:textId="77777777" w:rsidTr="006915F0">
        <w:tc>
          <w:tcPr>
            <w:tcW w:w="8856" w:type="dxa"/>
            <w:gridSpan w:val="2"/>
          </w:tcPr>
          <w:p w14:paraId="6DD6DFDA" w14:textId="77777777" w:rsidR="00A263DF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7E8DC8ED" w14:textId="0C392457" w:rsidR="00A263DF" w:rsidRPr="00BB4713" w:rsidRDefault="00A263DF" w:rsidP="00BB4713">
            <w:pPr>
              <w:pStyle w:val="ListParagraph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contextualSpacing w:val="0"/>
              <w:rPr>
                <w:color w:val="000000"/>
              </w:rPr>
            </w:pPr>
            <w:r w:rsidRPr="00CF3F38">
              <w:rPr>
                <w:lang w:val="sv-SE"/>
              </w:rPr>
              <w:t xml:space="preserve"> </w:t>
            </w:r>
            <w:r w:rsidR="00BB4713">
              <w:rPr>
                <w:color w:val="000000"/>
              </w:rPr>
              <w:t>Menggambar perspektif bangun dengan satu titik hilang</w:t>
            </w:r>
          </w:p>
        </w:tc>
      </w:tr>
      <w:tr w:rsidR="00A263DF" w:rsidRPr="0099068D" w14:paraId="0E553BA6" w14:textId="77777777" w:rsidTr="006915F0">
        <w:tc>
          <w:tcPr>
            <w:tcW w:w="6588" w:type="dxa"/>
          </w:tcPr>
          <w:p w14:paraId="7016C57B" w14:textId="77777777" w:rsidR="00A263DF" w:rsidRDefault="00A263DF" w:rsidP="006915F0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33392FD2" w14:textId="0D79A256" w:rsidR="00A263DF" w:rsidRPr="00BB4713" w:rsidRDefault="00BB4713" w:rsidP="00BB4713">
            <w:pPr>
              <w:spacing w:line="360" w:lineRule="auto"/>
            </w:pPr>
            <w:r>
              <w:t>Siswa dapat mengetehui unsur-unsur menggambar perspektif</w:t>
            </w:r>
          </w:p>
        </w:tc>
        <w:tc>
          <w:tcPr>
            <w:tcW w:w="2268" w:type="dxa"/>
          </w:tcPr>
          <w:p w14:paraId="33EC6115" w14:textId="13520EDC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EC647B">
              <w:rPr>
                <w:lang w:val="sv-SE"/>
              </w:rPr>
              <w:t>23</w:t>
            </w:r>
          </w:p>
        </w:tc>
      </w:tr>
      <w:tr w:rsidR="00A263DF" w:rsidRPr="0099068D" w14:paraId="4B740277" w14:textId="77777777" w:rsidTr="006915F0">
        <w:tc>
          <w:tcPr>
            <w:tcW w:w="6588" w:type="dxa"/>
          </w:tcPr>
          <w:p w14:paraId="76DDFAAF" w14:textId="1A7E785D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677247B1" w14:textId="77777777" w:rsidR="00BB4713" w:rsidRDefault="00BB4713" w:rsidP="00BB4713">
            <w:pPr>
              <w:spacing w:after="200" w:line="276" w:lineRule="auto"/>
            </w:pPr>
            <w:r w:rsidRPr="0012225A">
              <w:t>Titik dalam gambar perspektif dimana garis-garid yang sesungguhnya dalam keadaan sejajar akan menghilang menuju titik ini</w:t>
            </w:r>
            <w:r>
              <w:t>. Pengertian diatas merupakan pengertian dari</w:t>
            </w:r>
            <w:r w:rsidRPr="0012225A">
              <w:t xml:space="preserve"> </w:t>
            </w:r>
            <w:r>
              <w:t>….</w:t>
            </w:r>
          </w:p>
          <w:p w14:paraId="5F0DA3F9" w14:textId="77777777" w:rsidR="00BB4713" w:rsidRDefault="00BB4713" w:rsidP="00BB4713">
            <w:pPr>
              <w:pStyle w:val="ListParagraph"/>
              <w:numPr>
                <w:ilvl w:val="0"/>
                <w:numId w:val="35"/>
              </w:numPr>
              <w:spacing w:after="200" w:line="276" w:lineRule="auto"/>
            </w:pPr>
            <w:r>
              <w:t>Bidang Horizon</w:t>
            </w:r>
          </w:p>
          <w:p w14:paraId="295880EB" w14:textId="77777777" w:rsidR="00BB4713" w:rsidRDefault="00BB4713" w:rsidP="00BB4713">
            <w:pPr>
              <w:pStyle w:val="ListParagraph"/>
              <w:numPr>
                <w:ilvl w:val="0"/>
                <w:numId w:val="35"/>
              </w:numPr>
              <w:spacing w:after="200" w:line="276" w:lineRule="auto"/>
            </w:pPr>
            <w:r>
              <w:t>Garis Batas</w:t>
            </w:r>
          </w:p>
          <w:p w14:paraId="43567BB5" w14:textId="77777777" w:rsidR="00BB4713" w:rsidRPr="00BB4713" w:rsidRDefault="00BB4713" w:rsidP="00BB4713">
            <w:pPr>
              <w:pStyle w:val="ListParagraph"/>
              <w:numPr>
                <w:ilvl w:val="0"/>
                <w:numId w:val="35"/>
              </w:numPr>
              <w:spacing w:after="200" w:line="276" w:lineRule="auto"/>
            </w:pPr>
            <w:r w:rsidRPr="00BB4713">
              <w:t>Titik Lenyap/Titik Hilang</w:t>
            </w:r>
          </w:p>
          <w:p w14:paraId="6F2E46D5" w14:textId="6F0A5645" w:rsidR="00A263DF" w:rsidRPr="00C4232B" w:rsidRDefault="00BB4713" w:rsidP="00BB4713">
            <w:pPr>
              <w:pStyle w:val="ListParagraph"/>
              <w:numPr>
                <w:ilvl w:val="0"/>
                <w:numId w:val="35"/>
              </w:numPr>
              <w:spacing w:after="200" w:line="276" w:lineRule="auto"/>
            </w:pPr>
            <w:r>
              <w:t>Titik Pandang</w:t>
            </w:r>
          </w:p>
        </w:tc>
        <w:tc>
          <w:tcPr>
            <w:tcW w:w="2268" w:type="dxa"/>
          </w:tcPr>
          <w:p w14:paraId="5D6040EE" w14:textId="605EFA50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>
              <w:rPr>
                <w:lang w:val="sv-SE"/>
              </w:rPr>
              <w:t>S</w:t>
            </w:r>
            <w:r w:rsidR="00BB4713">
              <w:rPr>
                <w:lang w:val="sv-SE"/>
              </w:rPr>
              <w:t>edang</w:t>
            </w:r>
          </w:p>
          <w:p w14:paraId="50A7C580" w14:textId="77777777" w:rsidR="00A263DF" w:rsidRPr="0099068D" w:rsidRDefault="00A263DF" w:rsidP="006915F0">
            <w:pPr>
              <w:rPr>
                <w:lang w:val="sv-SE"/>
              </w:rPr>
            </w:pPr>
          </w:p>
          <w:p w14:paraId="4F508D93" w14:textId="5D85E666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60542494" w14:textId="77777777" w:rsidR="00A263DF" w:rsidRPr="0099068D" w:rsidRDefault="00A263DF" w:rsidP="006915F0">
            <w:pPr>
              <w:rPr>
                <w:lang w:val="sv-SE"/>
              </w:rPr>
            </w:pPr>
          </w:p>
          <w:p w14:paraId="170C3C5A" w14:textId="0367E2E1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BB4713">
              <w:rPr>
                <w:lang w:val="sv-SE"/>
              </w:rPr>
              <w:t>C</w:t>
            </w:r>
          </w:p>
        </w:tc>
      </w:tr>
      <w:tr w:rsidR="00A263DF" w:rsidRPr="0099068D" w14:paraId="69C1D97D" w14:textId="77777777" w:rsidTr="006915F0">
        <w:tc>
          <w:tcPr>
            <w:tcW w:w="6588" w:type="dxa"/>
          </w:tcPr>
          <w:p w14:paraId="3C8F6ACB" w14:textId="77777777" w:rsidR="00A263DF" w:rsidRPr="00CB5254" w:rsidRDefault="00A263DF" w:rsidP="006915F0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6500C63C" w14:textId="77777777" w:rsidR="00A263DF" w:rsidRPr="0099068D" w:rsidRDefault="00A263DF" w:rsidP="006915F0">
            <w:pPr>
              <w:jc w:val="center"/>
              <w:rPr>
                <w:lang w:val="sv-SE"/>
              </w:rPr>
            </w:pPr>
          </w:p>
        </w:tc>
      </w:tr>
      <w:tr w:rsidR="00A263DF" w:rsidRPr="0099068D" w14:paraId="186A2E8F" w14:textId="77777777" w:rsidTr="006915F0">
        <w:tc>
          <w:tcPr>
            <w:tcW w:w="6588" w:type="dxa"/>
          </w:tcPr>
          <w:p w14:paraId="4CC18D9D" w14:textId="11E54F79" w:rsidR="00A263DF" w:rsidRPr="00C4232B" w:rsidRDefault="00BB4713" w:rsidP="006915F0">
            <w:pPr>
              <w:rPr>
                <w:lang w:val="sv-SE"/>
              </w:rPr>
            </w:pPr>
            <w:r>
              <w:rPr>
                <w:lang w:val="sv-SE"/>
              </w:rPr>
              <w:t>C  Titik pandang</w:t>
            </w:r>
          </w:p>
          <w:p w14:paraId="3862ADE1" w14:textId="77777777" w:rsidR="00A263DF" w:rsidRPr="0099068D" w:rsidRDefault="00A263DF" w:rsidP="006915F0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3CB57584" w14:textId="77777777" w:rsidR="00A263DF" w:rsidRPr="0099068D" w:rsidRDefault="00A263DF" w:rsidP="006915F0">
            <w:pPr>
              <w:jc w:val="center"/>
              <w:rPr>
                <w:lang w:val="sv-SE"/>
              </w:rPr>
            </w:pPr>
          </w:p>
        </w:tc>
      </w:tr>
      <w:tr w:rsidR="00A263DF" w:rsidRPr="0099068D" w14:paraId="1DA63652" w14:textId="77777777" w:rsidTr="006915F0">
        <w:tc>
          <w:tcPr>
            <w:tcW w:w="8856" w:type="dxa"/>
            <w:gridSpan w:val="2"/>
          </w:tcPr>
          <w:p w14:paraId="00DC4741" w14:textId="4A8F105B" w:rsidR="00A263DF" w:rsidRPr="00CB5254" w:rsidRDefault="00A263DF" w:rsidP="006915F0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785CB3">
              <w:rPr>
                <w:b/>
                <w:bCs/>
                <w:lang w:val="sv-SE"/>
              </w:rPr>
              <w:t>Gambar Ilustrasi</w:t>
            </w:r>
          </w:p>
        </w:tc>
      </w:tr>
      <w:tr w:rsidR="00A263DF" w:rsidRPr="0099068D" w14:paraId="0E705565" w14:textId="77777777" w:rsidTr="006915F0">
        <w:tc>
          <w:tcPr>
            <w:tcW w:w="8856" w:type="dxa"/>
            <w:gridSpan w:val="2"/>
          </w:tcPr>
          <w:p w14:paraId="0C7EB9FD" w14:textId="77777777" w:rsidR="00A263DF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74B1E7DA" w14:textId="5E6EE81B" w:rsidR="00A263DF" w:rsidRPr="00CF3F38" w:rsidRDefault="00A263DF" w:rsidP="006915F0">
            <w:pPr>
              <w:rPr>
                <w:lang w:val="sv-SE"/>
              </w:rPr>
            </w:pPr>
            <w:r w:rsidRPr="00CF3F38">
              <w:rPr>
                <w:lang w:val="sv-SE"/>
              </w:rPr>
              <w:t xml:space="preserve"> </w:t>
            </w:r>
            <w:r w:rsidR="004C6EC8">
              <w:rPr>
                <w:lang w:val="sv-SE"/>
              </w:rPr>
              <w:t>M</w:t>
            </w:r>
            <w:r w:rsidR="004C6EC8">
              <w:t>enyebutkan media men</w:t>
            </w:r>
            <w:r w:rsidR="00D07D2E">
              <w:t>g</w:t>
            </w:r>
            <w:r w:rsidR="004C6EC8">
              <w:t>gambar, khususnya media kering</w:t>
            </w:r>
          </w:p>
          <w:p w14:paraId="68187C95" w14:textId="77777777" w:rsidR="00A263DF" w:rsidRPr="0099068D" w:rsidRDefault="00A263DF" w:rsidP="006915F0">
            <w:pPr>
              <w:rPr>
                <w:lang w:val="sv-SE"/>
              </w:rPr>
            </w:pPr>
          </w:p>
        </w:tc>
      </w:tr>
      <w:tr w:rsidR="00A263DF" w:rsidRPr="0099068D" w14:paraId="7964E9FE" w14:textId="77777777" w:rsidTr="006915F0">
        <w:tc>
          <w:tcPr>
            <w:tcW w:w="6588" w:type="dxa"/>
          </w:tcPr>
          <w:p w14:paraId="0688C170" w14:textId="77777777" w:rsidR="00A263DF" w:rsidRDefault="00A263DF" w:rsidP="006915F0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063A5339" w14:textId="196C4280" w:rsidR="00EC647B" w:rsidRPr="00660F9D" w:rsidRDefault="00660F9D" w:rsidP="00660F9D">
            <w:pPr>
              <w:spacing w:line="360" w:lineRule="auto"/>
            </w:pPr>
            <w:r>
              <w:t>Siswa dapat menyebutkan media menngambar, khususnya media kering</w:t>
            </w:r>
          </w:p>
        </w:tc>
        <w:tc>
          <w:tcPr>
            <w:tcW w:w="2268" w:type="dxa"/>
          </w:tcPr>
          <w:p w14:paraId="0697675C" w14:textId="1D0103AC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EC647B">
              <w:rPr>
                <w:lang w:val="sv-SE"/>
              </w:rPr>
              <w:t>24</w:t>
            </w:r>
          </w:p>
        </w:tc>
      </w:tr>
      <w:tr w:rsidR="00A263DF" w:rsidRPr="0099068D" w14:paraId="4037CA32" w14:textId="77777777" w:rsidTr="006915F0">
        <w:tc>
          <w:tcPr>
            <w:tcW w:w="6588" w:type="dxa"/>
          </w:tcPr>
          <w:p w14:paraId="2F71B09B" w14:textId="4AF6A2A5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7C0E3BD8" w14:textId="77777777" w:rsidR="00BB4713" w:rsidRDefault="00BB4713" w:rsidP="00BB4713">
            <w:pPr>
              <w:spacing w:after="200" w:line="276" w:lineRule="auto"/>
            </w:pPr>
            <w:r>
              <w:t>Dalam menggambar ilustrasi terdapat media basah dan media kering, dibawah ini yang termasuk media kering adalah…</w:t>
            </w:r>
          </w:p>
          <w:p w14:paraId="5F66EECE" w14:textId="77777777" w:rsidR="00BB4713" w:rsidRDefault="00BB4713" w:rsidP="00BB4713">
            <w:pPr>
              <w:pStyle w:val="ListParagraph"/>
              <w:numPr>
                <w:ilvl w:val="0"/>
                <w:numId w:val="36"/>
              </w:numPr>
              <w:spacing w:after="200" w:line="276" w:lineRule="auto"/>
            </w:pPr>
            <w:r>
              <w:t>Cat air, pensil dank rayon</w:t>
            </w:r>
          </w:p>
          <w:p w14:paraId="0AE431C0" w14:textId="77777777" w:rsidR="00BB4713" w:rsidRDefault="00BB4713" w:rsidP="00BB4713">
            <w:pPr>
              <w:pStyle w:val="ListParagraph"/>
              <w:numPr>
                <w:ilvl w:val="0"/>
                <w:numId w:val="36"/>
              </w:numPr>
              <w:spacing w:after="200" w:line="276" w:lineRule="auto"/>
            </w:pPr>
            <w:r>
              <w:t>Tinta bak, krayon dan pensil warna</w:t>
            </w:r>
          </w:p>
          <w:p w14:paraId="10713416" w14:textId="77777777" w:rsidR="00BB4713" w:rsidRPr="00BB4713" w:rsidRDefault="00BB4713" w:rsidP="00BB4713">
            <w:pPr>
              <w:pStyle w:val="ListParagraph"/>
              <w:numPr>
                <w:ilvl w:val="0"/>
                <w:numId w:val="36"/>
              </w:numPr>
              <w:spacing w:after="200" w:line="276" w:lineRule="auto"/>
            </w:pPr>
            <w:r w:rsidRPr="00BB4713">
              <w:lastRenderedPageBreak/>
              <w:t>Drawing pen, krayon dan spidol</w:t>
            </w:r>
          </w:p>
          <w:p w14:paraId="65B0235C" w14:textId="1D29A931" w:rsidR="00A263DF" w:rsidRPr="00660F9D" w:rsidRDefault="00BB4713" w:rsidP="00660F9D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rPr>
                <w:b/>
                <w:bCs/>
              </w:rPr>
            </w:pPr>
            <w:r>
              <w:t xml:space="preserve"> </w:t>
            </w:r>
            <w:r w:rsidRPr="00C54D16">
              <w:t>Spidol</w:t>
            </w:r>
            <w:r>
              <w:t>, Cat minyak dan pensil</w:t>
            </w:r>
          </w:p>
        </w:tc>
        <w:tc>
          <w:tcPr>
            <w:tcW w:w="2268" w:type="dxa"/>
          </w:tcPr>
          <w:p w14:paraId="3149649A" w14:textId="4FEBA153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lastRenderedPageBreak/>
              <w:t xml:space="preserve">Bobot   </w:t>
            </w:r>
            <w:r w:rsidRPr="0099068D">
              <w:rPr>
                <w:lang w:val="sv-SE"/>
              </w:rPr>
              <w:t xml:space="preserve">        :</w:t>
            </w:r>
            <w:r>
              <w:rPr>
                <w:lang w:val="sv-SE"/>
              </w:rPr>
              <w:t>S</w:t>
            </w:r>
            <w:r w:rsidR="00660F9D">
              <w:rPr>
                <w:lang w:val="sv-SE"/>
              </w:rPr>
              <w:t>edang</w:t>
            </w:r>
          </w:p>
          <w:p w14:paraId="67A53C2A" w14:textId="77777777" w:rsidR="00A263DF" w:rsidRPr="0099068D" w:rsidRDefault="00A263DF" w:rsidP="006915F0">
            <w:pPr>
              <w:rPr>
                <w:lang w:val="sv-SE"/>
              </w:rPr>
            </w:pPr>
          </w:p>
          <w:p w14:paraId="4901F764" w14:textId="42122362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6B7C92E3" w14:textId="77777777" w:rsidR="00A263DF" w:rsidRPr="0099068D" w:rsidRDefault="00A263DF" w:rsidP="006915F0">
            <w:pPr>
              <w:rPr>
                <w:lang w:val="sv-SE"/>
              </w:rPr>
            </w:pPr>
          </w:p>
          <w:p w14:paraId="251C0D52" w14:textId="2A483C49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660F9D">
              <w:rPr>
                <w:lang w:val="sv-SE"/>
              </w:rPr>
              <w:t>D</w:t>
            </w:r>
          </w:p>
        </w:tc>
      </w:tr>
      <w:tr w:rsidR="00A263DF" w:rsidRPr="0099068D" w14:paraId="750040DC" w14:textId="77777777" w:rsidTr="006915F0">
        <w:tc>
          <w:tcPr>
            <w:tcW w:w="6588" w:type="dxa"/>
          </w:tcPr>
          <w:p w14:paraId="3754BDFA" w14:textId="77777777" w:rsidR="00A263DF" w:rsidRPr="00CB5254" w:rsidRDefault="00A263DF" w:rsidP="006915F0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4908E32E" w14:textId="77777777" w:rsidR="00A263DF" w:rsidRPr="0099068D" w:rsidRDefault="00A263DF" w:rsidP="006915F0">
            <w:pPr>
              <w:jc w:val="center"/>
              <w:rPr>
                <w:lang w:val="sv-SE"/>
              </w:rPr>
            </w:pPr>
          </w:p>
        </w:tc>
      </w:tr>
      <w:tr w:rsidR="00A263DF" w:rsidRPr="0099068D" w14:paraId="4251346C" w14:textId="77777777" w:rsidTr="006915F0">
        <w:tc>
          <w:tcPr>
            <w:tcW w:w="6588" w:type="dxa"/>
          </w:tcPr>
          <w:p w14:paraId="25C5405E" w14:textId="6D79E848" w:rsidR="00A263DF" w:rsidRPr="00BB4713" w:rsidRDefault="00BB4713" w:rsidP="00BB4713">
            <w:pPr>
              <w:rPr>
                <w:lang w:val="sv-SE"/>
              </w:rPr>
            </w:pPr>
            <w:r>
              <w:rPr>
                <w:lang w:val="sv-SE"/>
              </w:rPr>
              <w:t>D  D</w:t>
            </w:r>
            <w:r w:rsidRPr="00BB4713">
              <w:rPr>
                <w:lang w:val="sv-SE"/>
              </w:rPr>
              <w:t>rawing pen, krayon</w:t>
            </w:r>
            <w:r>
              <w:rPr>
                <w:lang w:val="sv-SE"/>
              </w:rPr>
              <w:t xml:space="preserve"> dan spidol</w:t>
            </w:r>
          </w:p>
          <w:p w14:paraId="1B432726" w14:textId="77777777" w:rsidR="00A263DF" w:rsidRPr="0099068D" w:rsidRDefault="00A263DF" w:rsidP="006915F0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7A419DD7" w14:textId="77777777" w:rsidR="00A263DF" w:rsidRPr="0099068D" w:rsidRDefault="00A263DF" w:rsidP="006915F0">
            <w:pPr>
              <w:jc w:val="center"/>
              <w:rPr>
                <w:lang w:val="sv-SE"/>
              </w:rPr>
            </w:pPr>
          </w:p>
        </w:tc>
      </w:tr>
    </w:tbl>
    <w:p w14:paraId="5E2AF629" w14:textId="77777777" w:rsidR="00A263DF" w:rsidRDefault="00A263DF"/>
    <w:p w14:paraId="25CFF5E9" w14:textId="77777777" w:rsidR="00A263DF" w:rsidRDefault="00A263D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A263DF" w:rsidRPr="0099068D" w14:paraId="3E8D05EE" w14:textId="77777777" w:rsidTr="006915F0">
        <w:tc>
          <w:tcPr>
            <w:tcW w:w="8856" w:type="dxa"/>
            <w:gridSpan w:val="2"/>
          </w:tcPr>
          <w:p w14:paraId="5BE6C128" w14:textId="4FC0731A" w:rsidR="00A263DF" w:rsidRPr="00CB5254" w:rsidRDefault="00A263DF" w:rsidP="006915F0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D07D2E">
              <w:rPr>
                <w:b/>
                <w:bCs/>
                <w:lang w:val="sv-SE"/>
              </w:rPr>
              <w:t>Gambar Ilustrasi</w:t>
            </w:r>
          </w:p>
        </w:tc>
      </w:tr>
      <w:tr w:rsidR="00A263DF" w:rsidRPr="0099068D" w14:paraId="645BC6CD" w14:textId="77777777" w:rsidTr="006915F0">
        <w:tc>
          <w:tcPr>
            <w:tcW w:w="8856" w:type="dxa"/>
            <w:gridSpan w:val="2"/>
          </w:tcPr>
          <w:p w14:paraId="4329529A" w14:textId="77777777" w:rsidR="00A263DF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2352C14D" w14:textId="3BC6EBFE" w:rsidR="00A263DF" w:rsidRPr="00CF3F38" w:rsidRDefault="00A263DF" w:rsidP="006915F0">
            <w:pPr>
              <w:rPr>
                <w:lang w:val="sv-SE"/>
              </w:rPr>
            </w:pPr>
            <w:r w:rsidRPr="00CF3F38">
              <w:rPr>
                <w:lang w:val="sv-SE"/>
              </w:rPr>
              <w:t xml:space="preserve"> </w:t>
            </w:r>
            <w:r w:rsidR="004F2FBD">
              <w:rPr>
                <w:lang w:val="sv-SE"/>
              </w:rPr>
              <w:t>M</w:t>
            </w:r>
            <w:r w:rsidR="004F2FBD">
              <w:t>engetahui bahan dalam menggambar ilustrasi</w:t>
            </w:r>
          </w:p>
          <w:p w14:paraId="38CE7B45" w14:textId="77777777" w:rsidR="00A263DF" w:rsidRPr="0099068D" w:rsidRDefault="00A263DF" w:rsidP="006915F0">
            <w:pPr>
              <w:rPr>
                <w:lang w:val="sv-SE"/>
              </w:rPr>
            </w:pPr>
          </w:p>
        </w:tc>
      </w:tr>
      <w:tr w:rsidR="00A263DF" w:rsidRPr="0099068D" w14:paraId="4218F229" w14:textId="77777777" w:rsidTr="006915F0">
        <w:tc>
          <w:tcPr>
            <w:tcW w:w="6588" w:type="dxa"/>
          </w:tcPr>
          <w:p w14:paraId="2FE6A447" w14:textId="77777777" w:rsidR="00A263DF" w:rsidRDefault="00A263DF" w:rsidP="006915F0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0AF29E7E" w14:textId="486B6EA7" w:rsidR="00A263DF" w:rsidRPr="004F2FBD" w:rsidRDefault="004F2FBD" w:rsidP="004F2FBD">
            <w:pPr>
              <w:spacing w:line="360" w:lineRule="auto"/>
            </w:pPr>
            <w:r>
              <w:t>Siswa dapat mengetahui bahan dalam menggambar ilustrasi</w:t>
            </w:r>
          </w:p>
        </w:tc>
        <w:tc>
          <w:tcPr>
            <w:tcW w:w="2268" w:type="dxa"/>
          </w:tcPr>
          <w:p w14:paraId="18B71122" w14:textId="577254D7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EC647B">
              <w:rPr>
                <w:lang w:val="sv-SE"/>
              </w:rPr>
              <w:t>25</w:t>
            </w:r>
          </w:p>
        </w:tc>
      </w:tr>
      <w:tr w:rsidR="00A263DF" w:rsidRPr="0099068D" w14:paraId="4634A76C" w14:textId="77777777" w:rsidTr="006915F0">
        <w:tc>
          <w:tcPr>
            <w:tcW w:w="6588" w:type="dxa"/>
          </w:tcPr>
          <w:p w14:paraId="520EDA32" w14:textId="582D9BA3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27033CAE" w14:textId="77777777" w:rsidR="00785CB3" w:rsidRDefault="00785CB3" w:rsidP="00785CB3">
            <w:pPr>
              <w:spacing w:after="200" w:line="276" w:lineRule="auto"/>
            </w:pPr>
            <w:r>
              <w:t>Bahan yang digunakan untuk membuat gambar-gambar tebal dan gambar-gambar berwarna yang sulit dihapus yaitu</w:t>
            </w:r>
            <w:proofErr w:type="gramStart"/>
            <w:r>
              <w:t>…..</w:t>
            </w:r>
            <w:proofErr w:type="gramEnd"/>
          </w:p>
          <w:p w14:paraId="4FC1409C" w14:textId="77777777" w:rsidR="00785CB3" w:rsidRDefault="00785CB3" w:rsidP="00785CB3">
            <w:pPr>
              <w:pStyle w:val="ListParagraph"/>
              <w:numPr>
                <w:ilvl w:val="0"/>
                <w:numId w:val="37"/>
              </w:numPr>
              <w:spacing w:after="200" w:line="276" w:lineRule="auto"/>
            </w:pPr>
            <w:r>
              <w:t xml:space="preserve">Arang </w:t>
            </w:r>
          </w:p>
          <w:p w14:paraId="43D88680" w14:textId="77777777" w:rsidR="00785CB3" w:rsidRPr="00435C60" w:rsidRDefault="00785CB3" w:rsidP="00785CB3">
            <w:pPr>
              <w:pStyle w:val="ListParagraph"/>
              <w:numPr>
                <w:ilvl w:val="0"/>
                <w:numId w:val="37"/>
              </w:numPr>
              <w:spacing w:after="200" w:line="276" w:lineRule="auto"/>
            </w:pPr>
            <w:r>
              <w:t xml:space="preserve">Pastel kapur </w:t>
            </w:r>
          </w:p>
          <w:p w14:paraId="64ACB091" w14:textId="77777777" w:rsidR="00785CB3" w:rsidRPr="00251A9D" w:rsidRDefault="00785CB3" w:rsidP="00785CB3">
            <w:pPr>
              <w:pStyle w:val="ListParagraph"/>
              <w:numPr>
                <w:ilvl w:val="0"/>
                <w:numId w:val="37"/>
              </w:numPr>
              <w:spacing w:after="200" w:line="276" w:lineRule="auto"/>
            </w:pPr>
            <w:r w:rsidRPr="00251A9D">
              <w:t>Krayon lilin</w:t>
            </w:r>
          </w:p>
          <w:p w14:paraId="632C8AF8" w14:textId="42F887D9" w:rsidR="00A263DF" w:rsidRPr="00C4232B" w:rsidRDefault="00785CB3" w:rsidP="00785CB3">
            <w:pPr>
              <w:pStyle w:val="ListParagraph"/>
              <w:numPr>
                <w:ilvl w:val="0"/>
                <w:numId w:val="37"/>
              </w:numPr>
              <w:spacing w:after="200" w:line="276" w:lineRule="auto"/>
            </w:pPr>
            <w:r>
              <w:t>Cat</w:t>
            </w:r>
          </w:p>
        </w:tc>
        <w:tc>
          <w:tcPr>
            <w:tcW w:w="2268" w:type="dxa"/>
          </w:tcPr>
          <w:p w14:paraId="3EDC4AA6" w14:textId="2F0B4BC7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</w:t>
            </w:r>
            <w:r w:rsidR="004F2FBD">
              <w:rPr>
                <w:lang w:val="sv-SE"/>
              </w:rPr>
              <w:t>Mudah</w:t>
            </w:r>
          </w:p>
          <w:p w14:paraId="24289421" w14:textId="77777777" w:rsidR="00A263DF" w:rsidRPr="0099068D" w:rsidRDefault="00A263DF" w:rsidP="006915F0">
            <w:pPr>
              <w:rPr>
                <w:lang w:val="sv-SE"/>
              </w:rPr>
            </w:pPr>
          </w:p>
          <w:p w14:paraId="43C776F4" w14:textId="042E13C9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="004F2FBD">
              <w:rPr>
                <w:b/>
                <w:bCs/>
                <w:lang w:val="sv-SE"/>
              </w:rPr>
              <w:t>:</w:t>
            </w:r>
          </w:p>
          <w:p w14:paraId="562B349F" w14:textId="77777777" w:rsidR="00A263DF" w:rsidRPr="0099068D" w:rsidRDefault="00A263DF" w:rsidP="006915F0">
            <w:pPr>
              <w:rPr>
                <w:lang w:val="sv-SE"/>
              </w:rPr>
            </w:pPr>
          </w:p>
          <w:p w14:paraId="528EAAA0" w14:textId="4D647670" w:rsidR="00A263DF" w:rsidRPr="0099068D" w:rsidRDefault="00A263DF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  <w:r w:rsidR="004F2FBD">
              <w:rPr>
                <w:lang w:val="sv-SE"/>
              </w:rPr>
              <w:t>C</w:t>
            </w:r>
          </w:p>
        </w:tc>
      </w:tr>
      <w:tr w:rsidR="00A263DF" w:rsidRPr="0099068D" w14:paraId="796720D1" w14:textId="77777777" w:rsidTr="006915F0">
        <w:tc>
          <w:tcPr>
            <w:tcW w:w="6588" w:type="dxa"/>
          </w:tcPr>
          <w:p w14:paraId="6D07B844" w14:textId="77777777" w:rsidR="00A263DF" w:rsidRPr="00CB5254" w:rsidRDefault="00A263DF" w:rsidP="006915F0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5C350755" w14:textId="77777777" w:rsidR="00A263DF" w:rsidRPr="0099068D" w:rsidRDefault="00A263DF" w:rsidP="006915F0">
            <w:pPr>
              <w:jc w:val="center"/>
              <w:rPr>
                <w:lang w:val="sv-SE"/>
              </w:rPr>
            </w:pPr>
          </w:p>
        </w:tc>
      </w:tr>
      <w:tr w:rsidR="00A263DF" w:rsidRPr="0099068D" w14:paraId="1C1A9946" w14:textId="77777777" w:rsidTr="006915F0">
        <w:tc>
          <w:tcPr>
            <w:tcW w:w="6588" w:type="dxa"/>
          </w:tcPr>
          <w:p w14:paraId="740CC7DE" w14:textId="77777777" w:rsidR="00A263DF" w:rsidRDefault="00251A9D" w:rsidP="00EC647B">
            <w:pPr>
              <w:rPr>
                <w:lang w:val="sv-SE"/>
              </w:rPr>
            </w:pPr>
            <w:r>
              <w:rPr>
                <w:lang w:val="sv-SE"/>
              </w:rPr>
              <w:t>C  Krayon lilin</w:t>
            </w:r>
          </w:p>
          <w:p w14:paraId="60ADE7CE" w14:textId="3BA4C360" w:rsidR="00251A9D" w:rsidRPr="0099068D" w:rsidRDefault="00251A9D" w:rsidP="00EC647B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0AA2A181" w14:textId="77777777" w:rsidR="00A263DF" w:rsidRPr="0099068D" w:rsidRDefault="00A263DF" w:rsidP="006915F0">
            <w:pPr>
              <w:jc w:val="center"/>
              <w:rPr>
                <w:lang w:val="sv-SE"/>
              </w:rPr>
            </w:pPr>
          </w:p>
        </w:tc>
      </w:tr>
    </w:tbl>
    <w:p w14:paraId="05DA1203" w14:textId="77777777" w:rsidR="00166684" w:rsidRPr="00166684" w:rsidRDefault="00166684" w:rsidP="00166684">
      <w:pPr>
        <w:rPr>
          <w:lang w:val="sv-SE"/>
        </w:rPr>
      </w:pPr>
    </w:p>
    <w:p w14:paraId="19F1A6FA" w14:textId="77777777" w:rsidR="00166684" w:rsidRPr="00166684" w:rsidRDefault="00166684" w:rsidP="00166684">
      <w:pPr>
        <w:rPr>
          <w:lang w:val="sv-SE"/>
        </w:rPr>
      </w:pPr>
      <w:r w:rsidRPr="00166684">
        <w:rPr>
          <w:lang w:val="sv-SE"/>
        </w:rPr>
        <w:t>Mata Pelajaran</w:t>
      </w:r>
      <w:r w:rsidRPr="00166684">
        <w:rPr>
          <w:lang w:val="sv-SE"/>
        </w:rPr>
        <w:tab/>
        <w:t>: SENI RUPA</w:t>
      </w:r>
    </w:p>
    <w:p w14:paraId="669F8CE6" w14:textId="77777777" w:rsidR="00166684" w:rsidRPr="00166684" w:rsidRDefault="00166684" w:rsidP="00166684">
      <w:pPr>
        <w:rPr>
          <w:lang w:val="sv-SE"/>
        </w:rPr>
      </w:pPr>
      <w:r w:rsidRPr="00166684">
        <w:rPr>
          <w:lang w:val="sv-SE"/>
        </w:rPr>
        <w:t>Kelas</w:t>
      </w:r>
      <w:r w:rsidRPr="00166684">
        <w:rPr>
          <w:lang w:val="sv-SE"/>
        </w:rPr>
        <w:tab/>
      </w:r>
      <w:r w:rsidRPr="00166684">
        <w:rPr>
          <w:lang w:val="sv-SE"/>
        </w:rPr>
        <w:tab/>
      </w:r>
      <w:r w:rsidRPr="00166684">
        <w:rPr>
          <w:lang w:val="sv-SE"/>
        </w:rPr>
        <w:tab/>
        <w:t>: IX( Sembilan )</w:t>
      </w:r>
    </w:p>
    <w:p w14:paraId="11ED49B8" w14:textId="50B65BEE" w:rsidR="00166684" w:rsidRPr="00166684" w:rsidRDefault="00C115B0" w:rsidP="00166684">
      <w:pPr>
        <w:rPr>
          <w:lang w:val="sv-SE"/>
        </w:rPr>
      </w:pPr>
      <w:r>
        <w:rPr>
          <w:lang w:val="sv-SE"/>
        </w:rPr>
        <w:t>Bentuk  Soal</w:t>
      </w:r>
      <w:r>
        <w:rPr>
          <w:lang w:val="sv-SE"/>
        </w:rPr>
        <w:tab/>
      </w:r>
      <w:r>
        <w:rPr>
          <w:lang w:val="sv-SE"/>
        </w:rPr>
        <w:tab/>
        <w:t>: Menjodohkan</w:t>
      </w:r>
    </w:p>
    <w:p w14:paraId="5731DC7A" w14:textId="77777777" w:rsidR="00166684" w:rsidRDefault="00166684" w:rsidP="00166684">
      <w:pPr>
        <w:rPr>
          <w:lang w:val="sv-SE"/>
        </w:rPr>
      </w:pPr>
      <w:r w:rsidRPr="00166684">
        <w:rPr>
          <w:lang w:val="sv-SE"/>
        </w:rPr>
        <w:t>Penyusun</w:t>
      </w:r>
      <w:r w:rsidRPr="00166684">
        <w:rPr>
          <w:lang w:val="sv-SE"/>
        </w:rPr>
        <w:tab/>
      </w:r>
      <w:r w:rsidRPr="00166684">
        <w:rPr>
          <w:lang w:val="sv-SE"/>
        </w:rPr>
        <w:tab/>
        <w:t>: Yeni Ulfiah, SPd</w:t>
      </w:r>
    </w:p>
    <w:p w14:paraId="232D81CB" w14:textId="77777777" w:rsidR="000922DB" w:rsidRDefault="000922DB" w:rsidP="00166684">
      <w:pPr>
        <w:rPr>
          <w:lang w:val="sv-SE"/>
        </w:rPr>
      </w:pPr>
    </w:p>
    <w:p w14:paraId="5B52EEB3" w14:textId="77777777" w:rsidR="000922DB" w:rsidRDefault="000922DB" w:rsidP="00166684">
      <w:pPr>
        <w:rPr>
          <w:lang w:val="sv-SE"/>
        </w:rPr>
      </w:pPr>
    </w:p>
    <w:p w14:paraId="5C656B25" w14:textId="77777777" w:rsidR="000922DB" w:rsidRDefault="000922DB" w:rsidP="00166684">
      <w:pPr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0922DB" w:rsidRPr="0099068D" w14:paraId="76D579D5" w14:textId="77777777" w:rsidTr="006915F0">
        <w:tc>
          <w:tcPr>
            <w:tcW w:w="8856" w:type="dxa"/>
            <w:gridSpan w:val="2"/>
          </w:tcPr>
          <w:p w14:paraId="2C4BE679" w14:textId="2964134C" w:rsidR="000922DB" w:rsidRPr="00CB5254" w:rsidRDefault="000922DB" w:rsidP="006915F0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>
              <w:rPr>
                <w:b/>
                <w:bCs/>
                <w:lang w:val="sv-SE"/>
              </w:rPr>
              <w:t>Typografi</w:t>
            </w:r>
          </w:p>
        </w:tc>
      </w:tr>
      <w:tr w:rsidR="000922DB" w:rsidRPr="0099068D" w14:paraId="3910FA69" w14:textId="77777777" w:rsidTr="006915F0">
        <w:tc>
          <w:tcPr>
            <w:tcW w:w="8856" w:type="dxa"/>
            <w:gridSpan w:val="2"/>
          </w:tcPr>
          <w:p w14:paraId="76AFE453" w14:textId="77777777" w:rsidR="000922DB" w:rsidRDefault="000922DB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60A87157" w14:textId="46F2C1A9" w:rsidR="000922DB" w:rsidRPr="0099068D" w:rsidRDefault="000922DB" w:rsidP="006915F0">
            <w:pPr>
              <w:rPr>
                <w:lang w:val="sv-SE"/>
              </w:rPr>
            </w:pPr>
            <w:r w:rsidRPr="000922DB">
              <w:t>Mengenal Dasar</w:t>
            </w:r>
            <w:r>
              <w:t xml:space="preserve">, aturan dan huruf </w:t>
            </w:r>
            <w:proofErr w:type="gramStart"/>
            <w:r>
              <w:t>dalam</w:t>
            </w:r>
            <w:r w:rsidRPr="000922DB">
              <w:t xml:space="preserve">  Tipografi</w:t>
            </w:r>
            <w:proofErr w:type="gramEnd"/>
          </w:p>
        </w:tc>
      </w:tr>
      <w:tr w:rsidR="000922DB" w:rsidRPr="0099068D" w14:paraId="36D8F7FF" w14:textId="77777777" w:rsidTr="006915F0">
        <w:tc>
          <w:tcPr>
            <w:tcW w:w="6588" w:type="dxa"/>
          </w:tcPr>
          <w:p w14:paraId="5B6365E2" w14:textId="77777777" w:rsidR="000922DB" w:rsidRDefault="000922DB" w:rsidP="006915F0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6BF6A8CB" w14:textId="0B8356B9" w:rsidR="000922DB" w:rsidRDefault="000922DB" w:rsidP="006915F0">
            <w:pPr>
              <w:jc w:val="both"/>
              <w:rPr>
                <w:lang w:val="sv-SE"/>
              </w:rPr>
            </w:pPr>
            <w:r w:rsidRPr="000922DB">
              <w:t>Peserta didik mampu menyebutkan 3 prinsip dalam Tipografi dengan benar</w:t>
            </w:r>
          </w:p>
          <w:p w14:paraId="70B65DD8" w14:textId="77777777" w:rsidR="000922DB" w:rsidRPr="0099068D" w:rsidRDefault="000922DB" w:rsidP="006915F0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1F3B091A" w14:textId="653CCB4C" w:rsidR="000922DB" w:rsidRPr="0099068D" w:rsidRDefault="000922DB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>
              <w:rPr>
                <w:lang w:val="sv-SE"/>
              </w:rPr>
              <w:t>2</w:t>
            </w:r>
            <w:r w:rsidR="00252291">
              <w:rPr>
                <w:lang w:val="sv-SE"/>
              </w:rPr>
              <w:t>6</w:t>
            </w:r>
            <w:r>
              <w:rPr>
                <w:lang w:val="sv-SE"/>
              </w:rPr>
              <w:t xml:space="preserve"> s/d 2</w:t>
            </w:r>
            <w:r w:rsidR="00252291">
              <w:rPr>
                <w:lang w:val="sv-SE"/>
              </w:rPr>
              <w:t>8</w:t>
            </w:r>
          </w:p>
        </w:tc>
      </w:tr>
      <w:tr w:rsidR="000922DB" w:rsidRPr="0099068D" w14:paraId="05086D5F" w14:textId="77777777" w:rsidTr="006915F0">
        <w:tc>
          <w:tcPr>
            <w:tcW w:w="6588" w:type="dxa"/>
          </w:tcPr>
          <w:p w14:paraId="3CAECB67" w14:textId="77777777" w:rsidR="000922DB" w:rsidRPr="0099068D" w:rsidRDefault="000922DB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02"/>
              <w:gridCol w:w="2860"/>
            </w:tblGrid>
            <w:tr w:rsidR="000922DB" w:rsidRPr="00B141A5" w14:paraId="2468CD15" w14:textId="77777777" w:rsidTr="006915F0">
              <w:trPr>
                <w:trHeight w:val="779"/>
              </w:trPr>
              <w:tc>
                <w:tcPr>
                  <w:tcW w:w="5229" w:type="dxa"/>
                </w:tcPr>
                <w:p w14:paraId="4B0AF7C6" w14:textId="00A52557" w:rsidR="000922DB" w:rsidRPr="00B141A5" w:rsidRDefault="000922DB" w:rsidP="006915F0">
                  <w:pPr>
                    <w:pStyle w:val="ListParagraph"/>
                    <w:numPr>
                      <w:ilvl w:val="0"/>
                      <w:numId w:val="24"/>
                    </w:numPr>
                  </w:pPr>
                  <w:r>
                    <w:t xml:space="preserve">Logo PT Kereta Api Indonesia </w:t>
                  </w:r>
                </w:p>
                <w:p w14:paraId="783955E7" w14:textId="77777777" w:rsidR="000922DB" w:rsidRPr="000922DB" w:rsidRDefault="000922DB" w:rsidP="000922DB">
                  <w:pPr>
                    <w:pStyle w:val="ListParagraph"/>
                    <w:numPr>
                      <w:ilvl w:val="0"/>
                      <w:numId w:val="24"/>
                    </w:numPr>
                    <w:rPr>
                      <w:b/>
                    </w:rPr>
                  </w:pPr>
                  <w:r w:rsidRPr="001A179A">
                    <w:lastRenderedPageBreak/>
                    <w:t xml:space="preserve">Salah satu tipe huruf Script </w:t>
                  </w:r>
                </w:p>
                <w:p w14:paraId="2D99FC69" w14:textId="77777777" w:rsidR="000922DB" w:rsidRDefault="000922DB" w:rsidP="000922DB">
                  <w:pPr>
                    <w:pStyle w:val="ListParagraph"/>
                  </w:pPr>
                </w:p>
                <w:p w14:paraId="322D0329" w14:textId="77777777" w:rsidR="000922DB" w:rsidRDefault="000922DB" w:rsidP="000922DB">
                  <w:pPr>
                    <w:pStyle w:val="ListParagraph"/>
                  </w:pPr>
                </w:p>
                <w:p w14:paraId="20AABAF6" w14:textId="77777777" w:rsidR="000922DB" w:rsidRPr="000922DB" w:rsidRDefault="000922DB" w:rsidP="000922DB">
                  <w:pPr>
                    <w:pStyle w:val="ListParagraph"/>
                    <w:rPr>
                      <w:b/>
                    </w:rPr>
                  </w:pPr>
                </w:p>
                <w:p w14:paraId="1485ABEF" w14:textId="0B93ABE2" w:rsidR="000922DB" w:rsidRPr="000922DB" w:rsidRDefault="000922DB" w:rsidP="000922DB">
                  <w:pPr>
                    <w:pStyle w:val="ListParagraph"/>
                    <w:numPr>
                      <w:ilvl w:val="0"/>
                      <w:numId w:val="24"/>
                    </w:numPr>
                    <w:rPr>
                      <w:b/>
                    </w:rPr>
                  </w:pPr>
                  <w:r>
                    <w:t xml:space="preserve">Salah satu perupa asal Jawa Tengah dengan hasil karyanya </w:t>
                  </w:r>
                  <w:proofErr w:type="gramStart"/>
                  <w:r>
                    <w:t>“ Radio</w:t>
                  </w:r>
                  <w:proofErr w:type="gramEnd"/>
                  <w:r>
                    <w:t xml:space="preserve"> Kayu “</w:t>
                  </w:r>
                </w:p>
              </w:tc>
              <w:tc>
                <w:tcPr>
                  <w:tcW w:w="4381" w:type="dxa"/>
                </w:tcPr>
                <w:p w14:paraId="6721AA31" w14:textId="067E5000" w:rsidR="000922DB" w:rsidRDefault="000922DB" w:rsidP="006915F0">
                  <w:pPr>
                    <w:pStyle w:val="ListParagraph"/>
                    <w:numPr>
                      <w:ilvl w:val="0"/>
                      <w:numId w:val="25"/>
                    </w:numPr>
                    <w:rPr>
                      <w:b/>
                    </w:rPr>
                  </w:pPr>
                  <w:r w:rsidRPr="001A179A">
                    <w:rPr>
                      <w:rFonts w:ascii="Script MT Bold" w:hAnsi="Script MT Bold"/>
                    </w:rPr>
                    <w:lastRenderedPageBreak/>
                    <w:t>Seni Rupa</w:t>
                  </w:r>
                </w:p>
                <w:p w14:paraId="118B06C0" w14:textId="77777777" w:rsidR="000922DB" w:rsidRDefault="000922DB" w:rsidP="006915F0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1D8EAB46" w14:textId="77777777" w:rsidR="000922DB" w:rsidRDefault="000922DB" w:rsidP="006915F0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054D66C3" w14:textId="77777777" w:rsidR="000922DB" w:rsidRDefault="000922DB" w:rsidP="006915F0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056C0183" w14:textId="5AB5A484" w:rsidR="000922DB" w:rsidRPr="00B141A5" w:rsidRDefault="000922DB" w:rsidP="006915F0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1B82BAAF" w14:textId="05755232" w:rsidR="000922DB" w:rsidRDefault="000922DB" w:rsidP="006915F0">
                  <w:pPr>
                    <w:pStyle w:val="ListParagraph"/>
                    <w:numPr>
                      <w:ilvl w:val="0"/>
                      <w:numId w:val="25"/>
                    </w:numPr>
                    <w:rPr>
                      <w:b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77696" behindDoc="0" locked="0" layoutInCell="1" allowOverlap="1" wp14:anchorId="3073B4D5" wp14:editId="1435C6B0">
                        <wp:simplePos x="0" y="0"/>
                        <wp:positionH relativeFrom="column">
                          <wp:posOffset>239395</wp:posOffset>
                        </wp:positionH>
                        <wp:positionV relativeFrom="paragraph">
                          <wp:posOffset>158115</wp:posOffset>
                        </wp:positionV>
                        <wp:extent cx="1010920" cy="428625"/>
                        <wp:effectExtent l="0" t="0" r="0" b="9525"/>
                        <wp:wrapNone/>
                        <wp:docPr id="1698401288" name="Picture 16984012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0920" cy="428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014098FB" w14:textId="77777777" w:rsidR="000922DB" w:rsidRDefault="000922DB" w:rsidP="006915F0">
                  <w:pPr>
                    <w:rPr>
                      <w:b/>
                    </w:rPr>
                  </w:pPr>
                </w:p>
                <w:p w14:paraId="26397AA6" w14:textId="77777777" w:rsidR="000922DB" w:rsidRDefault="000922DB" w:rsidP="006915F0">
                  <w:pPr>
                    <w:rPr>
                      <w:b/>
                    </w:rPr>
                  </w:pPr>
                </w:p>
                <w:p w14:paraId="06230541" w14:textId="77777777" w:rsidR="000922DB" w:rsidRDefault="000922DB" w:rsidP="006915F0">
                  <w:pPr>
                    <w:rPr>
                      <w:b/>
                    </w:rPr>
                  </w:pPr>
                </w:p>
                <w:p w14:paraId="088D5084" w14:textId="77777777" w:rsidR="000922DB" w:rsidRDefault="000922DB" w:rsidP="006915F0">
                  <w:pPr>
                    <w:rPr>
                      <w:b/>
                    </w:rPr>
                  </w:pPr>
                </w:p>
                <w:p w14:paraId="30569522" w14:textId="77777777" w:rsidR="000922DB" w:rsidRPr="0058239C" w:rsidRDefault="000922DB" w:rsidP="006915F0">
                  <w:pPr>
                    <w:rPr>
                      <w:b/>
                    </w:rPr>
                  </w:pPr>
                </w:p>
                <w:p w14:paraId="4E55EE98" w14:textId="034F2C11" w:rsidR="000922DB" w:rsidRDefault="000922DB" w:rsidP="006915F0">
                  <w:pPr>
                    <w:pStyle w:val="ListParagraph"/>
                    <w:numPr>
                      <w:ilvl w:val="0"/>
                      <w:numId w:val="25"/>
                    </w:numPr>
                    <w:rPr>
                      <w:b/>
                    </w:rPr>
                  </w:pPr>
                  <w:r>
                    <w:t>Singgih Susilo Kartono</w:t>
                  </w:r>
                </w:p>
                <w:p w14:paraId="47283432" w14:textId="77777777" w:rsidR="000922DB" w:rsidRDefault="000922DB" w:rsidP="000922DB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501F5C67" w14:textId="77777777" w:rsidR="000922DB" w:rsidRDefault="000922DB" w:rsidP="000922DB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5E7E8B74" w14:textId="77777777" w:rsidR="000922DB" w:rsidRDefault="000922DB" w:rsidP="000922DB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458AF99D" w14:textId="77777777" w:rsidR="000922DB" w:rsidRDefault="000922DB" w:rsidP="000922DB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04A40BE4" w14:textId="77777777" w:rsidR="000922DB" w:rsidRPr="000922DB" w:rsidRDefault="000922DB" w:rsidP="000922DB">
                  <w:pPr>
                    <w:rPr>
                      <w:b/>
                    </w:rPr>
                  </w:pPr>
                </w:p>
              </w:tc>
            </w:tr>
          </w:tbl>
          <w:p w14:paraId="63907701" w14:textId="77777777" w:rsidR="000922DB" w:rsidRPr="0099068D" w:rsidRDefault="000922DB" w:rsidP="006915F0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383257CA" w14:textId="77777777" w:rsidR="000922DB" w:rsidRPr="0099068D" w:rsidRDefault="000922DB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lastRenderedPageBreak/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>
              <w:rPr>
                <w:lang w:val="sv-SE"/>
              </w:rPr>
              <w:t>Sedang</w:t>
            </w:r>
          </w:p>
          <w:p w14:paraId="7E5EAA42" w14:textId="77777777" w:rsidR="000922DB" w:rsidRPr="0099068D" w:rsidRDefault="000922DB" w:rsidP="006915F0">
            <w:pPr>
              <w:rPr>
                <w:lang w:val="sv-SE"/>
              </w:rPr>
            </w:pPr>
          </w:p>
          <w:p w14:paraId="10B6A9EE" w14:textId="77777777" w:rsidR="000922DB" w:rsidRPr="0099068D" w:rsidRDefault="000922DB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4AA1BDFE" w14:textId="77777777" w:rsidR="000922DB" w:rsidRPr="0099068D" w:rsidRDefault="000922DB" w:rsidP="006915F0">
            <w:pPr>
              <w:rPr>
                <w:lang w:val="sv-SE"/>
              </w:rPr>
            </w:pPr>
          </w:p>
          <w:p w14:paraId="3A028B65" w14:textId="77777777" w:rsidR="000922DB" w:rsidRDefault="000922DB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</w:p>
          <w:p w14:paraId="0EAA7E88" w14:textId="0DC48D2E" w:rsidR="000922DB" w:rsidRDefault="000922DB" w:rsidP="006915F0">
            <w:pPr>
              <w:rPr>
                <w:lang w:val="sv-SE"/>
              </w:rPr>
            </w:pPr>
            <w:r>
              <w:rPr>
                <w:lang w:val="sv-SE"/>
              </w:rPr>
              <w:t>1 dan B</w:t>
            </w:r>
          </w:p>
          <w:p w14:paraId="3DC4DCE8" w14:textId="779596F6" w:rsidR="000922DB" w:rsidRDefault="000922DB" w:rsidP="006915F0">
            <w:pPr>
              <w:rPr>
                <w:lang w:val="sv-SE"/>
              </w:rPr>
            </w:pPr>
            <w:r>
              <w:rPr>
                <w:lang w:val="sv-SE"/>
              </w:rPr>
              <w:t>2 dan A</w:t>
            </w:r>
          </w:p>
          <w:p w14:paraId="445B7E48" w14:textId="4B337D81" w:rsidR="000922DB" w:rsidRPr="0099068D" w:rsidRDefault="000922DB" w:rsidP="006915F0">
            <w:pPr>
              <w:rPr>
                <w:lang w:val="sv-SE"/>
              </w:rPr>
            </w:pPr>
            <w:r>
              <w:rPr>
                <w:lang w:val="sv-SE"/>
              </w:rPr>
              <w:t>3 dan C</w:t>
            </w:r>
          </w:p>
        </w:tc>
      </w:tr>
      <w:tr w:rsidR="000922DB" w:rsidRPr="0099068D" w14:paraId="67BD9EB4" w14:textId="77777777" w:rsidTr="006915F0">
        <w:tc>
          <w:tcPr>
            <w:tcW w:w="6588" w:type="dxa"/>
          </w:tcPr>
          <w:p w14:paraId="2F58877E" w14:textId="77777777" w:rsidR="000922DB" w:rsidRPr="00CB5254" w:rsidRDefault="000922DB" w:rsidP="006915F0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lastRenderedPageBreak/>
              <w:t xml:space="preserve">Pedoman Penskoran dan Alternatif Penyelesaian </w:t>
            </w:r>
          </w:p>
        </w:tc>
        <w:tc>
          <w:tcPr>
            <w:tcW w:w="2268" w:type="dxa"/>
          </w:tcPr>
          <w:p w14:paraId="7252A62A" w14:textId="77777777" w:rsidR="000922DB" w:rsidRPr="0099068D" w:rsidRDefault="000922DB" w:rsidP="006915F0">
            <w:pPr>
              <w:jc w:val="center"/>
              <w:rPr>
                <w:lang w:val="sv-SE"/>
              </w:rPr>
            </w:pPr>
          </w:p>
        </w:tc>
      </w:tr>
      <w:tr w:rsidR="000922DB" w:rsidRPr="0099068D" w14:paraId="562BC2FD" w14:textId="77777777" w:rsidTr="006915F0">
        <w:tc>
          <w:tcPr>
            <w:tcW w:w="6588" w:type="dxa"/>
          </w:tcPr>
          <w:p w14:paraId="707E4C8F" w14:textId="77777777" w:rsidR="000922DB" w:rsidRPr="0099068D" w:rsidRDefault="000922DB" w:rsidP="006915F0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384BFCBD" w14:textId="77777777" w:rsidR="000922DB" w:rsidRPr="0099068D" w:rsidRDefault="000922DB" w:rsidP="006915F0">
            <w:pPr>
              <w:jc w:val="center"/>
              <w:rPr>
                <w:lang w:val="sv-SE"/>
              </w:rPr>
            </w:pPr>
          </w:p>
        </w:tc>
      </w:tr>
    </w:tbl>
    <w:p w14:paraId="7157CCF0" w14:textId="77777777" w:rsidR="000922DB" w:rsidRPr="00166684" w:rsidRDefault="000922DB" w:rsidP="00166684">
      <w:pPr>
        <w:rPr>
          <w:lang w:val="sv-SE"/>
        </w:rPr>
      </w:pPr>
    </w:p>
    <w:p w14:paraId="598FF3B8" w14:textId="0285C405" w:rsidR="00781D23" w:rsidRDefault="00781D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58239C" w:rsidRPr="0099068D" w14:paraId="43B7D98B" w14:textId="77777777" w:rsidTr="007263C8">
        <w:tc>
          <w:tcPr>
            <w:tcW w:w="8856" w:type="dxa"/>
            <w:gridSpan w:val="2"/>
          </w:tcPr>
          <w:p w14:paraId="56CE4EF4" w14:textId="650D674F" w:rsidR="0058239C" w:rsidRPr="00CB5254" w:rsidRDefault="0058239C" w:rsidP="0058239C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>
              <w:rPr>
                <w:b/>
                <w:bCs/>
                <w:lang w:val="sv-SE"/>
              </w:rPr>
              <w:t>Prosedur dan Aliran Seni Lukis</w:t>
            </w:r>
          </w:p>
        </w:tc>
      </w:tr>
      <w:tr w:rsidR="0058239C" w:rsidRPr="0099068D" w14:paraId="1301E54A" w14:textId="77777777" w:rsidTr="007263C8">
        <w:tc>
          <w:tcPr>
            <w:tcW w:w="8856" w:type="dxa"/>
            <w:gridSpan w:val="2"/>
          </w:tcPr>
          <w:p w14:paraId="72335EC1" w14:textId="77777777" w:rsidR="0058239C" w:rsidRDefault="0058239C" w:rsidP="0058239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37C70F05" w14:textId="77777777" w:rsidR="0058239C" w:rsidRPr="00555133" w:rsidRDefault="0058239C" w:rsidP="0058239C">
            <w:r w:rsidRPr="00555133">
              <w:t>Memahami berbagai aliran dalam berkarya seni lukis.</w:t>
            </w:r>
          </w:p>
          <w:p w14:paraId="143010D1" w14:textId="77777777" w:rsidR="0058239C" w:rsidRPr="0099068D" w:rsidRDefault="0058239C" w:rsidP="0058239C">
            <w:pPr>
              <w:rPr>
                <w:lang w:val="sv-SE"/>
              </w:rPr>
            </w:pPr>
          </w:p>
        </w:tc>
      </w:tr>
      <w:tr w:rsidR="00781D23" w:rsidRPr="0099068D" w14:paraId="6416B00C" w14:textId="77777777" w:rsidTr="007263C8">
        <w:tc>
          <w:tcPr>
            <w:tcW w:w="6588" w:type="dxa"/>
          </w:tcPr>
          <w:p w14:paraId="4AC606AC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29FAD691" w14:textId="2B86DDB8" w:rsidR="00781D23" w:rsidRDefault="007F4B36" w:rsidP="007263C8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Disajikan sebuah tabel peserta didik mampu menjodohkan antara definisi dalam alairan senirupa</w:t>
            </w:r>
          </w:p>
          <w:p w14:paraId="1706499A" w14:textId="77777777" w:rsidR="00781D23" w:rsidRDefault="00781D23" w:rsidP="007263C8">
            <w:pPr>
              <w:jc w:val="both"/>
              <w:rPr>
                <w:lang w:val="sv-SE"/>
              </w:rPr>
            </w:pPr>
          </w:p>
          <w:p w14:paraId="67425303" w14:textId="77777777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76779186" w14:textId="28523772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252291">
              <w:rPr>
                <w:lang w:val="sv-SE"/>
              </w:rPr>
              <w:t xml:space="preserve">29 </w:t>
            </w:r>
            <w:r w:rsidR="00791135">
              <w:rPr>
                <w:lang w:val="sv-SE"/>
              </w:rPr>
              <w:t xml:space="preserve"> s/d </w:t>
            </w:r>
            <w:r w:rsidR="00252291">
              <w:rPr>
                <w:lang w:val="sv-SE"/>
              </w:rPr>
              <w:t>31</w:t>
            </w:r>
          </w:p>
        </w:tc>
      </w:tr>
      <w:tr w:rsidR="00781D23" w:rsidRPr="0099068D" w14:paraId="7E356C98" w14:textId="77777777" w:rsidTr="007263C8">
        <w:tc>
          <w:tcPr>
            <w:tcW w:w="6588" w:type="dxa"/>
          </w:tcPr>
          <w:p w14:paraId="556CABA0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78"/>
              <w:gridCol w:w="2784"/>
            </w:tblGrid>
            <w:tr w:rsidR="0058239C" w:rsidRPr="00B141A5" w14:paraId="4D85E0AC" w14:textId="77777777" w:rsidTr="00234A12">
              <w:trPr>
                <w:trHeight w:val="779"/>
              </w:trPr>
              <w:tc>
                <w:tcPr>
                  <w:tcW w:w="5229" w:type="dxa"/>
                </w:tcPr>
                <w:p w14:paraId="0F3A5C14" w14:textId="698B208D" w:rsidR="0058239C" w:rsidRPr="00B141A5" w:rsidRDefault="0058239C" w:rsidP="0058239C">
                  <w:pPr>
                    <w:pStyle w:val="ListParagraph"/>
                    <w:numPr>
                      <w:ilvl w:val="0"/>
                      <w:numId w:val="24"/>
                    </w:numPr>
                  </w:pPr>
                  <w:r>
                    <w:t>Aliran senirupa yang penggambarannya alami sesuai dengan keadaan alam, melukiskan segala sesuatu dengan alam nyata</w:t>
                  </w:r>
                </w:p>
                <w:p w14:paraId="4CEB3419" w14:textId="22CD9D2F" w:rsidR="0058239C" w:rsidRPr="00B141A5" w:rsidRDefault="0058239C" w:rsidP="0058239C">
                  <w:pPr>
                    <w:pStyle w:val="ListParagraph"/>
                    <w:numPr>
                      <w:ilvl w:val="0"/>
                      <w:numId w:val="24"/>
                    </w:numPr>
                  </w:pPr>
                  <w:r>
                    <w:t>Aliran yang memnadang dunia apa adanya tanpa menambah atau mengurangi objek, penggambarannya sesuai kenyataan</w:t>
                  </w:r>
                </w:p>
                <w:p w14:paraId="3DBA5131" w14:textId="08D3A51C" w:rsidR="0058239C" w:rsidRPr="00B141A5" w:rsidRDefault="0058239C" w:rsidP="0058239C">
                  <w:pPr>
                    <w:pStyle w:val="ListParagraph"/>
                    <w:widowControl w:val="0"/>
                    <w:numPr>
                      <w:ilvl w:val="0"/>
                      <w:numId w:val="24"/>
                    </w:numPr>
                    <w:tabs>
                      <w:tab w:val="left" w:pos="765"/>
                      <w:tab w:val="left" w:pos="766"/>
                    </w:tabs>
                    <w:autoSpaceDE w:val="0"/>
                    <w:autoSpaceDN w:val="0"/>
                    <w:spacing w:before="54"/>
                    <w:contextualSpacing w:val="0"/>
                  </w:pPr>
                  <w:r>
                    <w:t>Aliran seni rupa yang bersifat imajinasi, melukiskan cerita dan peristiwa sehingga bagi yang melihat akan terbawa perasaan dan emosinya</w:t>
                  </w:r>
                </w:p>
                <w:p w14:paraId="2FC98B9C" w14:textId="77777777" w:rsidR="0058239C" w:rsidRPr="00B141A5" w:rsidRDefault="0058239C" w:rsidP="0058239C">
                  <w:pPr>
                    <w:pStyle w:val="ListParagraph"/>
                    <w:rPr>
                      <w:b/>
                    </w:rPr>
                  </w:pPr>
                </w:p>
              </w:tc>
              <w:tc>
                <w:tcPr>
                  <w:tcW w:w="4381" w:type="dxa"/>
                </w:tcPr>
                <w:p w14:paraId="61FDAC19" w14:textId="3227D4AB" w:rsidR="0058239C" w:rsidRDefault="0058239C" w:rsidP="0058239C">
                  <w:pPr>
                    <w:pStyle w:val="ListParagraph"/>
                    <w:numPr>
                      <w:ilvl w:val="0"/>
                      <w:numId w:val="25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lastRenderedPageBreak/>
                    <w:t>Romantisme</w:t>
                  </w:r>
                </w:p>
                <w:p w14:paraId="0EBE23D0" w14:textId="2F70A925" w:rsidR="0058239C" w:rsidRDefault="0058239C" w:rsidP="0058239C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1015CE54" w14:textId="2F9936D9" w:rsidR="0058239C" w:rsidRDefault="0058239C" w:rsidP="0058239C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23D9DD81" w14:textId="781359F4" w:rsidR="0058239C" w:rsidRDefault="0058239C" w:rsidP="0058239C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196ED968" w14:textId="77777777" w:rsidR="0058239C" w:rsidRPr="00B141A5" w:rsidRDefault="0058239C" w:rsidP="0058239C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5BC01F69" w14:textId="07DF5F3A" w:rsidR="0058239C" w:rsidRDefault="0058239C" w:rsidP="0058239C">
                  <w:pPr>
                    <w:pStyle w:val="ListParagraph"/>
                    <w:numPr>
                      <w:ilvl w:val="0"/>
                      <w:numId w:val="25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Realisme</w:t>
                  </w:r>
                </w:p>
                <w:p w14:paraId="6019B17D" w14:textId="0DA23BC1" w:rsidR="0058239C" w:rsidRDefault="0058239C" w:rsidP="0058239C">
                  <w:pPr>
                    <w:rPr>
                      <w:b/>
                    </w:rPr>
                  </w:pPr>
                </w:p>
                <w:p w14:paraId="23DB1E2D" w14:textId="28216DA1" w:rsidR="0058239C" w:rsidRDefault="0058239C" w:rsidP="0058239C">
                  <w:pPr>
                    <w:rPr>
                      <w:b/>
                    </w:rPr>
                  </w:pPr>
                </w:p>
                <w:p w14:paraId="257785B1" w14:textId="7550A6B9" w:rsidR="0058239C" w:rsidRDefault="0058239C" w:rsidP="0058239C">
                  <w:pPr>
                    <w:rPr>
                      <w:b/>
                    </w:rPr>
                  </w:pPr>
                </w:p>
                <w:p w14:paraId="3218F5BA" w14:textId="0297B76B" w:rsidR="0058239C" w:rsidRDefault="0058239C" w:rsidP="0058239C">
                  <w:pPr>
                    <w:rPr>
                      <w:b/>
                    </w:rPr>
                  </w:pPr>
                </w:p>
                <w:p w14:paraId="116424FE" w14:textId="77777777" w:rsidR="0058239C" w:rsidRPr="0058239C" w:rsidRDefault="0058239C" w:rsidP="0058239C">
                  <w:pPr>
                    <w:rPr>
                      <w:b/>
                    </w:rPr>
                  </w:pPr>
                </w:p>
                <w:p w14:paraId="35AD1EDD" w14:textId="308FCF43" w:rsidR="0058239C" w:rsidRPr="0058239C" w:rsidRDefault="0058239C" w:rsidP="0058239C">
                  <w:pPr>
                    <w:pStyle w:val="ListParagraph"/>
                    <w:numPr>
                      <w:ilvl w:val="0"/>
                      <w:numId w:val="25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Naturalisme</w:t>
                  </w:r>
                </w:p>
              </w:tc>
            </w:tr>
          </w:tbl>
          <w:p w14:paraId="45010F36" w14:textId="77777777" w:rsidR="00781D23" w:rsidRPr="0099068D" w:rsidRDefault="00781D23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54B16EA5" w14:textId="52645C4E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lastRenderedPageBreak/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7F4B36">
              <w:rPr>
                <w:lang w:val="sv-SE"/>
              </w:rPr>
              <w:t>Sedang</w:t>
            </w:r>
          </w:p>
          <w:p w14:paraId="35EE9C97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1DFA0EDF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1D193577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14B44000" w14:textId="77777777" w:rsidR="00781D23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</w:p>
          <w:p w14:paraId="657A2D02" w14:textId="77777777" w:rsidR="0058239C" w:rsidRDefault="0058239C" w:rsidP="007263C8">
            <w:pPr>
              <w:rPr>
                <w:lang w:val="sv-SE"/>
              </w:rPr>
            </w:pPr>
            <w:r>
              <w:rPr>
                <w:lang w:val="sv-SE"/>
              </w:rPr>
              <w:t>1 dan C</w:t>
            </w:r>
          </w:p>
          <w:p w14:paraId="61A1F47A" w14:textId="77777777" w:rsidR="0058239C" w:rsidRDefault="0058239C" w:rsidP="007263C8">
            <w:pPr>
              <w:rPr>
                <w:lang w:val="sv-SE"/>
              </w:rPr>
            </w:pPr>
            <w:r>
              <w:rPr>
                <w:lang w:val="sv-SE"/>
              </w:rPr>
              <w:t>2 dan B</w:t>
            </w:r>
          </w:p>
          <w:p w14:paraId="6B24CF66" w14:textId="6D3AFF11" w:rsidR="0058239C" w:rsidRPr="0099068D" w:rsidRDefault="0058239C" w:rsidP="007263C8">
            <w:pPr>
              <w:rPr>
                <w:lang w:val="sv-SE"/>
              </w:rPr>
            </w:pPr>
            <w:r>
              <w:rPr>
                <w:lang w:val="sv-SE"/>
              </w:rPr>
              <w:t>3 dan A</w:t>
            </w:r>
          </w:p>
        </w:tc>
      </w:tr>
      <w:tr w:rsidR="00781D23" w:rsidRPr="0099068D" w14:paraId="43F4722A" w14:textId="77777777" w:rsidTr="007263C8">
        <w:tc>
          <w:tcPr>
            <w:tcW w:w="6588" w:type="dxa"/>
          </w:tcPr>
          <w:p w14:paraId="6293FCD3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6257235C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35C84798" w14:textId="77777777" w:rsidTr="007263C8">
        <w:tc>
          <w:tcPr>
            <w:tcW w:w="6588" w:type="dxa"/>
          </w:tcPr>
          <w:p w14:paraId="13CC84C2" w14:textId="77777777" w:rsidR="00781D23" w:rsidRPr="0099068D" w:rsidRDefault="00781D23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280DD59A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60BDB60D" w14:textId="68FE0071" w:rsidR="00781D23" w:rsidRDefault="00781D23"/>
    <w:p w14:paraId="7363D939" w14:textId="5891484E" w:rsidR="00781D23" w:rsidRDefault="00781D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7F4B36" w:rsidRPr="0099068D" w14:paraId="4CD41830" w14:textId="77777777" w:rsidTr="007263C8">
        <w:tc>
          <w:tcPr>
            <w:tcW w:w="8856" w:type="dxa"/>
            <w:gridSpan w:val="2"/>
          </w:tcPr>
          <w:p w14:paraId="5F6F531B" w14:textId="4D1E8F51" w:rsidR="007F4B36" w:rsidRPr="00CB5254" w:rsidRDefault="007F4B36" w:rsidP="007F4B36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>
              <w:rPr>
                <w:b/>
                <w:bCs/>
                <w:lang w:val="sv-SE"/>
              </w:rPr>
              <w:t>Tehnik Melukis dengan Cat Aklirik dan Cat Air</w:t>
            </w:r>
          </w:p>
        </w:tc>
      </w:tr>
      <w:tr w:rsidR="007F4B36" w:rsidRPr="0099068D" w14:paraId="71943C2A" w14:textId="77777777" w:rsidTr="007263C8">
        <w:tc>
          <w:tcPr>
            <w:tcW w:w="8856" w:type="dxa"/>
            <w:gridSpan w:val="2"/>
          </w:tcPr>
          <w:p w14:paraId="351DDCC4" w14:textId="77777777" w:rsidR="007F4B36" w:rsidRPr="00F74E19" w:rsidRDefault="007F4B36" w:rsidP="007F4B36">
            <w:pPr>
              <w:rPr>
                <w:b/>
                <w:bCs/>
                <w:lang w:val="sv-SE"/>
              </w:rPr>
            </w:pPr>
            <w:r w:rsidRPr="00F74E19">
              <w:rPr>
                <w:b/>
                <w:bCs/>
                <w:lang w:val="sv-SE"/>
              </w:rPr>
              <w:t xml:space="preserve">Tujuan Pembelajaran (TP) yang diujikan  : </w:t>
            </w:r>
          </w:p>
          <w:p w14:paraId="1F0DDAEB" w14:textId="55AB22CB" w:rsidR="007F4B36" w:rsidRPr="0099068D" w:rsidRDefault="007F4B36" w:rsidP="007F4B36">
            <w:pPr>
              <w:rPr>
                <w:lang w:val="sv-SE"/>
              </w:rPr>
            </w:pPr>
            <w:r w:rsidRPr="00F74E19">
              <w:rPr>
                <w:b/>
                <w:bCs/>
                <w:lang w:val="sv-SE"/>
              </w:rPr>
              <w:t>Memahami macam – macam tehnik dalam berkarya seni lukis</w:t>
            </w:r>
          </w:p>
        </w:tc>
      </w:tr>
      <w:tr w:rsidR="00781D23" w:rsidRPr="0099068D" w14:paraId="7B58E9FF" w14:textId="77777777" w:rsidTr="007263C8">
        <w:tc>
          <w:tcPr>
            <w:tcW w:w="6588" w:type="dxa"/>
          </w:tcPr>
          <w:p w14:paraId="5ED50C72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1A114899" w14:textId="2950332C" w:rsidR="00781D23" w:rsidRDefault="00CD338B" w:rsidP="007263C8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Disajikan berupa gambar siswa dapat menjodohkan antara gambar dan definisi denga benar</w:t>
            </w:r>
          </w:p>
          <w:p w14:paraId="241AD31A" w14:textId="77777777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342144CB" w14:textId="359DBB46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252291">
              <w:rPr>
                <w:lang w:val="sv-SE"/>
              </w:rPr>
              <w:t xml:space="preserve">31 </w:t>
            </w:r>
            <w:r w:rsidR="00791135">
              <w:rPr>
                <w:lang w:val="sv-SE"/>
              </w:rPr>
              <w:t>s/d</w:t>
            </w:r>
            <w:r w:rsidR="00252291">
              <w:rPr>
                <w:lang w:val="sv-SE"/>
              </w:rPr>
              <w:t xml:space="preserve"> 33</w:t>
            </w:r>
          </w:p>
        </w:tc>
      </w:tr>
      <w:tr w:rsidR="00781D23" w:rsidRPr="0099068D" w14:paraId="2D6B161F" w14:textId="77777777" w:rsidTr="007263C8">
        <w:tc>
          <w:tcPr>
            <w:tcW w:w="6588" w:type="dxa"/>
          </w:tcPr>
          <w:p w14:paraId="1D15DC11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43"/>
              <w:gridCol w:w="3219"/>
            </w:tblGrid>
            <w:tr w:rsidR="007F4B36" w:rsidRPr="00B141A5" w14:paraId="05C36F9E" w14:textId="77777777" w:rsidTr="00234A12">
              <w:trPr>
                <w:trHeight w:val="779"/>
              </w:trPr>
              <w:tc>
                <w:tcPr>
                  <w:tcW w:w="5229" w:type="dxa"/>
                </w:tcPr>
                <w:p w14:paraId="20C4DC80" w14:textId="21C138F5" w:rsidR="0058239C" w:rsidRDefault="007F4B36" w:rsidP="007F4B36">
                  <w:r>
                    <w:t>A Media untuk melukis yang terbuat dari pigmen warna yang dilarutkan dalam air</w:t>
                  </w:r>
                </w:p>
                <w:p w14:paraId="6449413D" w14:textId="6958BBF7" w:rsidR="007F4B36" w:rsidRDefault="007F4B36" w:rsidP="007F4B36">
                  <w:pPr>
                    <w:pStyle w:val="ListParagraph"/>
                  </w:pPr>
                </w:p>
                <w:p w14:paraId="0C2FE7C6" w14:textId="24DB3FC5" w:rsidR="007F4B36" w:rsidRDefault="007F4B36" w:rsidP="007F4B36">
                  <w:pPr>
                    <w:pStyle w:val="ListParagraph"/>
                  </w:pPr>
                </w:p>
                <w:p w14:paraId="0A2A1BD2" w14:textId="0C7A040F" w:rsidR="007F4B36" w:rsidRDefault="007F4B36" w:rsidP="007F4B36">
                  <w:pPr>
                    <w:pStyle w:val="ListParagraph"/>
                  </w:pPr>
                </w:p>
                <w:p w14:paraId="3FFA72D7" w14:textId="77777777" w:rsidR="007F4B36" w:rsidRPr="00B141A5" w:rsidRDefault="007F4B36" w:rsidP="007F4B36">
                  <w:pPr>
                    <w:pStyle w:val="ListParagraph"/>
                  </w:pPr>
                </w:p>
                <w:p w14:paraId="3B4BD40C" w14:textId="0CEB25CC" w:rsidR="0058239C" w:rsidRDefault="007F4B36" w:rsidP="007F4B36">
                  <w:r>
                    <w:t>B Alat untuk menggambar yang terbuat daritanah liat, kapur, grafit, cat kering dan lilin</w:t>
                  </w:r>
                </w:p>
                <w:p w14:paraId="4D88B68D" w14:textId="10D0274D" w:rsidR="007F4B36" w:rsidRDefault="007F4B36" w:rsidP="007F4B36"/>
                <w:p w14:paraId="1C8073EA" w14:textId="06EBA1AB" w:rsidR="007F4B36" w:rsidRDefault="007F4B36" w:rsidP="007F4B36"/>
                <w:p w14:paraId="18A5BF71" w14:textId="29AE0CDF" w:rsidR="007F4B36" w:rsidRDefault="007F4B36" w:rsidP="007F4B36"/>
                <w:p w14:paraId="1530910B" w14:textId="77777777" w:rsidR="007F4B36" w:rsidRPr="00B141A5" w:rsidRDefault="007F4B36" w:rsidP="007F4B36"/>
                <w:p w14:paraId="67129704" w14:textId="6024B248" w:rsidR="0058239C" w:rsidRPr="00B141A5" w:rsidRDefault="007F4B36" w:rsidP="007F4B36">
                  <w:pPr>
                    <w:widowControl w:val="0"/>
                    <w:tabs>
                      <w:tab w:val="left" w:pos="765"/>
                      <w:tab w:val="left" w:pos="766"/>
                    </w:tabs>
                    <w:autoSpaceDE w:val="0"/>
                    <w:autoSpaceDN w:val="0"/>
                    <w:spacing w:before="54"/>
                  </w:pPr>
                  <w:r>
                    <w:t xml:space="preserve">C </w:t>
                  </w:r>
                  <w:r w:rsidR="0058239C">
                    <w:t>A</w:t>
                  </w:r>
                  <w:r>
                    <w:t>lat bantu untuk melukis, mengecat atau mempoles cat pada permukaan tertentu</w:t>
                  </w:r>
                </w:p>
                <w:p w14:paraId="4F38594E" w14:textId="77777777" w:rsidR="0058239C" w:rsidRPr="00B141A5" w:rsidRDefault="0058239C" w:rsidP="0058239C">
                  <w:pPr>
                    <w:pStyle w:val="ListParagraph"/>
                    <w:rPr>
                      <w:b/>
                    </w:rPr>
                  </w:pPr>
                </w:p>
              </w:tc>
              <w:tc>
                <w:tcPr>
                  <w:tcW w:w="4381" w:type="dxa"/>
                </w:tcPr>
                <w:p w14:paraId="4E3B32B0" w14:textId="4A0D0366" w:rsidR="0058239C" w:rsidRDefault="007F4B36" w:rsidP="0058239C">
                  <w:pPr>
                    <w:pStyle w:val="ListParagraph"/>
                    <w:ind w:left="420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  <w:p w14:paraId="501468DF" w14:textId="18E08F8F" w:rsidR="0058239C" w:rsidRDefault="007F4B36" w:rsidP="0058239C">
                  <w:pPr>
                    <w:pStyle w:val="ListParagraph"/>
                    <w:ind w:left="420"/>
                    <w:rPr>
                      <w:b/>
                    </w:rPr>
                  </w:pPr>
                  <w:r w:rsidRPr="007F4B36">
                    <w:rPr>
                      <w:rFonts w:eastAsia="Calibri"/>
                      <w:noProof/>
                    </w:rPr>
                    <w:drawing>
                      <wp:inline distT="0" distB="0" distL="0" distR="0" wp14:anchorId="79F01EC3" wp14:editId="133F6838">
                        <wp:extent cx="1043940" cy="1043940"/>
                        <wp:effectExtent l="0" t="0" r="3810" b="3810"/>
                        <wp:docPr id="33" name="Picture 13" descr="D:\UM SENI BUDAYA 19-20 GAMBAR\krayon 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D:\UM SENI BUDAYA 19-20 GAMBAR\krayon 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4924" cy="10449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A08122C" w14:textId="77777777" w:rsidR="0058239C" w:rsidRDefault="0058239C" w:rsidP="0058239C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62ADEFAF" w14:textId="17C8B8A7" w:rsidR="0058239C" w:rsidRPr="00B141A5" w:rsidRDefault="007F4B36" w:rsidP="0058239C">
                  <w:pPr>
                    <w:pStyle w:val="ListParagraph"/>
                    <w:ind w:left="420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  <w:p w14:paraId="45D0F446" w14:textId="6E51CFFC" w:rsidR="0058239C" w:rsidRPr="007F4B36" w:rsidRDefault="007F4B36" w:rsidP="007F4B36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inline distT="0" distB="0" distL="0" distR="0" wp14:anchorId="00EF4CC4" wp14:editId="0F682BAB">
                        <wp:extent cx="1274445" cy="713633"/>
                        <wp:effectExtent l="0" t="0" r="1905" b="0"/>
                        <wp:docPr id="15" name="Pictur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7583" cy="71539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C380A40" w14:textId="66F49F95" w:rsidR="0058239C" w:rsidRDefault="004F2FBD" w:rsidP="0058239C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drawing>
                      <wp:anchor distT="0" distB="0" distL="114300" distR="114300" simplePos="0" relativeHeight="251665408" behindDoc="0" locked="0" layoutInCell="1" allowOverlap="1" wp14:anchorId="5E06B38F" wp14:editId="271C604D">
                        <wp:simplePos x="0" y="0"/>
                        <wp:positionH relativeFrom="column">
                          <wp:posOffset>284480</wp:posOffset>
                        </wp:positionH>
                        <wp:positionV relativeFrom="paragraph">
                          <wp:posOffset>40640</wp:posOffset>
                        </wp:positionV>
                        <wp:extent cx="1104900" cy="1104900"/>
                        <wp:effectExtent l="0" t="0" r="0" b="0"/>
                        <wp:wrapNone/>
                        <wp:docPr id="16" name="Picture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4900" cy="11049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0CEE3DE0" w14:textId="0819F5BA" w:rsidR="0058239C" w:rsidRDefault="0058239C" w:rsidP="0058239C">
                  <w:pPr>
                    <w:rPr>
                      <w:b/>
                    </w:rPr>
                  </w:pPr>
                </w:p>
                <w:p w14:paraId="2AC88155" w14:textId="4A7318D9" w:rsidR="0058239C" w:rsidRDefault="0058239C" w:rsidP="0058239C">
                  <w:pPr>
                    <w:rPr>
                      <w:b/>
                    </w:rPr>
                  </w:pPr>
                </w:p>
                <w:p w14:paraId="34B59CDA" w14:textId="77777777" w:rsidR="0058239C" w:rsidRDefault="007F4B36" w:rsidP="007F4B3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3 </w:t>
                  </w:r>
                </w:p>
                <w:p w14:paraId="1B6DA44B" w14:textId="77777777" w:rsidR="007F4B36" w:rsidRDefault="007F4B36" w:rsidP="007F4B36">
                  <w:pPr>
                    <w:rPr>
                      <w:b/>
                    </w:rPr>
                  </w:pPr>
                </w:p>
                <w:p w14:paraId="59061A79" w14:textId="77777777" w:rsidR="007F4B36" w:rsidRDefault="007F4B36" w:rsidP="007F4B36">
                  <w:pPr>
                    <w:rPr>
                      <w:b/>
                    </w:rPr>
                  </w:pPr>
                </w:p>
                <w:p w14:paraId="5C93D24E" w14:textId="77777777" w:rsidR="007F4B36" w:rsidRDefault="007F4B36" w:rsidP="007F4B36">
                  <w:pPr>
                    <w:rPr>
                      <w:b/>
                    </w:rPr>
                  </w:pPr>
                </w:p>
                <w:p w14:paraId="5E192593" w14:textId="5A3273DD" w:rsidR="007F4B36" w:rsidRPr="007F4B36" w:rsidRDefault="007F4B36" w:rsidP="007F4B36">
                  <w:pPr>
                    <w:rPr>
                      <w:b/>
                    </w:rPr>
                  </w:pPr>
                </w:p>
              </w:tc>
            </w:tr>
          </w:tbl>
          <w:p w14:paraId="6AA83889" w14:textId="77777777" w:rsidR="00781D23" w:rsidRPr="0099068D" w:rsidRDefault="00781D23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528DE118" w14:textId="6D1A82B5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591EF6">
              <w:rPr>
                <w:lang w:val="sv-SE"/>
              </w:rPr>
              <w:t>Mudah</w:t>
            </w:r>
          </w:p>
          <w:p w14:paraId="28014331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537B70BD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41A0D681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752E0F57" w14:textId="77777777" w:rsidR="00781D23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</w:p>
          <w:p w14:paraId="048C11A1" w14:textId="5B6F803D" w:rsidR="00CD338B" w:rsidRDefault="00CD338B" w:rsidP="007263C8">
            <w:pPr>
              <w:rPr>
                <w:lang w:val="sv-SE"/>
              </w:rPr>
            </w:pPr>
            <w:r>
              <w:rPr>
                <w:lang w:val="sv-SE"/>
              </w:rPr>
              <w:t>A dan 2</w:t>
            </w:r>
          </w:p>
          <w:p w14:paraId="646B4A20" w14:textId="77777777" w:rsidR="00CD338B" w:rsidRDefault="00CD338B" w:rsidP="007263C8">
            <w:pPr>
              <w:rPr>
                <w:lang w:val="sv-SE"/>
              </w:rPr>
            </w:pPr>
            <w:r>
              <w:rPr>
                <w:lang w:val="sv-SE"/>
              </w:rPr>
              <w:t>B dan 1</w:t>
            </w:r>
          </w:p>
          <w:p w14:paraId="5251F684" w14:textId="2B348AFE" w:rsidR="00CD338B" w:rsidRPr="0099068D" w:rsidRDefault="00CD338B" w:rsidP="007263C8">
            <w:pPr>
              <w:rPr>
                <w:lang w:val="sv-SE"/>
              </w:rPr>
            </w:pPr>
            <w:r>
              <w:rPr>
                <w:lang w:val="sv-SE"/>
              </w:rPr>
              <w:t>C dan 3</w:t>
            </w:r>
          </w:p>
        </w:tc>
      </w:tr>
      <w:tr w:rsidR="00781D23" w:rsidRPr="0099068D" w14:paraId="00412EFF" w14:textId="77777777" w:rsidTr="007263C8">
        <w:tc>
          <w:tcPr>
            <w:tcW w:w="6588" w:type="dxa"/>
          </w:tcPr>
          <w:p w14:paraId="003C79E2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2B1C85AE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2E891A7E" w14:textId="77777777" w:rsidTr="007263C8">
        <w:tc>
          <w:tcPr>
            <w:tcW w:w="6588" w:type="dxa"/>
          </w:tcPr>
          <w:p w14:paraId="5FB492C6" w14:textId="77777777" w:rsidR="00781D23" w:rsidRPr="0099068D" w:rsidRDefault="00781D23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2D6FA13B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03EB73B0" w14:textId="2123B515" w:rsidR="00781D23" w:rsidRDefault="00781D23"/>
    <w:p w14:paraId="76F987CD" w14:textId="5DDBC0AD" w:rsidR="00781D23" w:rsidRDefault="00781D23"/>
    <w:p w14:paraId="527B9AC4" w14:textId="6AED3CF3" w:rsidR="00781D23" w:rsidRDefault="00781D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6360C9" w:rsidRPr="0099068D" w14:paraId="52505CB3" w14:textId="77777777" w:rsidTr="007263C8">
        <w:tc>
          <w:tcPr>
            <w:tcW w:w="8856" w:type="dxa"/>
            <w:gridSpan w:val="2"/>
          </w:tcPr>
          <w:p w14:paraId="5CCA273E" w14:textId="636A6FDC" w:rsidR="006360C9" w:rsidRPr="00CB5254" w:rsidRDefault="006360C9" w:rsidP="006360C9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>
              <w:rPr>
                <w:b/>
                <w:bCs/>
                <w:lang w:val="sv-SE"/>
              </w:rPr>
              <w:t>Tehnik Melukis dengan Cat Aklirik dan Cat Air</w:t>
            </w:r>
          </w:p>
        </w:tc>
      </w:tr>
      <w:tr w:rsidR="006360C9" w:rsidRPr="0099068D" w14:paraId="5F978935" w14:textId="77777777" w:rsidTr="007263C8">
        <w:tc>
          <w:tcPr>
            <w:tcW w:w="8856" w:type="dxa"/>
            <w:gridSpan w:val="2"/>
          </w:tcPr>
          <w:p w14:paraId="797D1767" w14:textId="77777777" w:rsidR="006360C9" w:rsidRPr="00F74E19" w:rsidRDefault="006360C9" w:rsidP="006360C9">
            <w:pPr>
              <w:rPr>
                <w:b/>
                <w:bCs/>
                <w:lang w:val="sv-SE"/>
              </w:rPr>
            </w:pPr>
            <w:r w:rsidRPr="00F74E19">
              <w:rPr>
                <w:b/>
                <w:bCs/>
                <w:lang w:val="sv-SE"/>
              </w:rPr>
              <w:t xml:space="preserve">Tujuan Pembelajaran (TP) yang diujikan  : </w:t>
            </w:r>
          </w:p>
          <w:p w14:paraId="11CC2441" w14:textId="4EF7C334" w:rsidR="006360C9" w:rsidRPr="00591EF6" w:rsidRDefault="006360C9" w:rsidP="006360C9">
            <w:pPr>
              <w:rPr>
                <w:lang w:val="sv-SE"/>
              </w:rPr>
            </w:pPr>
            <w:r w:rsidRPr="00591EF6">
              <w:rPr>
                <w:bCs/>
                <w:lang w:val="sv-SE"/>
              </w:rPr>
              <w:t>Memahami macam – macam tehnik dalam berkarya seni lukis</w:t>
            </w:r>
          </w:p>
        </w:tc>
      </w:tr>
      <w:tr w:rsidR="006360C9" w:rsidRPr="0099068D" w14:paraId="0829FFFE" w14:textId="77777777" w:rsidTr="007263C8">
        <w:tc>
          <w:tcPr>
            <w:tcW w:w="6588" w:type="dxa"/>
          </w:tcPr>
          <w:p w14:paraId="4426E785" w14:textId="77777777" w:rsidR="006360C9" w:rsidRDefault="006360C9" w:rsidP="006360C9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238CA6CB" w14:textId="70A77EF0" w:rsidR="006360C9" w:rsidRDefault="006360C9" w:rsidP="006360C9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lastRenderedPageBreak/>
              <w:t>Disajikan berupa def.inisi peserta didik dapat menjodohkan antara tehnik dan definisi dengan benar</w:t>
            </w:r>
          </w:p>
          <w:p w14:paraId="64827CC5" w14:textId="77777777" w:rsidR="006360C9" w:rsidRPr="0099068D" w:rsidRDefault="006360C9" w:rsidP="006360C9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7CF96F26" w14:textId="53C517F0" w:rsidR="006360C9" w:rsidRPr="0099068D" w:rsidRDefault="006360C9" w:rsidP="006360C9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lastRenderedPageBreak/>
              <w:t>Nomor Soal</w:t>
            </w:r>
            <w:r w:rsidRPr="0099068D">
              <w:rPr>
                <w:lang w:val="sv-SE"/>
              </w:rPr>
              <w:t xml:space="preserve"> : </w:t>
            </w:r>
            <w:r w:rsidR="00252291">
              <w:rPr>
                <w:lang w:val="sv-SE"/>
              </w:rPr>
              <w:t>34</w:t>
            </w:r>
            <w:r w:rsidR="00791135">
              <w:rPr>
                <w:lang w:val="sv-SE"/>
              </w:rPr>
              <w:t xml:space="preserve"> s/d </w:t>
            </w:r>
            <w:r w:rsidR="00252291">
              <w:rPr>
                <w:lang w:val="sv-SE"/>
              </w:rPr>
              <w:t>37</w:t>
            </w:r>
          </w:p>
        </w:tc>
      </w:tr>
      <w:tr w:rsidR="00781D23" w:rsidRPr="0099068D" w14:paraId="2013763B" w14:textId="77777777" w:rsidTr="007263C8">
        <w:tc>
          <w:tcPr>
            <w:tcW w:w="6588" w:type="dxa"/>
          </w:tcPr>
          <w:p w14:paraId="4E4E5810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23"/>
              <w:gridCol w:w="2739"/>
            </w:tblGrid>
            <w:tr w:rsidR="006360C9" w:rsidRPr="00B141A5" w14:paraId="428E2510" w14:textId="77777777" w:rsidTr="00C115B0">
              <w:trPr>
                <w:trHeight w:val="779"/>
              </w:trPr>
              <w:tc>
                <w:tcPr>
                  <w:tcW w:w="5229" w:type="dxa"/>
                </w:tcPr>
                <w:p w14:paraId="3D67F3F9" w14:textId="5B00B3C8" w:rsidR="006360C9" w:rsidRPr="00B141A5" w:rsidRDefault="0038485B" w:rsidP="006360C9">
                  <w:pPr>
                    <w:pStyle w:val="ListParagraph"/>
                    <w:numPr>
                      <w:ilvl w:val="0"/>
                      <w:numId w:val="26"/>
                    </w:numPr>
                  </w:pPr>
                  <w:r>
                    <w:t xml:space="preserve">Tehnik melukis dengan </w:t>
                  </w:r>
                  <w:r w:rsidR="006360C9">
                    <w:t>menggunakan cat air sapuan warna tipis sehingga hasilnya transparan</w:t>
                  </w:r>
                </w:p>
                <w:p w14:paraId="58076994" w14:textId="14ECC13E" w:rsidR="006360C9" w:rsidRPr="00B141A5" w:rsidRDefault="0038485B" w:rsidP="006360C9">
                  <w:pPr>
                    <w:pStyle w:val="ListParagraph"/>
                    <w:numPr>
                      <w:ilvl w:val="0"/>
                      <w:numId w:val="26"/>
                    </w:numPr>
                  </w:pPr>
                  <w:r>
                    <w:t>Tehnik melukis menggunkan cat air dengan sapuan warna yang tebal dan pekat</w:t>
                  </w:r>
                </w:p>
                <w:p w14:paraId="2F6A2F9A" w14:textId="6DF09553" w:rsidR="006360C9" w:rsidRDefault="0038485B" w:rsidP="006360C9">
                  <w:pPr>
                    <w:pStyle w:val="ListParagraph"/>
                    <w:widowControl w:val="0"/>
                    <w:numPr>
                      <w:ilvl w:val="0"/>
                      <w:numId w:val="26"/>
                    </w:numPr>
                    <w:tabs>
                      <w:tab w:val="left" w:pos="765"/>
                      <w:tab w:val="left" w:pos="766"/>
                    </w:tabs>
                    <w:autoSpaceDE w:val="0"/>
                    <w:autoSpaceDN w:val="0"/>
                    <w:spacing w:before="54"/>
                    <w:contextualSpacing w:val="0"/>
                  </w:pPr>
                  <w:r>
                    <w:t>Tehnik menggambar atau melukis dengan menggunakan titik-titik kecil yang disusun secara teratur</w:t>
                  </w:r>
                </w:p>
                <w:p w14:paraId="419D916E" w14:textId="633516F9" w:rsidR="0038485B" w:rsidRPr="00B141A5" w:rsidRDefault="0038485B" w:rsidP="006360C9">
                  <w:pPr>
                    <w:pStyle w:val="ListParagraph"/>
                    <w:widowControl w:val="0"/>
                    <w:numPr>
                      <w:ilvl w:val="0"/>
                      <w:numId w:val="26"/>
                    </w:numPr>
                    <w:tabs>
                      <w:tab w:val="left" w:pos="765"/>
                      <w:tab w:val="left" w:pos="766"/>
                    </w:tabs>
                    <w:autoSpaceDE w:val="0"/>
                    <w:autoSpaceDN w:val="0"/>
                    <w:spacing w:before="54"/>
                    <w:contextualSpacing w:val="0"/>
                  </w:pPr>
                  <w:r>
                    <w:t>Tehnik mrnggambar dengan menggosok pensil atau krayon diatas kertas untuk menciptakan kesan tebal tipis atau gelap terang</w:t>
                  </w:r>
                </w:p>
                <w:p w14:paraId="17B102CF" w14:textId="77777777" w:rsidR="006360C9" w:rsidRPr="00B141A5" w:rsidRDefault="006360C9" w:rsidP="006360C9">
                  <w:pPr>
                    <w:pStyle w:val="ListParagraph"/>
                    <w:rPr>
                      <w:b/>
                    </w:rPr>
                  </w:pPr>
                </w:p>
              </w:tc>
              <w:tc>
                <w:tcPr>
                  <w:tcW w:w="4381" w:type="dxa"/>
                </w:tcPr>
                <w:p w14:paraId="7CC58D32" w14:textId="1989C3F0" w:rsidR="006360C9" w:rsidRPr="006360C9" w:rsidRDefault="006360C9" w:rsidP="006360C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A </w:t>
                  </w:r>
                  <w:r w:rsidR="0038485B">
                    <w:rPr>
                      <w:b/>
                    </w:rPr>
                    <w:t>Tehnik Dusel</w:t>
                  </w:r>
                </w:p>
                <w:p w14:paraId="41C6BABD" w14:textId="77777777" w:rsidR="006360C9" w:rsidRDefault="006360C9" w:rsidP="006360C9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7FF6BCFF" w14:textId="77777777" w:rsidR="006360C9" w:rsidRDefault="006360C9" w:rsidP="006360C9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37BD88C2" w14:textId="77777777" w:rsidR="006360C9" w:rsidRDefault="006360C9" w:rsidP="006360C9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7D3459B5" w14:textId="77777777" w:rsidR="006360C9" w:rsidRPr="00B141A5" w:rsidRDefault="006360C9" w:rsidP="006360C9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5C626FC9" w14:textId="61DA13BB" w:rsidR="006360C9" w:rsidRPr="0038485B" w:rsidRDefault="0038485B" w:rsidP="0038485B">
                  <w:pPr>
                    <w:rPr>
                      <w:b/>
                    </w:rPr>
                  </w:pPr>
                  <w:r>
                    <w:rPr>
                      <w:b/>
                    </w:rPr>
                    <w:t>B Tehnik Aquar</w:t>
                  </w:r>
                  <w:r w:rsidR="00C115B0">
                    <w:rPr>
                      <w:b/>
                    </w:rPr>
                    <w:t>e</w:t>
                  </w:r>
                  <w:r>
                    <w:rPr>
                      <w:b/>
                    </w:rPr>
                    <w:t>l</w:t>
                  </w:r>
                </w:p>
                <w:p w14:paraId="476755C0" w14:textId="77777777" w:rsidR="006360C9" w:rsidRDefault="006360C9" w:rsidP="006360C9">
                  <w:pPr>
                    <w:rPr>
                      <w:b/>
                    </w:rPr>
                  </w:pPr>
                </w:p>
                <w:p w14:paraId="62517785" w14:textId="77777777" w:rsidR="006360C9" w:rsidRDefault="006360C9" w:rsidP="006360C9">
                  <w:pPr>
                    <w:rPr>
                      <w:b/>
                    </w:rPr>
                  </w:pPr>
                </w:p>
                <w:p w14:paraId="6A63222C" w14:textId="0F58EAFC" w:rsidR="006360C9" w:rsidRDefault="00630F2F" w:rsidP="006360C9">
                  <w:pPr>
                    <w:rPr>
                      <w:b/>
                    </w:rPr>
                  </w:pPr>
                  <w:r>
                    <w:rPr>
                      <w:b/>
                    </w:rPr>
                    <w:t>C T</w:t>
                  </w:r>
                  <w:r w:rsidR="00C115B0">
                    <w:rPr>
                      <w:b/>
                    </w:rPr>
                    <w:t>eh</w:t>
                  </w:r>
                  <w:r>
                    <w:rPr>
                      <w:b/>
                    </w:rPr>
                    <w:t>nik</w:t>
                  </w:r>
                  <w:r w:rsidR="00C115B0">
                    <w:rPr>
                      <w:b/>
                    </w:rPr>
                    <w:t xml:space="preserve"> Pontilis</w:t>
                  </w:r>
                </w:p>
                <w:p w14:paraId="7822F1A9" w14:textId="77777777" w:rsidR="006360C9" w:rsidRDefault="006360C9" w:rsidP="006360C9">
                  <w:pPr>
                    <w:rPr>
                      <w:b/>
                    </w:rPr>
                  </w:pPr>
                </w:p>
                <w:p w14:paraId="6F9DCE03" w14:textId="77777777" w:rsidR="006360C9" w:rsidRPr="0058239C" w:rsidRDefault="006360C9" w:rsidP="006360C9">
                  <w:pPr>
                    <w:rPr>
                      <w:b/>
                    </w:rPr>
                  </w:pPr>
                </w:p>
                <w:p w14:paraId="13F53F68" w14:textId="04B5F5B0" w:rsidR="006360C9" w:rsidRPr="00C115B0" w:rsidRDefault="00C115B0" w:rsidP="00C115B0">
                  <w:pPr>
                    <w:pStyle w:val="ListParagraph"/>
                    <w:numPr>
                      <w:ilvl w:val="0"/>
                      <w:numId w:val="25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Tehnik Plakat</w:t>
                  </w:r>
                </w:p>
              </w:tc>
            </w:tr>
          </w:tbl>
          <w:p w14:paraId="2E953EC5" w14:textId="77777777" w:rsidR="00781D23" w:rsidRPr="0099068D" w:rsidRDefault="00781D23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2E95E70E" w14:textId="7ADDD83B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591EF6">
              <w:rPr>
                <w:lang w:val="sv-SE"/>
              </w:rPr>
              <w:t>Sedang</w:t>
            </w:r>
          </w:p>
          <w:p w14:paraId="47CDD59C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3E888D20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179ADB18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19B3AE9D" w14:textId="77777777" w:rsidR="00781D23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</w:p>
          <w:p w14:paraId="1FF573ED" w14:textId="77777777" w:rsidR="00C115B0" w:rsidRDefault="00C115B0" w:rsidP="007263C8">
            <w:pPr>
              <w:rPr>
                <w:lang w:val="sv-SE"/>
              </w:rPr>
            </w:pPr>
            <w:r>
              <w:rPr>
                <w:lang w:val="sv-SE"/>
              </w:rPr>
              <w:t>1 dan B</w:t>
            </w:r>
          </w:p>
          <w:p w14:paraId="2959C312" w14:textId="77777777" w:rsidR="00C115B0" w:rsidRDefault="00C115B0" w:rsidP="007263C8">
            <w:pPr>
              <w:rPr>
                <w:lang w:val="sv-SE"/>
              </w:rPr>
            </w:pPr>
            <w:r>
              <w:rPr>
                <w:lang w:val="sv-SE"/>
              </w:rPr>
              <w:t>2 dan D</w:t>
            </w:r>
          </w:p>
          <w:p w14:paraId="6C47A705" w14:textId="77777777" w:rsidR="00C115B0" w:rsidRDefault="00C115B0" w:rsidP="007263C8">
            <w:pPr>
              <w:rPr>
                <w:lang w:val="sv-SE"/>
              </w:rPr>
            </w:pPr>
            <w:r>
              <w:rPr>
                <w:lang w:val="sv-SE"/>
              </w:rPr>
              <w:t>3 dan C</w:t>
            </w:r>
          </w:p>
          <w:p w14:paraId="2AD3F2B9" w14:textId="110F4AAC" w:rsidR="00C115B0" w:rsidRPr="0099068D" w:rsidRDefault="00C115B0" w:rsidP="007263C8">
            <w:pPr>
              <w:rPr>
                <w:lang w:val="sv-SE"/>
              </w:rPr>
            </w:pPr>
            <w:r>
              <w:rPr>
                <w:lang w:val="sv-SE"/>
              </w:rPr>
              <w:t>4 dan A</w:t>
            </w:r>
          </w:p>
        </w:tc>
      </w:tr>
      <w:tr w:rsidR="00781D23" w:rsidRPr="0099068D" w14:paraId="25038A62" w14:textId="77777777" w:rsidTr="007263C8">
        <w:tc>
          <w:tcPr>
            <w:tcW w:w="6588" w:type="dxa"/>
          </w:tcPr>
          <w:p w14:paraId="25AB72CD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3D5FF33F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6A2FB05C" w14:textId="77777777" w:rsidTr="007263C8">
        <w:tc>
          <w:tcPr>
            <w:tcW w:w="6588" w:type="dxa"/>
          </w:tcPr>
          <w:p w14:paraId="13E0AAEB" w14:textId="77777777" w:rsidR="00781D23" w:rsidRPr="0099068D" w:rsidRDefault="00781D23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2D09C0A1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54662F55" w14:textId="6F32A239" w:rsidR="00C115B0" w:rsidRDefault="00C115B0"/>
    <w:p w14:paraId="04865674" w14:textId="7D629181" w:rsidR="00C115B0" w:rsidRDefault="00C115B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252291" w:rsidRPr="0099068D" w14:paraId="30FB4A75" w14:textId="77777777" w:rsidTr="006915F0">
        <w:tc>
          <w:tcPr>
            <w:tcW w:w="8856" w:type="dxa"/>
            <w:gridSpan w:val="2"/>
          </w:tcPr>
          <w:p w14:paraId="0AE93DFA" w14:textId="6F09AF91" w:rsidR="00252291" w:rsidRPr="00CB5254" w:rsidRDefault="00252291" w:rsidP="006915F0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303054">
              <w:rPr>
                <w:bCs/>
                <w:lang w:val="sv-SE"/>
              </w:rPr>
              <w:t>Menggambar Model</w:t>
            </w:r>
          </w:p>
        </w:tc>
      </w:tr>
      <w:tr w:rsidR="00303054" w:rsidRPr="0099068D" w14:paraId="56A04428" w14:textId="77777777" w:rsidTr="006915F0">
        <w:tc>
          <w:tcPr>
            <w:tcW w:w="8856" w:type="dxa"/>
            <w:gridSpan w:val="2"/>
          </w:tcPr>
          <w:p w14:paraId="54F64D4E" w14:textId="77777777" w:rsidR="00303054" w:rsidRDefault="00303054" w:rsidP="00303054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24E74073" w14:textId="08009CE1" w:rsidR="00303054" w:rsidRPr="00591EF6" w:rsidRDefault="00303054" w:rsidP="00303054">
            <w:pPr>
              <w:rPr>
                <w:lang w:val="sv-SE"/>
              </w:rPr>
            </w:pPr>
            <w:r>
              <w:rPr>
                <w:lang w:val="sv-SE"/>
              </w:rPr>
              <w:t xml:space="preserve">Peserta didik </w:t>
            </w:r>
            <w:r w:rsidRPr="008705A4">
              <w:t>Mampu menjelaskan teknik dalam menggambar</w:t>
            </w:r>
          </w:p>
        </w:tc>
      </w:tr>
      <w:tr w:rsidR="00347252" w:rsidRPr="0099068D" w14:paraId="38FC5B14" w14:textId="77777777" w:rsidTr="006915F0">
        <w:tc>
          <w:tcPr>
            <w:tcW w:w="6588" w:type="dxa"/>
          </w:tcPr>
          <w:p w14:paraId="2B072182" w14:textId="77777777" w:rsidR="00303054" w:rsidRDefault="00303054" w:rsidP="00303054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42F75871" w14:textId="30B9249C" w:rsidR="00303054" w:rsidRPr="0099068D" w:rsidRDefault="00303054" w:rsidP="00303054">
            <w:pPr>
              <w:jc w:val="both"/>
              <w:rPr>
                <w:lang w:val="sv-SE"/>
              </w:rPr>
            </w:pPr>
            <w:r w:rsidRPr="008705A4">
              <w:t>Disajikan</w:t>
            </w:r>
            <w:r>
              <w:t xml:space="preserve"> berupa gambar peserta didik mampu memahami</w:t>
            </w:r>
            <w:r w:rsidRPr="008705A4">
              <w:t xml:space="preserve"> teknik dalam membuat gambar model</w:t>
            </w:r>
            <w:r>
              <w:t xml:space="preserve"> dengan benar</w:t>
            </w:r>
          </w:p>
        </w:tc>
        <w:tc>
          <w:tcPr>
            <w:tcW w:w="2268" w:type="dxa"/>
          </w:tcPr>
          <w:p w14:paraId="2608C1B7" w14:textId="6F43101B" w:rsidR="00303054" w:rsidRPr="0099068D" w:rsidRDefault="00303054" w:rsidP="00303054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>
              <w:rPr>
                <w:lang w:val="sv-SE"/>
              </w:rPr>
              <w:t>3</w:t>
            </w:r>
            <w:r w:rsidR="00AD125B">
              <w:rPr>
                <w:lang w:val="sv-SE"/>
              </w:rPr>
              <w:t>8</w:t>
            </w:r>
            <w:r>
              <w:rPr>
                <w:lang w:val="sv-SE"/>
              </w:rPr>
              <w:t xml:space="preserve"> s/d </w:t>
            </w:r>
            <w:r w:rsidR="00AD125B">
              <w:rPr>
                <w:lang w:val="sv-SE"/>
              </w:rPr>
              <w:t>40</w:t>
            </w:r>
          </w:p>
        </w:tc>
      </w:tr>
      <w:tr w:rsidR="00347252" w:rsidRPr="0099068D" w14:paraId="410CCEAF" w14:textId="77777777" w:rsidTr="006915F0">
        <w:tc>
          <w:tcPr>
            <w:tcW w:w="6588" w:type="dxa"/>
          </w:tcPr>
          <w:p w14:paraId="443EE0B0" w14:textId="77777777" w:rsidR="00252291" w:rsidRPr="0099068D" w:rsidRDefault="00252291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75"/>
              <w:gridCol w:w="2787"/>
            </w:tblGrid>
            <w:tr w:rsidR="00347252" w:rsidRPr="00B141A5" w14:paraId="16614659" w14:textId="77777777" w:rsidTr="006915F0">
              <w:trPr>
                <w:trHeight w:val="779"/>
              </w:trPr>
              <w:tc>
                <w:tcPr>
                  <w:tcW w:w="5229" w:type="dxa"/>
                </w:tcPr>
                <w:p w14:paraId="3B3E9249" w14:textId="6F1580CB" w:rsidR="00252291" w:rsidRDefault="00347252" w:rsidP="00303054">
                  <w:pPr>
                    <w:pStyle w:val="ListParagraph"/>
                    <w:numPr>
                      <w:ilvl w:val="0"/>
                      <w:numId w:val="38"/>
                    </w:numPr>
                  </w:pPr>
                  <w:r>
                    <w:t>Gambar 1</w:t>
                  </w:r>
                </w:p>
                <w:p w14:paraId="68009ED3" w14:textId="26FAF16C" w:rsidR="00347252" w:rsidRDefault="00347252" w:rsidP="00347252">
                  <w:pPr>
                    <w:pStyle w:val="ListParagraph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78720" behindDoc="0" locked="0" layoutInCell="1" allowOverlap="1" wp14:anchorId="19494291" wp14:editId="1A646865">
                        <wp:simplePos x="0" y="0"/>
                        <wp:positionH relativeFrom="column">
                          <wp:posOffset>299720</wp:posOffset>
                        </wp:positionH>
                        <wp:positionV relativeFrom="paragraph">
                          <wp:posOffset>61807</wp:posOffset>
                        </wp:positionV>
                        <wp:extent cx="985838" cy="657225"/>
                        <wp:effectExtent l="0" t="0" r="5080" b="0"/>
                        <wp:wrapNone/>
                        <wp:docPr id="19" name="Picture 19" descr="Sketsa-Bunga-Mawa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Sketsa-Bunga-Mawa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5838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142DAE75" w14:textId="77777777" w:rsidR="00347252" w:rsidRDefault="00347252" w:rsidP="00347252">
                  <w:pPr>
                    <w:pStyle w:val="ListParagraph"/>
                  </w:pPr>
                </w:p>
                <w:p w14:paraId="5474852A" w14:textId="3162C105" w:rsidR="00347252" w:rsidRDefault="00347252" w:rsidP="00347252">
                  <w:pPr>
                    <w:pStyle w:val="ListParagraph"/>
                  </w:pPr>
                </w:p>
                <w:p w14:paraId="5D57FEE7" w14:textId="7A4CE54C" w:rsidR="00347252" w:rsidRDefault="00347252" w:rsidP="00347252">
                  <w:pPr>
                    <w:pStyle w:val="ListParagraph"/>
                  </w:pPr>
                </w:p>
                <w:p w14:paraId="358F5988" w14:textId="59EE0EF6" w:rsidR="00347252" w:rsidRDefault="00347252" w:rsidP="00347252">
                  <w:r>
                    <w:rPr>
                      <w:noProof/>
                    </w:rPr>
                    <w:drawing>
                      <wp:anchor distT="0" distB="0" distL="114300" distR="114300" simplePos="0" relativeHeight="251679744" behindDoc="0" locked="0" layoutInCell="1" allowOverlap="1" wp14:anchorId="2EC2ED70" wp14:editId="1A070556">
                        <wp:simplePos x="0" y="0"/>
                        <wp:positionH relativeFrom="column">
                          <wp:posOffset>1256665</wp:posOffset>
                        </wp:positionH>
                        <wp:positionV relativeFrom="paragraph">
                          <wp:posOffset>75544</wp:posOffset>
                        </wp:positionV>
                        <wp:extent cx="741233" cy="983001"/>
                        <wp:effectExtent l="0" t="0" r="1905" b="7620"/>
                        <wp:wrapNone/>
                        <wp:docPr id="914013635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1815" cy="9837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551CE358" w14:textId="6BF610C4" w:rsidR="00303054" w:rsidRDefault="00347252" w:rsidP="00303054">
                  <w:pPr>
                    <w:pStyle w:val="ListParagraph"/>
                    <w:numPr>
                      <w:ilvl w:val="0"/>
                      <w:numId w:val="38"/>
                    </w:numPr>
                  </w:pPr>
                  <w:r>
                    <w:t>Gambar 2</w:t>
                  </w:r>
                </w:p>
                <w:p w14:paraId="2F9C8202" w14:textId="69642ADA" w:rsidR="00347252" w:rsidRDefault="00347252" w:rsidP="00347252">
                  <w:pPr>
                    <w:pStyle w:val="ListParagraph"/>
                  </w:pPr>
                </w:p>
                <w:p w14:paraId="4A085EC9" w14:textId="01FCAF13" w:rsidR="00347252" w:rsidRDefault="00347252" w:rsidP="00347252">
                  <w:pPr>
                    <w:pStyle w:val="ListParagraph"/>
                  </w:pPr>
                </w:p>
                <w:p w14:paraId="49E5375A" w14:textId="77777777" w:rsidR="00347252" w:rsidRDefault="00347252" w:rsidP="00347252">
                  <w:pPr>
                    <w:pStyle w:val="ListParagraph"/>
                  </w:pPr>
                </w:p>
                <w:p w14:paraId="2687E9BC" w14:textId="77777777" w:rsidR="00347252" w:rsidRDefault="00347252" w:rsidP="00347252">
                  <w:pPr>
                    <w:pStyle w:val="ListParagraph"/>
                  </w:pPr>
                </w:p>
                <w:p w14:paraId="79A76849" w14:textId="3C02078B" w:rsidR="00347252" w:rsidRDefault="00347252" w:rsidP="00347252">
                  <w:pPr>
                    <w:pStyle w:val="ListParagraph"/>
                  </w:pPr>
                  <w:r>
                    <w:rPr>
                      <w:noProof/>
                    </w:rPr>
                    <w:lastRenderedPageBreak/>
                    <w:drawing>
                      <wp:anchor distT="0" distB="0" distL="114300" distR="114300" simplePos="0" relativeHeight="251680768" behindDoc="0" locked="0" layoutInCell="1" allowOverlap="1" wp14:anchorId="0AB5F7A5" wp14:editId="460A73BD">
                        <wp:simplePos x="0" y="0"/>
                        <wp:positionH relativeFrom="column">
                          <wp:posOffset>1227455</wp:posOffset>
                        </wp:positionH>
                        <wp:positionV relativeFrom="paragraph">
                          <wp:posOffset>140335</wp:posOffset>
                        </wp:positionV>
                        <wp:extent cx="847949" cy="1128878"/>
                        <wp:effectExtent l="0" t="0" r="0" b="0"/>
                        <wp:wrapNone/>
                        <wp:docPr id="165600287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949" cy="11288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3F99D2A5" w14:textId="21F361BB" w:rsidR="00303054" w:rsidRDefault="00347252" w:rsidP="00303054">
                  <w:pPr>
                    <w:pStyle w:val="ListParagraph"/>
                    <w:numPr>
                      <w:ilvl w:val="0"/>
                      <w:numId w:val="38"/>
                    </w:numPr>
                  </w:pPr>
                  <w:r>
                    <w:t>Gambar 3</w:t>
                  </w:r>
                </w:p>
                <w:p w14:paraId="2C5C329E" w14:textId="0FA8E5C2" w:rsidR="00347252" w:rsidRDefault="00347252" w:rsidP="00347252">
                  <w:pPr>
                    <w:pStyle w:val="ListParagraph"/>
                  </w:pPr>
                </w:p>
                <w:p w14:paraId="6B69CD04" w14:textId="77777777" w:rsidR="00347252" w:rsidRDefault="00347252" w:rsidP="00347252">
                  <w:pPr>
                    <w:pStyle w:val="ListParagraph"/>
                  </w:pPr>
                </w:p>
                <w:p w14:paraId="55801382" w14:textId="77777777" w:rsidR="00347252" w:rsidRDefault="00347252" w:rsidP="00347252">
                  <w:pPr>
                    <w:pStyle w:val="ListParagraph"/>
                  </w:pPr>
                </w:p>
                <w:p w14:paraId="222425C5" w14:textId="545A8E88" w:rsidR="00347252" w:rsidRPr="00B141A5" w:rsidRDefault="00347252" w:rsidP="00347252">
                  <w:pPr>
                    <w:pStyle w:val="ListParagraph"/>
                  </w:pPr>
                </w:p>
                <w:p w14:paraId="1C7AD80E" w14:textId="257B67FE" w:rsidR="00252291" w:rsidRDefault="00252291" w:rsidP="00303054">
                  <w:pPr>
                    <w:pStyle w:val="ListParagraph"/>
                    <w:widowControl w:val="0"/>
                    <w:tabs>
                      <w:tab w:val="left" w:pos="765"/>
                      <w:tab w:val="left" w:pos="766"/>
                    </w:tabs>
                    <w:autoSpaceDE w:val="0"/>
                    <w:autoSpaceDN w:val="0"/>
                    <w:spacing w:before="54"/>
                    <w:contextualSpacing w:val="0"/>
                  </w:pPr>
                </w:p>
                <w:p w14:paraId="5BDACA43" w14:textId="77777777" w:rsidR="00252291" w:rsidRPr="00B141A5" w:rsidRDefault="00252291" w:rsidP="00303054">
                  <w:pPr>
                    <w:pStyle w:val="ListParagraph"/>
                    <w:widowControl w:val="0"/>
                    <w:tabs>
                      <w:tab w:val="left" w:pos="765"/>
                      <w:tab w:val="left" w:pos="766"/>
                    </w:tabs>
                    <w:autoSpaceDE w:val="0"/>
                    <w:autoSpaceDN w:val="0"/>
                    <w:spacing w:before="54"/>
                    <w:contextualSpacing w:val="0"/>
                    <w:rPr>
                      <w:b/>
                    </w:rPr>
                  </w:pPr>
                </w:p>
              </w:tc>
              <w:tc>
                <w:tcPr>
                  <w:tcW w:w="4381" w:type="dxa"/>
                </w:tcPr>
                <w:p w14:paraId="738E5397" w14:textId="4B178DD3" w:rsidR="00252291" w:rsidRPr="006360C9" w:rsidRDefault="00252291" w:rsidP="006915F0">
                  <w:pPr>
                    <w:rPr>
                      <w:b/>
                    </w:rPr>
                  </w:pPr>
                  <w:r>
                    <w:rPr>
                      <w:b/>
                    </w:rPr>
                    <w:lastRenderedPageBreak/>
                    <w:t xml:space="preserve">A Tehnik </w:t>
                  </w:r>
                  <w:r w:rsidR="00347252">
                    <w:rPr>
                      <w:b/>
                    </w:rPr>
                    <w:t>Pontilis</w:t>
                  </w:r>
                </w:p>
                <w:p w14:paraId="3629AD3C" w14:textId="3FFFE134" w:rsidR="00252291" w:rsidRDefault="00252291" w:rsidP="006915F0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77E7A77E" w14:textId="667296F3" w:rsidR="00252291" w:rsidRDefault="00252291" w:rsidP="006915F0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0D117EAB" w14:textId="77777777" w:rsidR="00252291" w:rsidRDefault="00252291" w:rsidP="006915F0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498265B8" w14:textId="77777777" w:rsidR="00347252" w:rsidRDefault="00347252" w:rsidP="006915F0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73351D31" w14:textId="77777777" w:rsidR="00252291" w:rsidRPr="00B141A5" w:rsidRDefault="00252291" w:rsidP="006915F0">
                  <w:pPr>
                    <w:pStyle w:val="ListParagraph"/>
                    <w:ind w:left="420"/>
                    <w:rPr>
                      <w:b/>
                    </w:rPr>
                  </w:pPr>
                </w:p>
                <w:p w14:paraId="57ADCE0C" w14:textId="2ECE8566" w:rsidR="00252291" w:rsidRPr="0038485B" w:rsidRDefault="00252291" w:rsidP="006915F0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B Tehnik </w:t>
                  </w:r>
                  <w:r w:rsidR="00347252">
                    <w:rPr>
                      <w:b/>
                    </w:rPr>
                    <w:t>Blok</w:t>
                  </w:r>
                </w:p>
                <w:p w14:paraId="41C675E8" w14:textId="77777777" w:rsidR="00252291" w:rsidRDefault="00252291" w:rsidP="006915F0">
                  <w:pPr>
                    <w:rPr>
                      <w:b/>
                    </w:rPr>
                  </w:pPr>
                </w:p>
                <w:p w14:paraId="75A60D0F" w14:textId="77777777" w:rsidR="00252291" w:rsidRDefault="00252291" w:rsidP="006915F0">
                  <w:pPr>
                    <w:rPr>
                      <w:b/>
                    </w:rPr>
                  </w:pPr>
                </w:p>
                <w:p w14:paraId="05861AAF" w14:textId="77777777" w:rsidR="00347252" w:rsidRDefault="00347252" w:rsidP="006915F0">
                  <w:pPr>
                    <w:rPr>
                      <w:b/>
                    </w:rPr>
                  </w:pPr>
                </w:p>
                <w:p w14:paraId="7D925F3E" w14:textId="77777777" w:rsidR="00347252" w:rsidRDefault="00347252" w:rsidP="006915F0">
                  <w:pPr>
                    <w:rPr>
                      <w:b/>
                    </w:rPr>
                  </w:pPr>
                </w:p>
                <w:p w14:paraId="7E4FF919" w14:textId="3BC7DE8C" w:rsidR="00252291" w:rsidRDefault="00252291" w:rsidP="006915F0">
                  <w:pPr>
                    <w:rPr>
                      <w:b/>
                    </w:rPr>
                  </w:pPr>
                  <w:r>
                    <w:rPr>
                      <w:b/>
                    </w:rPr>
                    <w:lastRenderedPageBreak/>
                    <w:t xml:space="preserve">C Tehnik </w:t>
                  </w:r>
                  <w:r w:rsidR="00303054">
                    <w:rPr>
                      <w:b/>
                    </w:rPr>
                    <w:t>Arsir</w:t>
                  </w:r>
                </w:p>
                <w:p w14:paraId="5D142FA3" w14:textId="77777777" w:rsidR="00252291" w:rsidRDefault="00252291" w:rsidP="006915F0">
                  <w:pPr>
                    <w:rPr>
                      <w:b/>
                    </w:rPr>
                  </w:pPr>
                </w:p>
                <w:p w14:paraId="6A746E48" w14:textId="77777777" w:rsidR="00252291" w:rsidRPr="0058239C" w:rsidRDefault="00252291" w:rsidP="006915F0">
                  <w:pPr>
                    <w:rPr>
                      <w:b/>
                    </w:rPr>
                  </w:pPr>
                </w:p>
                <w:p w14:paraId="0FB7B9D8" w14:textId="4B102D18" w:rsidR="00252291" w:rsidRPr="00303054" w:rsidRDefault="00252291" w:rsidP="00303054">
                  <w:pPr>
                    <w:rPr>
                      <w:b/>
                    </w:rPr>
                  </w:pPr>
                </w:p>
              </w:tc>
            </w:tr>
          </w:tbl>
          <w:p w14:paraId="2CD4849F" w14:textId="77777777" w:rsidR="00252291" w:rsidRPr="0099068D" w:rsidRDefault="00252291" w:rsidP="006915F0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6FF09BC1" w14:textId="77777777" w:rsidR="00252291" w:rsidRPr="0099068D" w:rsidRDefault="00252291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lastRenderedPageBreak/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>
              <w:rPr>
                <w:lang w:val="sv-SE"/>
              </w:rPr>
              <w:t>Sedang</w:t>
            </w:r>
          </w:p>
          <w:p w14:paraId="7C942CB4" w14:textId="77777777" w:rsidR="00252291" w:rsidRPr="0099068D" w:rsidRDefault="00252291" w:rsidP="006915F0">
            <w:pPr>
              <w:rPr>
                <w:lang w:val="sv-SE"/>
              </w:rPr>
            </w:pPr>
          </w:p>
          <w:p w14:paraId="5B83DD51" w14:textId="77777777" w:rsidR="00252291" w:rsidRPr="0099068D" w:rsidRDefault="00252291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6CCE43DD" w14:textId="77777777" w:rsidR="00252291" w:rsidRPr="0099068D" w:rsidRDefault="00252291" w:rsidP="006915F0">
            <w:pPr>
              <w:rPr>
                <w:lang w:val="sv-SE"/>
              </w:rPr>
            </w:pPr>
          </w:p>
          <w:p w14:paraId="400E7484" w14:textId="77777777" w:rsidR="00252291" w:rsidRDefault="00252291" w:rsidP="006915F0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</w:p>
          <w:p w14:paraId="0598AFEB" w14:textId="1DB11BEC" w:rsidR="00252291" w:rsidRDefault="00252291" w:rsidP="006915F0">
            <w:pPr>
              <w:rPr>
                <w:lang w:val="sv-SE"/>
              </w:rPr>
            </w:pPr>
            <w:r>
              <w:rPr>
                <w:lang w:val="sv-SE"/>
              </w:rPr>
              <w:t xml:space="preserve">1 dan </w:t>
            </w:r>
            <w:r w:rsidR="00347252">
              <w:rPr>
                <w:lang w:val="sv-SE"/>
              </w:rPr>
              <w:t>C</w:t>
            </w:r>
          </w:p>
          <w:p w14:paraId="4DA1742E" w14:textId="585857E3" w:rsidR="00252291" w:rsidRDefault="00252291" w:rsidP="006915F0">
            <w:pPr>
              <w:rPr>
                <w:lang w:val="sv-SE"/>
              </w:rPr>
            </w:pPr>
            <w:r>
              <w:rPr>
                <w:lang w:val="sv-SE"/>
              </w:rPr>
              <w:t xml:space="preserve">2 dan </w:t>
            </w:r>
            <w:r w:rsidR="00347252">
              <w:rPr>
                <w:lang w:val="sv-SE"/>
              </w:rPr>
              <w:t>A</w:t>
            </w:r>
          </w:p>
          <w:p w14:paraId="45F2F030" w14:textId="6E657A1C" w:rsidR="00252291" w:rsidRDefault="00252291" w:rsidP="006915F0">
            <w:pPr>
              <w:rPr>
                <w:lang w:val="sv-SE"/>
              </w:rPr>
            </w:pPr>
            <w:r>
              <w:rPr>
                <w:lang w:val="sv-SE"/>
              </w:rPr>
              <w:t xml:space="preserve">3 dan </w:t>
            </w:r>
            <w:r w:rsidR="00347252">
              <w:rPr>
                <w:lang w:val="sv-SE"/>
              </w:rPr>
              <w:t>B</w:t>
            </w:r>
          </w:p>
          <w:p w14:paraId="13F5355C" w14:textId="080F7D39" w:rsidR="00252291" w:rsidRPr="0099068D" w:rsidRDefault="00252291" w:rsidP="006915F0">
            <w:pPr>
              <w:rPr>
                <w:lang w:val="sv-SE"/>
              </w:rPr>
            </w:pPr>
          </w:p>
        </w:tc>
      </w:tr>
      <w:tr w:rsidR="00347252" w:rsidRPr="0099068D" w14:paraId="3F20CE83" w14:textId="77777777" w:rsidTr="006915F0">
        <w:tc>
          <w:tcPr>
            <w:tcW w:w="6588" w:type="dxa"/>
          </w:tcPr>
          <w:p w14:paraId="2361D542" w14:textId="2AEF5E51" w:rsidR="00252291" w:rsidRPr="00CB5254" w:rsidRDefault="00252291" w:rsidP="006915F0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7B3F1BF7" w14:textId="77777777" w:rsidR="00252291" w:rsidRPr="0099068D" w:rsidRDefault="00252291" w:rsidP="006915F0">
            <w:pPr>
              <w:jc w:val="center"/>
              <w:rPr>
                <w:lang w:val="sv-SE"/>
              </w:rPr>
            </w:pPr>
          </w:p>
        </w:tc>
      </w:tr>
      <w:tr w:rsidR="00347252" w:rsidRPr="0099068D" w14:paraId="0302964F" w14:textId="77777777" w:rsidTr="006915F0">
        <w:tc>
          <w:tcPr>
            <w:tcW w:w="6588" w:type="dxa"/>
          </w:tcPr>
          <w:p w14:paraId="689F5420" w14:textId="4E427A42" w:rsidR="00252291" w:rsidRPr="0099068D" w:rsidRDefault="00252291" w:rsidP="006915F0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436B35FA" w14:textId="77777777" w:rsidR="00252291" w:rsidRPr="0099068D" w:rsidRDefault="00252291" w:rsidP="006915F0">
            <w:pPr>
              <w:jc w:val="center"/>
              <w:rPr>
                <w:lang w:val="sv-SE"/>
              </w:rPr>
            </w:pPr>
          </w:p>
        </w:tc>
      </w:tr>
    </w:tbl>
    <w:p w14:paraId="63A356B3" w14:textId="77777777" w:rsidR="0004519B" w:rsidRDefault="0004519B"/>
    <w:p w14:paraId="30714EF1" w14:textId="77777777" w:rsidR="006D6184" w:rsidRDefault="006D6184"/>
    <w:p w14:paraId="40BA1F89" w14:textId="77777777" w:rsidR="007820F2" w:rsidRPr="00166684" w:rsidRDefault="007820F2" w:rsidP="007820F2">
      <w:pPr>
        <w:rPr>
          <w:lang w:val="sv-SE"/>
        </w:rPr>
      </w:pPr>
      <w:r w:rsidRPr="00166684">
        <w:rPr>
          <w:lang w:val="sv-SE"/>
        </w:rPr>
        <w:t>Mata Pelajaran</w:t>
      </w:r>
      <w:r w:rsidRPr="00166684">
        <w:rPr>
          <w:lang w:val="sv-SE"/>
        </w:rPr>
        <w:tab/>
        <w:t>: SENI RUPA</w:t>
      </w:r>
    </w:p>
    <w:p w14:paraId="3F589759" w14:textId="77777777" w:rsidR="007820F2" w:rsidRPr="00166684" w:rsidRDefault="007820F2" w:rsidP="007820F2">
      <w:pPr>
        <w:rPr>
          <w:lang w:val="sv-SE"/>
        </w:rPr>
      </w:pPr>
      <w:r w:rsidRPr="00166684">
        <w:rPr>
          <w:lang w:val="sv-SE"/>
        </w:rPr>
        <w:t>Kelas</w:t>
      </w:r>
      <w:r w:rsidRPr="00166684">
        <w:rPr>
          <w:lang w:val="sv-SE"/>
        </w:rPr>
        <w:tab/>
      </w:r>
      <w:r w:rsidRPr="00166684">
        <w:rPr>
          <w:lang w:val="sv-SE"/>
        </w:rPr>
        <w:tab/>
      </w:r>
      <w:r w:rsidRPr="00166684">
        <w:rPr>
          <w:lang w:val="sv-SE"/>
        </w:rPr>
        <w:tab/>
        <w:t>: IX( Sembilan )</w:t>
      </w:r>
    </w:p>
    <w:p w14:paraId="44B2FD3C" w14:textId="380F9119" w:rsidR="007820F2" w:rsidRPr="00166684" w:rsidRDefault="007820F2" w:rsidP="007820F2">
      <w:pPr>
        <w:rPr>
          <w:lang w:val="sv-SE"/>
        </w:rPr>
      </w:pPr>
      <w:r>
        <w:rPr>
          <w:lang w:val="sv-SE"/>
        </w:rPr>
        <w:t>Bentuk  Soal</w:t>
      </w:r>
      <w:r>
        <w:rPr>
          <w:lang w:val="sv-SE"/>
        </w:rPr>
        <w:tab/>
      </w:r>
      <w:r>
        <w:rPr>
          <w:lang w:val="sv-SE"/>
        </w:rPr>
        <w:tab/>
        <w:t>: Isian Singkat</w:t>
      </w:r>
    </w:p>
    <w:p w14:paraId="21A9C0B7" w14:textId="77777777" w:rsidR="007820F2" w:rsidRDefault="007820F2" w:rsidP="007820F2">
      <w:r w:rsidRPr="00166684">
        <w:rPr>
          <w:lang w:val="sv-SE"/>
        </w:rPr>
        <w:t>Penyusun</w:t>
      </w:r>
      <w:r w:rsidRPr="00166684">
        <w:rPr>
          <w:lang w:val="sv-SE"/>
        </w:rPr>
        <w:tab/>
      </w:r>
      <w:r w:rsidRPr="00166684">
        <w:rPr>
          <w:lang w:val="sv-SE"/>
        </w:rPr>
        <w:tab/>
        <w:t>: Yeni Ulfiah, SPd</w:t>
      </w:r>
    </w:p>
    <w:p w14:paraId="08DCBAF7" w14:textId="34B63C48" w:rsidR="000646F6" w:rsidRDefault="000646F6"/>
    <w:p w14:paraId="4E3376E3" w14:textId="77777777" w:rsidR="000646F6" w:rsidRDefault="000646F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7820F2" w:rsidRPr="0099068D" w14:paraId="3289B60D" w14:textId="77777777" w:rsidTr="007263C8">
        <w:tc>
          <w:tcPr>
            <w:tcW w:w="8856" w:type="dxa"/>
            <w:gridSpan w:val="2"/>
          </w:tcPr>
          <w:p w14:paraId="1E2CAA30" w14:textId="2415188B" w:rsidR="007820F2" w:rsidRPr="00CB5254" w:rsidRDefault="007820F2" w:rsidP="007820F2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101FDF">
              <w:rPr>
                <w:b/>
                <w:bCs/>
                <w:lang w:val="sv-SE"/>
              </w:rPr>
              <w:t>Pameran Seni Rupa</w:t>
            </w:r>
          </w:p>
        </w:tc>
      </w:tr>
      <w:tr w:rsidR="007820F2" w:rsidRPr="0099068D" w14:paraId="3B1C1EBE" w14:textId="77777777" w:rsidTr="007263C8">
        <w:tc>
          <w:tcPr>
            <w:tcW w:w="8856" w:type="dxa"/>
            <w:gridSpan w:val="2"/>
          </w:tcPr>
          <w:p w14:paraId="7B2DE5D4" w14:textId="77777777" w:rsidR="007820F2" w:rsidRDefault="007820F2" w:rsidP="007820F2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2AD6F2EC" w14:textId="13FE7848" w:rsidR="007820F2" w:rsidRPr="00555133" w:rsidRDefault="007820F2" w:rsidP="007820F2">
            <w:r w:rsidRPr="00555133">
              <w:t xml:space="preserve">Memahami </w:t>
            </w:r>
            <w:r w:rsidR="00101FDF">
              <w:t>tentang pameran seni Rupa</w:t>
            </w:r>
          </w:p>
          <w:p w14:paraId="4207AA46" w14:textId="77777777" w:rsidR="007820F2" w:rsidRPr="0099068D" w:rsidRDefault="007820F2" w:rsidP="007820F2">
            <w:pPr>
              <w:rPr>
                <w:lang w:val="sv-SE"/>
              </w:rPr>
            </w:pPr>
          </w:p>
        </w:tc>
      </w:tr>
      <w:tr w:rsidR="00781D23" w:rsidRPr="0099068D" w14:paraId="4E7F9789" w14:textId="77777777" w:rsidTr="007263C8">
        <w:tc>
          <w:tcPr>
            <w:tcW w:w="6588" w:type="dxa"/>
          </w:tcPr>
          <w:p w14:paraId="40D42B4D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268DFF5E" w14:textId="24B04CFD" w:rsidR="00781D23" w:rsidRDefault="00101FDF" w:rsidP="007263C8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P</w:t>
            </w:r>
            <w:r w:rsidR="007820F2">
              <w:rPr>
                <w:lang w:val="sv-SE"/>
              </w:rPr>
              <w:t xml:space="preserve">eserta </w:t>
            </w:r>
            <w:r w:rsidR="00A80E62">
              <w:rPr>
                <w:lang w:val="sv-SE"/>
              </w:rPr>
              <w:t xml:space="preserve">didik </w:t>
            </w:r>
            <w:r>
              <w:rPr>
                <w:lang w:val="sv-SE"/>
              </w:rPr>
              <w:t>menyebutkan tujuan pameran seni</w:t>
            </w:r>
            <w:r w:rsidR="007820F2">
              <w:rPr>
                <w:lang w:val="sv-SE"/>
              </w:rPr>
              <w:t xml:space="preserve"> rupa dengan benar</w:t>
            </w:r>
          </w:p>
          <w:p w14:paraId="308A7D2F" w14:textId="77777777" w:rsidR="00781D23" w:rsidRDefault="00781D23" w:rsidP="007263C8">
            <w:pPr>
              <w:jc w:val="both"/>
              <w:rPr>
                <w:lang w:val="sv-SE"/>
              </w:rPr>
            </w:pPr>
          </w:p>
          <w:p w14:paraId="4BF14B37" w14:textId="77777777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02DF6057" w14:textId="551DF742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F30144">
              <w:rPr>
                <w:lang w:val="sv-SE"/>
              </w:rPr>
              <w:t>41</w:t>
            </w:r>
          </w:p>
        </w:tc>
      </w:tr>
      <w:tr w:rsidR="00781D23" w:rsidRPr="0099068D" w14:paraId="2F2B4903" w14:textId="77777777" w:rsidTr="007263C8">
        <w:tc>
          <w:tcPr>
            <w:tcW w:w="6588" w:type="dxa"/>
          </w:tcPr>
          <w:p w14:paraId="0FE549E0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7B901F54" w14:textId="77777777" w:rsidR="00781D23" w:rsidRDefault="00101FDF" w:rsidP="007263C8">
            <w:pPr>
              <w:rPr>
                <w:lang w:val="sv-SE"/>
              </w:rPr>
            </w:pPr>
            <w:r>
              <w:rPr>
                <w:lang w:val="sv-SE"/>
              </w:rPr>
              <w:t>Tujuan pameran ada empat macam yaitu....</w:t>
            </w:r>
          </w:p>
          <w:p w14:paraId="4B953BA9" w14:textId="77777777" w:rsidR="0004519B" w:rsidRDefault="0004519B" w:rsidP="007263C8">
            <w:pPr>
              <w:rPr>
                <w:lang w:val="sv-SE"/>
              </w:rPr>
            </w:pPr>
          </w:p>
          <w:p w14:paraId="2BB8A2D8" w14:textId="77777777" w:rsidR="0004519B" w:rsidRDefault="0004519B" w:rsidP="007263C8">
            <w:pPr>
              <w:rPr>
                <w:lang w:val="sv-SE"/>
              </w:rPr>
            </w:pPr>
          </w:p>
          <w:p w14:paraId="2D4B4D37" w14:textId="77777777" w:rsidR="0004519B" w:rsidRDefault="0004519B" w:rsidP="007263C8">
            <w:pPr>
              <w:rPr>
                <w:lang w:val="sv-SE"/>
              </w:rPr>
            </w:pPr>
          </w:p>
          <w:p w14:paraId="2D71C2E3" w14:textId="77777777" w:rsidR="0004519B" w:rsidRDefault="0004519B" w:rsidP="007263C8">
            <w:pPr>
              <w:rPr>
                <w:lang w:val="sv-SE"/>
              </w:rPr>
            </w:pPr>
          </w:p>
          <w:p w14:paraId="6A4FDE74" w14:textId="54395282" w:rsidR="0004519B" w:rsidRPr="0099068D" w:rsidRDefault="0004519B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1515FE4E" w14:textId="3BBBA78F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A569D1">
              <w:rPr>
                <w:lang w:val="sv-SE"/>
              </w:rPr>
              <w:t>Mudah</w:t>
            </w:r>
          </w:p>
          <w:p w14:paraId="07C9BAF9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6116A49E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3CB62A26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1DAA0203" w14:textId="77777777" w:rsidR="00781D23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</w:p>
          <w:p w14:paraId="337BCB19" w14:textId="779F8424" w:rsidR="007820F2" w:rsidRPr="0099068D" w:rsidRDefault="00101FDF" w:rsidP="007263C8">
            <w:pPr>
              <w:rPr>
                <w:lang w:val="sv-SE"/>
              </w:rPr>
            </w:pPr>
            <w:r>
              <w:rPr>
                <w:lang w:val="sv-SE"/>
              </w:rPr>
              <w:t>Edukatif, apresiatif ,rekreatif dan prestasi</w:t>
            </w:r>
          </w:p>
        </w:tc>
      </w:tr>
      <w:tr w:rsidR="00781D23" w:rsidRPr="0099068D" w14:paraId="15E7FADD" w14:textId="77777777" w:rsidTr="007263C8">
        <w:tc>
          <w:tcPr>
            <w:tcW w:w="6588" w:type="dxa"/>
          </w:tcPr>
          <w:p w14:paraId="2A9CC425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5B1D80ED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0EF8FFA2" w14:textId="77777777" w:rsidTr="007263C8">
        <w:tc>
          <w:tcPr>
            <w:tcW w:w="6588" w:type="dxa"/>
          </w:tcPr>
          <w:p w14:paraId="7F8F9FF0" w14:textId="77777777" w:rsidR="00781D23" w:rsidRPr="0099068D" w:rsidRDefault="00781D23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43F7A81B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2CC30275" w14:textId="0EBE74CB" w:rsidR="00781D23" w:rsidRDefault="00781D23"/>
    <w:p w14:paraId="10E4C910" w14:textId="34021526" w:rsidR="00781D23" w:rsidRDefault="00781D23"/>
    <w:p w14:paraId="4EF21E55" w14:textId="39828051" w:rsidR="00781D23" w:rsidRDefault="00781D23"/>
    <w:p w14:paraId="0877C544" w14:textId="77777777" w:rsidR="0004519B" w:rsidRDefault="0004519B"/>
    <w:p w14:paraId="63EE2BF2" w14:textId="77777777" w:rsidR="0004519B" w:rsidRDefault="0004519B"/>
    <w:p w14:paraId="27758522" w14:textId="77777777" w:rsidR="0004519B" w:rsidRDefault="0004519B"/>
    <w:p w14:paraId="2155D171" w14:textId="77777777" w:rsidR="0004519B" w:rsidRDefault="0004519B"/>
    <w:p w14:paraId="53E68576" w14:textId="77777777" w:rsidR="0004519B" w:rsidRDefault="0004519B"/>
    <w:p w14:paraId="5E816A4E" w14:textId="25D82C19" w:rsidR="00781D23" w:rsidRDefault="00781D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04519B" w:rsidRPr="0099068D" w14:paraId="2C13C6D9" w14:textId="77777777" w:rsidTr="009A49AC">
        <w:tc>
          <w:tcPr>
            <w:tcW w:w="8856" w:type="dxa"/>
            <w:gridSpan w:val="2"/>
          </w:tcPr>
          <w:p w14:paraId="0B5A8E5A" w14:textId="77777777" w:rsidR="0004519B" w:rsidRPr="00CB5254" w:rsidRDefault="0004519B" w:rsidP="009A49AC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lastRenderedPageBreak/>
              <w:t xml:space="preserve">Materi Esensial : </w:t>
            </w:r>
            <w:r>
              <w:rPr>
                <w:b/>
                <w:bCs/>
                <w:lang w:val="sv-SE"/>
              </w:rPr>
              <w:t>Pameran Seni Rupa</w:t>
            </w:r>
          </w:p>
        </w:tc>
      </w:tr>
      <w:tr w:rsidR="0004519B" w:rsidRPr="0099068D" w14:paraId="485C5EF1" w14:textId="77777777" w:rsidTr="009A49AC">
        <w:tc>
          <w:tcPr>
            <w:tcW w:w="8856" w:type="dxa"/>
            <w:gridSpan w:val="2"/>
          </w:tcPr>
          <w:p w14:paraId="0DC0367F" w14:textId="77777777" w:rsidR="0004519B" w:rsidRDefault="0004519B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21F75A70" w14:textId="77777777" w:rsidR="0004519B" w:rsidRPr="00555133" w:rsidRDefault="0004519B" w:rsidP="009A49AC">
            <w:r w:rsidRPr="00555133">
              <w:t xml:space="preserve">Memahami </w:t>
            </w:r>
            <w:r>
              <w:t>tentang pameran seni Rupa</w:t>
            </w:r>
          </w:p>
          <w:p w14:paraId="29554C49" w14:textId="77777777" w:rsidR="0004519B" w:rsidRPr="0099068D" w:rsidRDefault="0004519B" w:rsidP="009A49AC">
            <w:pPr>
              <w:rPr>
                <w:lang w:val="sv-SE"/>
              </w:rPr>
            </w:pPr>
          </w:p>
        </w:tc>
      </w:tr>
      <w:tr w:rsidR="0004519B" w:rsidRPr="0099068D" w14:paraId="34C977F1" w14:textId="77777777" w:rsidTr="009A49AC">
        <w:tc>
          <w:tcPr>
            <w:tcW w:w="6588" w:type="dxa"/>
          </w:tcPr>
          <w:p w14:paraId="1AB315E6" w14:textId="77777777" w:rsidR="0004519B" w:rsidRDefault="0004519B" w:rsidP="009A49AC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635BE3EE" w14:textId="2300C4CD" w:rsidR="0004519B" w:rsidRDefault="0004519B" w:rsidP="009A49AC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Peserta </w:t>
            </w:r>
            <w:r w:rsidR="00A80E62">
              <w:rPr>
                <w:lang w:val="sv-SE"/>
              </w:rPr>
              <w:t>didik mampu mngetahui manfaat salah satu pelengkapan pameran</w:t>
            </w:r>
            <w:r>
              <w:rPr>
                <w:lang w:val="sv-SE"/>
              </w:rPr>
              <w:t xml:space="preserve"> dengan benar</w:t>
            </w:r>
          </w:p>
          <w:p w14:paraId="57441752" w14:textId="77777777" w:rsidR="0004519B" w:rsidRDefault="0004519B" w:rsidP="009A49AC">
            <w:pPr>
              <w:jc w:val="both"/>
              <w:rPr>
                <w:lang w:val="sv-SE"/>
              </w:rPr>
            </w:pPr>
          </w:p>
          <w:p w14:paraId="6A3F9A46" w14:textId="77777777" w:rsidR="0004519B" w:rsidRPr="0099068D" w:rsidRDefault="0004519B" w:rsidP="009A49AC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250E6871" w14:textId="5FBF7491" w:rsidR="0004519B" w:rsidRPr="0099068D" w:rsidRDefault="0004519B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>
              <w:rPr>
                <w:lang w:val="sv-SE"/>
              </w:rPr>
              <w:t>4</w:t>
            </w:r>
            <w:r w:rsidR="000504B0">
              <w:rPr>
                <w:lang w:val="sv-SE"/>
              </w:rPr>
              <w:t>2</w:t>
            </w:r>
          </w:p>
        </w:tc>
      </w:tr>
      <w:tr w:rsidR="0004519B" w:rsidRPr="0099068D" w14:paraId="552A6F33" w14:textId="77777777" w:rsidTr="009A49AC">
        <w:tc>
          <w:tcPr>
            <w:tcW w:w="6588" w:type="dxa"/>
          </w:tcPr>
          <w:p w14:paraId="300B1791" w14:textId="77777777" w:rsidR="0004519B" w:rsidRPr="0099068D" w:rsidRDefault="0004519B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3493E64D" w14:textId="345EE0EA" w:rsidR="0004519B" w:rsidRDefault="00A80E62" w:rsidP="009A49AC">
            <w:pPr>
              <w:rPr>
                <w:lang w:val="sv-SE"/>
              </w:rPr>
            </w:pPr>
            <w:r>
              <w:rPr>
                <w:lang w:val="sv-SE"/>
              </w:rPr>
              <w:t>Tempat untu menata karya</w:t>
            </w:r>
            <w:r w:rsidR="00A131E4">
              <w:rPr>
                <w:lang w:val="sv-SE"/>
              </w:rPr>
              <w:t xml:space="preserve"> berdasarkan jenis atau temanya</w:t>
            </w:r>
            <w:r w:rsidR="000504B0">
              <w:rPr>
                <w:lang w:val="sv-SE"/>
              </w:rPr>
              <w:t>, dapat digunakan sebagai pengatur jalur pengunjung disebut...</w:t>
            </w:r>
          </w:p>
          <w:p w14:paraId="28F6DC89" w14:textId="77777777" w:rsidR="0004519B" w:rsidRDefault="0004519B" w:rsidP="009A49AC">
            <w:pPr>
              <w:rPr>
                <w:lang w:val="sv-SE"/>
              </w:rPr>
            </w:pPr>
          </w:p>
          <w:p w14:paraId="21772EF7" w14:textId="77777777" w:rsidR="0004519B" w:rsidRDefault="0004519B" w:rsidP="009A49AC">
            <w:pPr>
              <w:rPr>
                <w:lang w:val="sv-SE"/>
              </w:rPr>
            </w:pPr>
          </w:p>
          <w:p w14:paraId="7451803C" w14:textId="77777777" w:rsidR="0004519B" w:rsidRDefault="0004519B" w:rsidP="009A49AC">
            <w:pPr>
              <w:rPr>
                <w:lang w:val="sv-SE"/>
              </w:rPr>
            </w:pPr>
          </w:p>
          <w:p w14:paraId="75B17B13" w14:textId="77777777" w:rsidR="0004519B" w:rsidRDefault="0004519B" w:rsidP="009A49AC">
            <w:pPr>
              <w:rPr>
                <w:lang w:val="sv-SE"/>
              </w:rPr>
            </w:pPr>
          </w:p>
          <w:p w14:paraId="34CB7CB7" w14:textId="77777777" w:rsidR="0004519B" w:rsidRPr="0099068D" w:rsidRDefault="0004519B" w:rsidP="009A49AC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7D7C5936" w14:textId="77777777" w:rsidR="0004519B" w:rsidRPr="0099068D" w:rsidRDefault="0004519B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>
              <w:rPr>
                <w:lang w:val="sv-SE"/>
              </w:rPr>
              <w:t>Mudah</w:t>
            </w:r>
          </w:p>
          <w:p w14:paraId="26775991" w14:textId="77777777" w:rsidR="0004519B" w:rsidRPr="0099068D" w:rsidRDefault="0004519B" w:rsidP="009A49AC">
            <w:pPr>
              <w:rPr>
                <w:lang w:val="sv-SE"/>
              </w:rPr>
            </w:pPr>
          </w:p>
          <w:p w14:paraId="4BB3C759" w14:textId="77777777" w:rsidR="0004519B" w:rsidRPr="0099068D" w:rsidRDefault="0004519B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4AF37999" w14:textId="77777777" w:rsidR="0004519B" w:rsidRPr="0099068D" w:rsidRDefault="0004519B" w:rsidP="009A49AC">
            <w:pPr>
              <w:rPr>
                <w:lang w:val="sv-SE"/>
              </w:rPr>
            </w:pPr>
          </w:p>
          <w:p w14:paraId="798CBB5E" w14:textId="77777777" w:rsidR="0004519B" w:rsidRDefault="0004519B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</w:p>
          <w:p w14:paraId="26FD0EB8" w14:textId="15E35CCA" w:rsidR="0004519B" w:rsidRPr="0099068D" w:rsidRDefault="000504B0" w:rsidP="009A49AC">
            <w:pPr>
              <w:rPr>
                <w:lang w:val="sv-SE"/>
              </w:rPr>
            </w:pPr>
            <w:r>
              <w:rPr>
                <w:lang w:val="sv-SE"/>
              </w:rPr>
              <w:t>Sekat partisi/panel</w:t>
            </w:r>
          </w:p>
        </w:tc>
      </w:tr>
      <w:tr w:rsidR="0004519B" w:rsidRPr="0099068D" w14:paraId="46D60C4C" w14:textId="77777777" w:rsidTr="009A49AC">
        <w:tc>
          <w:tcPr>
            <w:tcW w:w="6588" w:type="dxa"/>
          </w:tcPr>
          <w:p w14:paraId="57F8E6DF" w14:textId="77777777" w:rsidR="0004519B" w:rsidRPr="00CB5254" w:rsidRDefault="0004519B" w:rsidP="009A49AC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02BDCFB5" w14:textId="77777777" w:rsidR="0004519B" w:rsidRPr="0099068D" w:rsidRDefault="0004519B" w:rsidP="009A49AC">
            <w:pPr>
              <w:jc w:val="center"/>
              <w:rPr>
                <w:lang w:val="sv-SE"/>
              </w:rPr>
            </w:pPr>
          </w:p>
        </w:tc>
      </w:tr>
      <w:tr w:rsidR="0004519B" w:rsidRPr="0099068D" w14:paraId="62724B79" w14:textId="77777777" w:rsidTr="009A49AC">
        <w:tc>
          <w:tcPr>
            <w:tcW w:w="6588" w:type="dxa"/>
          </w:tcPr>
          <w:p w14:paraId="1CA2ACA3" w14:textId="77777777" w:rsidR="0004519B" w:rsidRPr="0099068D" w:rsidRDefault="0004519B" w:rsidP="009A49AC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27C59859" w14:textId="77777777" w:rsidR="0004519B" w:rsidRPr="0099068D" w:rsidRDefault="0004519B" w:rsidP="009A49AC">
            <w:pPr>
              <w:jc w:val="center"/>
              <w:rPr>
                <w:lang w:val="sv-SE"/>
              </w:rPr>
            </w:pPr>
          </w:p>
        </w:tc>
      </w:tr>
    </w:tbl>
    <w:p w14:paraId="1EAB80B7" w14:textId="77777777" w:rsidR="0004519B" w:rsidRDefault="0004519B"/>
    <w:p w14:paraId="218BB466" w14:textId="77777777" w:rsidR="0004519B" w:rsidRDefault="0004519B"/>
    <w:p w14:paraId="660827E2" w14:textId="77777777" w:rsidR="0004519B" w:rsidRDefault="000451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04519B" w:rsidRPr="0099068D" w14:paraId="320C674C" w14:textId="77777777" w:rsidTr="009A49AC">
        <w:tc>
          <w:tcPr>
            <w:tcW w:w="8856" w:type="dxa"/>
            <w:gridSpan w:val="2"/>
          </w:tcPr>
          <w:p w14:paraId="55C64330" w14:textId="177B6507" w:rsidR="0004519B" w:rsidRPr="00CB5254" w:rsidRDefault="0004519B" w:rsidP="009A49AC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8752BF">
              <w:rPr>
                <w:b/>
                <w:bCs/>
                <w:lang w:val="sv-SE"/>
              </w:rPr>
              <w:t>Jurnal Visual</w:t>
            </w:r>
          </w:p>
        </w:tc>
      </w:tr>
      <w:tr w:rsidR="0004519B" w:rsidRPr="0099068D" w14:paraId="48737963" w14:textId="77777777" w:rsidTr="009A49AC">
        <w:tc>
          <w:tcPr>
            <w:tcW w:w="8856" w:type="dxa"/>
            <w:gridSpan w:val="2"/>
          </w:tcPr>
          <w:p w14:paraId="20E3A6CD" w14:textId="77777777" w:rsidR="0004519B" w:rsidRDefault="0004519B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5882D84B" w14:textId="7A45CBA6" w:rsidR="0004519B" w:rsidRPr="00555133" w:rsidRDefault="0004519B" w:rsidP="009A49AC">
            <w:r w:rsidRPr="00555133">
              <w:t xml:space="preserve">Memahami </w:t>
            </w:r>
            <w:r w:rsidR="002C5E29">
              <w:t>dan membuat jurnal Visual</w:t>
            </w:r>
          </w:p>
          <w:p w14:paraId="2EB09C93" w14:textId="77777777" w:rsidR="0004519B" w:rsidRPr="0099068D" w:rsidRDefault="0004519B" w:rsidP="009A49AC">
            <w:pPr>
              <w:rPr>
                <w:lang w:val="sv-SE"/>
              </w:rPr>
            </w:pPr>
          </w:p>
        </w:tc>
      </w:tr>
      <w:tr w:rsidR="0004519B" w:rsidRPr="0099068D" w14:paraId="70E29434" w14:textId="77777777" w:rsidTr="009A49AC">
        <w:tc>
          <w:tcPr>
            <w:tcW w:w="6588" w:type="dxa"/>
          </w:tcPr>
          <w:p w14:paraId="11049778" w14:textId="77777777" w:rsidR="0004519B" w:rsidRDefault="0004519B" w:rsidP="009A49AC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78339B86" w14:textId="21AF152E" w:rsidR="0004519B" w:rsidRDefault="0004519B" w:rsidP="009A49AC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Peserta </w:t>
            </w:r>
            <w:r w:rsidR="002C5E29">
              <w:rPr>
                <w:lang w:val="sv-SE"/>
              </w:rPr>
              <w:t>didik mampu memahami tentang jurnal visual</w:t>
            </w:r>
          </w:p>
          <w:p w14:paraId="6EE26813" w14:textId="77777777" w:rsidR="0004519B" w:rsidRDefault="0004519B" w:rsidP="009A49AC">
            <w:pPr>
              <w:jc w:val="both"/>
              <w:rPr>
                <w:lang w:val="sv-SE"/>
              </w:rPr>
            </w:pPr>
          </w:p>
          <w:p w14:paraId="7EBF9F9A" w14:textId="77777777" w:rsidR="0004519B" w:rsidRPr="0099068D" w:rsidRDefault="0004519B" w:rsidP="009A49AC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185ADD25" w14:textId="7F368C96" w:rsidR="0004519B" w:rsidRPr="0099068D" w:rsidRDefault="0004519B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>
              <w:rPr>
                <w:lang w:val="sv-SE"/>
              </w:rPr>
              <w:t>4</w:t>
            </w:r>
            <w:r w:rsidR="008752BF">
              <w:rPr>
                <w:lang w:val="sv-SE"/>
              </w:rPr>
              <w:t>3</w:t>
            </w:r>
          </w:p>
        </w:tc>
      </w:tr>
      <w:tr w:rsidR="0004519B" w:rsidRPr="0099068D" w14:paraId="16DAD429" w14:textId="77777777" w:rsidTr="009A49AC">
        <w:tc>
          <w:tcPr>
            <w:tcW w:w="6588" w:type="dxa"/>
          </w:tcPr>
          <w:p w14:paraId="3F5C7ED5" w14:textId="77777777" w:rsidR="0004519B" w:rsidRPr="0099068D" w:rsidRDefault="0004519B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5A7A999A" w14:textId="1B20DD5A" w:rsidR="0004519B" w:rsidRDefault="002C5E29" w:rsidP="009A49AC">
            <w:pPr>
              <w:rPr>
                <w:lang w:val="sv-SE"/>
              </w:rPr>
            </w:pPr>
            <w:r>
              <w:rPr>
                <w:lang w:val="sv-SE"/>
              </w:rPr>
              <w:t>Catatan yang memadukan tulisan dengan elemen visual seperti gambar, sketsa, foto atau kolase disebut...</w:t>
            </w:r>
          </w:p>
          <w:p w14:paraId="2C639C30" w14:textId="77777777" w:rsidR="0004519B" w:rsidRDefault="0004519B" w:rsidP="009A49AC">
            <w:pPr>
              <w:rPr>
                <w:lang w:val="sv-SE"/>
              </w:rPr>
            </w:pPr>
          </w:p>
          <w:p w14:paraId="046B9EDB" w14:textId="77777777" w:rsidR="0004519B" w:rsidRDefault="0004519B" w:rsidP="009A49AC">
            <w:pPr>
              <w:rPr>
                <w:lang w:val="sv-SE"/>
              </w:rPr>
            </w:pPr>
          </w:p>
          <w:p w14:paraId="2FB9DAA0" w14:textId="77777777" w:rsidR="0004519B" w:rsidRDefault="0004519B" w:rsidP="009A49AC">
            <w:pPr>
              <w:rPr>
                <w:lang w:val="sv-SE"/>
              </w:rPr>
            </w:pPr>
          </w:p>
          <w:p w14:paraId="08050644" w14:textId="77777777" w:rsidR="0004519B" w:rsidRDefault="0004519B" w:rsidP="009A49AC">
            <w:pPr>
              <w:rPr>
                <w:lang w:val="sv-SE"/>
              </w:rPr>
            </w:pPr>
          </w:p>
          <w:p w14:paraId="43CE25E3" w14:textId="77777777" w:rsidR="0004519B" w:rsidRPr="0099068D" w:rsidRDefault="0004519B" w:rsidP="009A49AC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56903E5E" w14:textId="77777777" w:rsidR="0004519B" w:rsidRPr="0099068D" w:rsidRDefault="0004519B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>
              <w:rPr>
                <w:lang w:val="sv-SE"/>
              </w:rPr>
              <w:t>Mudah</w:t>
            </w:r>
          </w:p>
          <w:p w14:paraId="76B5923B" w14:textId="77777777" w:rsidR="0004519B" w:rsidRPr="0099068D" w:rsidRDefault="0004519B" w:rsidP="009A49AC">
            <w:pPr>
              <w:rPr>
                <w:lang w:val="sv-SE"/>
              </w:rPr>
            </w:pPr>
          </w:p>
          <w:p w14:paraId="2EB7EBD4" w14:textId="77777777" w:rsidR="0004519B" w:rsidRPr="0099068D" w:rsidRDefault="0004519B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60DEEA5F" w14:textId="77777777" w:rsidR="0004519B" w:rsidRPr="0099068D" w:rsidRDefault="0004519B" w:rsidP="009A49AC">
            <w:pPr>
              <w:rPr>
                <w:lang w:val="sv-SE"/>
              </w:rPr>
            </w:pPr>
          </w:p>
          <w:p w14:paraId="62D22DDA" w14:textId="77777777" w:rsidR="0004519B" w:rsidRDefault="0004519B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</w:p>
          <w:p w14:paraId="34360140" w14:textId="1BC5C7AF" w:rsidR="0004519B" w:rsidRPr="0099068D" w:rsidRDefault="002C5E29" w:rsidP="009A49AC">
            <w:pPr>
              <w:rPr>
                <w:lang w:val="sv-SE"/>
              </w:rPr>
            </w:pPr>
            <w:r>
              <w:rPr>
                <w:lang w:val="sv-SE"/>
              </w:rPr>
              <w:t>Jurnal Visual</w:t>
            </w:r>
          </w:p>
        </w:tc>
      </w:tr>
      <w:tr w:rsidR="0004519B" w:rsidRPr="0099068D" w14:paraId="358F9A79" w14:textId="77777777" w:rsidTr="009A49AC">
        <w:tc>
          <w:tcPr>
            <w:tcW w:w="6588" w:type="dxa"/>
          </w:tcPr>
          <w:p w14:paraId="6409EF8D" w14:textId="77777777" w:rsidR="0004519B" w:rsidRPr="00CB5254" w:rsidRDefault="0004519B" w:rsidP="009A49AC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6C37D913" w14:textId="77777777" w:rsidR="0004519B" w:rsidRPr="0099068D" w:rsidRDefault="0004519B" w:rsidP="009A49AC">
            <w:pPr>
              <w:jc w:val="center"/>
              <w:rPr>
                <w:lang w:val="sv-SE"/>
              </w:rPr>
            </w:pPr>
          </w:p>
        </w:tc>
      </w:tr>
      <w:tr w:rsidR="0004519B" w:rsidRPr="0099068D" w14:paraId="746E0EE4" w14:textId="77777777" w:rsidTr="009A49AC">
        <w:tc>
          <w:tcPr>
            <w:tcW w:w="6588" w:type="dxa"/>
          </w:tcPr>
          <w:p w14:paraId="6125F570" w14:textId="77777777" w:rsidR="0004519B" w:rsidRPr="0099068D" w:rsidRDefault="0004519B" w:rsidP="009A49AC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0845AF98" w14:textId="77777777" w:rsidR="0004519B" w:rsidRPr="0099068D" w:rsidRDefault="0004519B" w:rsidP="009A49AC">
            <w:pPr>
              <w:jc w:val="center"/>
              <w:rPr>
                <w:lang w:val="sv-SE"/>
              </w:rPr>
            </w:pPr>
          </w:p>
        </w:tc>
      </w:tr>
    </w:tbl>
    <w:p w14:paraId="252601FB" w14:textId="77777777" w:rsidR="0004519B" w:rsidRDefault="0004519B"/>
    <w:p w14:paraId="72787DA9" w14:textId="77777777" w:rsidR="0004519B" w:rsidRDefault="0004519B"/>
    <w:p w14:paraId="3D59ACF4" w14:textId="77777777" w:rsidR="0004519B" w:rsidRDefault="0004519B"/>
    <w:p w14:paraId="05C567C4" w14:textId="77777777" w:rsidR="0004519B" w:rsidRDefault="0004519B"/>
    <w:p w14:paraId="5352CE58" w14:textId="77777777" w:rsidR="0004519B" w:rsidRDefault="0004519B"/>
    <w:p w14:paraId="10C90892" w14:textId="77777777" w:rsidR="0004519B" w:rsidRDefault="000451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A569D1" w:rsidRPr="0099068D" w14:paraId="4D97F7F8" w14:textId="77777777" w:rsidTr="007263C8">
        <w:tc>
          <w:tcPr>
            <w:tcW w:w="8856" w:type="dxa"/>
            <w:gridSpan w:val="2"/>
          </w:tcPr>
          <w:p w14:paraId="0173ABF1" w14:textId="50805A4D" w:rsidR="00A569D1" w:rsidRPr="00CB5254" w:rsidRDefault="00A569D1" w:rsidP="00A569D1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lastRenderedPageBreak/>
              <w:t xml:space="preserve">Materi Esensial : </w:t>
            </w:r>
            <w:r w:rsidR="003F3F5E">
              <w:rPr>
                <w:b/>
                <w:bCs/>
                <w:lang w:val="sv-SE"/>
              </w:rPr>
              <w:t>Apresiasi  Karya Seni</w:t>
            </w:r>
          </w:p>
        </w:tc>
      </w:tr>
      <w:tr w:rsidR="00A569D1" w:rsidRPr="0099068D" w14:paraId="25FFF298" w14:textId="77777777" w:rsidTr="007263C8">
        <w:tc>
          <w:tcPr>
            <w:tcW w:w="8856" w:type="dxa"/>
            <w:gridSpan w:val="2"/>
          </w:tcPr>
          <w:p w14:paraId="0B60546D" w14:textId="77777777" w:rsidR="00A569D1" w:rsidRDefault="00A569D1" w:rsidP="00A569D1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09939EFC" w14:textId="3F6787CC" w:rsidR="00A569D1" w:rsidRPr="00555133" w:rsidRDefault="00A569D1" w:rsidP="00A569D1">
            <w:r w:rsidRPr="00555133">
              <w:t>Me</w:t>
            </w:r>
            <w:r w:rsidR="003F3F5E">
              <w:t xml:space="preserve">nyebutkan nama </w:t>
            </w:r>
            <w:r w:rsidR="008D178B">
              <w:t xml:space="preserve">judul </w:t>
            </w:r>
            <w:r w:rsidR="003F3F5E">
              <w:t>buku slah satui para ahli</w:t>
            </w:r>
          </w:p>
          <w:p w14:paraId="6E008BCC" w14:textId="77777777" w:rsidR="00A569D1" w:rsidRPr="0099068D" w:rsidRDefault="00A569D1" w:rsidP="00A569D1">
            <w:pPr>
              <w:rPr>
                <w:lang w:val="sv-SE"/>
              </w:rPr>
            </w:pPr>
          </w:p>
        </w:tc>
      </w:tr>
      <w:tr w:rsidR="00781D23" w:rsidRPr="0099068D" w14:paraId="57A03CA3" w14:textId="77777777" w:rsidTr="007263C8">
        <w:tc>
          <w:tcPr>
            <w:tcW w:w="6588" w:type="dxa"/>
          </w:tcPr>
          <w:p w14:paraId="670A70D5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16977D63" w14:textId="311C609D" w:rsidR="00781D23" w:rsidRDefault="00A27EAC" w:rsidP="007263C8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Sisajikan sebuah diskripsi siswa m</w:t>
            </w:r>
            <w:r w:rsidR="008D178B">
              <w:rPr>
                <w:lang w:val="sv-SE"/>
              </w:rPr>
              <w:t>ampu menyebutkan nama judul buku slah satu para ahli</w:t>
            </w:r>
          </w:p>
          <w:p w14:paraId="4CB208EB" w14:textId="77777777" w:rsidR="00781D23" w:rsidRDefault="00781D23" w:rsidP="007263C8">
            <w:pPr>
              <w:jc w:val="both"/>
              <w:rPr>
                <w:lang w:val="sv-SE"/>
              </w:rPr>
            </w:pPr>
          </w:p>
          <w:p w14:paraId="650D03EC" w14:textId="77777777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3F5C6BCC" w14:textId="66713FCF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3F3F5E">
              <w:rPr>
                <w:lang w:val="sv-SE"/>
              </w:rPr>
              <w:t>44</w:t>
            </w:r>
          </w:p>
        </w:tc>
      </w:tr>
      <w:tr w:rsidR="00781D23" w:rsidRPr="0099068D" w14:paraId="17427BDE" w14:textId="77777777" w:rsidTr="007263C8">
        <w:tc>
          <w:tcPr>
            <w:tcW w:w="6588" w:type="dxa"/>
          </w:tcPr>
          <w:p w14:paraId="394316A7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5DC8CB8C" w14:textId="2D4BFA4E" w:rsidR="00781D23" w:rsidRPr="0099068D" w:rsidRDefault="00A27EAC" w:rsidP="007263C8">
            <w:pPr>
              <w:rPr>
                <w:lang w:val="sv-SE"/>
              </w:rPr>
            </w:pPr>
            <w:r>
              <w:rPr>
                <w:lang w:val="sv-SE"/>
              </w:rPr>
              <w:t>Apresiasi seni rupa adalah upaya untuk memahami berbagai hasil seni dengan segala permasalahannya serta terjadi lebih peka akan nilai-nilai estetika yang terkandung didalamnya.Hal tersebut ditegaskan oleh Soedarsono dalam bukunya yang berjudul....</w:t>
            </w:r>
          </w:p>
        </w:tc>
        <w:tc>
          <w:tcPr>
            <w:tcW w:w="2268" w:type="dxa"/>
          </w:tcPr>
          <w:p w14:paraId="7B35B39D" w14:textId="11C9E1AD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</w:t>
            </w:r>
            <w:r w:rsidR="00543507">
              <w:rPr>
                <w:lang w:val="sv-SE"/>
              </w:rPr>
              <w:t>Sulit</w:t>
            </w:r>
          </w:p>
          <w:p w14:paraId="5638949B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53A9E0D7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37236C7A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238DC8CE" w14:textId="77777777" w:rsidR="00781D23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</w:p>
          <w:p w14:paraId="65054C06" w14:textId="7CA79E27" w:rsidR="00591EF6" w:rsidRPr="0099068D" w:rsidRDefault="00543507" w:rsidP="007263C8">
            <w:pPr>
              <w:rPr>
                <w:lang w:val="sv-SE"/>
              </w:rPr>
            </w:pPr>
            <w:r>
              <w:rPr>
                <w:lang w:val="sv-SE"/>
              </w:rPr>
              <w:t>Seni rupa Indonesia</w:t>
            </w:r>
          </w:p>
        </w:tc>
      </w:tr>
      <w:tr w:rsidR="00781D23" w:rsidRPr="0099068D" w14:paraId="302D1606" w14:textId="77777777" w:rsidTr="007263C8">
        <w:tc>
          <w:tcPr>
            <w:tcW w:w="6588" w:type="dxa"/>
          </w:tcPr>
          <w:p w14:paraId="6C96A686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6A7F4954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02B6B6CA" w14:textId="77777777" w:rsidTr="007263C8">
        <w:tc>
          <w:tcPr>
            <w:tcW w:w="6588" w:type="dxa"/>
          </w:tcPr>
          <w:p w14:paraId="4CB2BD58" w14:textId="77777777" w:rsidR="00781D23" w:rsidRPr="0099068D" w:rsidRDefault="00781D23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0016B8A8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712074ED" w14:textId="72ECB028" w:rsidR="00781D23" w:rsidRDefault="00781D23"/>
    <w:p w14:paraId="7D2EF579" w14:textId="77777777" w:rsidR="00591EF6" w:rsidRDefault="00591EF6"/>
    <w:p w14:paraId="7EFD16EE" w14:textId="4E659D80" w:rsidR="00781D23" w:rsidRDefault="00781D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591EF6" w:rsidRPr="0099068D" w14:paraId="282DEF1E" w14:textId="77777777" w:rsidTr="007263C8">
        <w:tc>
          <w:tcPr>
            <w:tcW w:w="8856" w:type="dxa"/>
            <w:gridSpan w:val="2"/>
          </w:tcPr>
          <w:p w14:paraId="368F07E0" w14:textId="3B350E3D" w:rsidR="00591EF6" w:rsidRPr="00CB5254" w:rsidRDefault="00591EF6" w:rsidP="00591EF6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>
              <w:rPr>
                <w:b/>
                <w:bCs/>
                <w:lang w:val="sv-SE"/>
              </w:rPr>
              <w:t>Tehnik Melukis dengan Cat Aklirik dan Cat Air</w:t>
            </w:r>
          </w:p>
        </w:tc>
      </w:tr>
      <w:tr w:rsidR="00591EF6" w:rsidRPr="0099068D" w14:paraId="5399D0B2" w14:textId="77777777" w:rsidTr="007263C8">
        <w:tc>
          <w:tcPr>
            <w:tcW w:w="8856" w:type="dxa"/>
            <w:gridSpan w:val="2"/>
          </w:tcPr>
          <w:p w14:paraId="5EE7DDE1" w14:textId="77777777" w:rsidR="00591EF6" w:rsidRPr="00F74E19" w:rsidRDefault="00591EF6" w:rsidP="00591EF6">
            <w:pPr>
              <w:rPr>
                <w:b/>
                <w:bCs/>
                <w:lang w:val="sv-SE"/>
              </w:rPr>
            </w:pPr>
            <w:r w:rsidRPr="00F74E19">
              <w:rPr>
                <w:b/>
                <w:bCs/>
                <w:lang w:val="sv-SE"/>
              </w:rPr>
              <w:t xml:space="preserve">Tujuan Pembelajaran (TP) yang diujikan  : </w:t>
            </w:r>
          </w:p>
          <w:p w14:paraId="216FA857" w14:textId="0037E658" w:rsidR="00591EF6" w:rsidRPr="0099068D" w:rsidRDefault="00591EF6" w:rsidP="00591EF6">
            <w:pPr>
              <w:rPr>
                <w:lang w:val="sv-SE"/>
              </w:rPr>
            </w:pPr>
            <w:r w:rsidRPr="007820F2">
              <w:rPr>
                <w:bCs/>
                <w:lang w:val="sv-SE"/>
              </w:rPr>
              <w:t>Memahami macam – macam tehnik dalam berkarya seni lukis</w:t>
            </w:r>
          </w:p>
        </w:tc>
      </w:tr>
      <w:tr w:rsidR="00781D23" w:rsidRPr="0099068D" w14:paraId="6B71AF3C" w14:textId="77777777" w:rsidTr="007263C8">
        <w:tc>
          <w:tcPr>
            <w:tcW w:w="6588" w:type="dxa"/>
          </w:tcPr>
          <w:p w14:paraId="4EE81441" w14:textId="77777777" w:rsidR="00781D23" w:rsidRDefault="00781D23" w:rsidP="007263C8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385DE86A" w14:textId="50C60505" w:rsidR="00781D23" w:rsidRDefault="00591EF6" w:rsidP="007263C8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Disajikan berupa gambar,peserta didik mampu menentukan tehnik yang pada gambar dengan benar</w:t>
            </w:r>
          </w:p>
          <w:p w14:paraId="05AA0C71" w14:textId="77777777" w:rsidR="00781D23" w:rsidRDefault="00781D23" w:rsidP="007263C8">
            <w:pPr>
              <w:jc w:val="both"/>
              <w:rPr>
                <w:lang w:val="sv-SE"/>
              </w:rPr>
            </w:pPr>
          </w:p>
          <w:p w14:paraId="67AC0E09" w14:textId="77777777" w:rsidR="00781D23" w:rsidRPr="0099068D" w:rsidRDefault="00781D23" w:rsidP="007263C8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4EA357F2" w14:textId="072B85BA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2C5EEF">
              <w:rPr>
                <w:lang w:val="sv-SE"/>
              </w:rPr>
              <w:t>45</w:t>
            </w:r>
          </w:p>
        </w:tc>
      </w:tr>
      <w:tr w:rsidR="00781D23" w:rsidRPr="0099068D" w14:paraId="76D6DDD5" w14:textId="77777777" w:rsidTr="007263C8">
        <w:tc>
          <w:tcPr>
            <w:tcW w:w="6588" w:type="dxa"/>
          </w:tcPr>
          <w:p w14:paraId="035C8637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5C26BF8A" w14:textId="77777777" w:rsidR="00781D23" w:rsidRDefault="00591EF6" w:rsidP="007263C8">
            <w:pPr>
              <w:rPr>
                <w:lang w:val="sv-SE"/>
              </w:rPr>
            </w:pPr>
            <w:r>
              <w:rPr>
                <w:noProof/>
              </w:rPr>
              <w:drawing>
                <wp:inline distT="0" distB="0" distL="0" distR="0" wp14:anchorId="36C9B634" wp14:editId="735FC0C7">
                  <wp:extent cx="1486737" cy="942975"/>
                  <wp:effectExtent l="19050" t="0" r="0" b="0"/>
                  <wp:docPr id="21" name="Picture 1" descr="D:\-- YENI ULFIAH--\GAMBAR SENI\2efc2414-f7fa-40d7-ab14-67f05c9c28d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-- YENI ULFIAH--\GAMBAR SENI\2efc2414-f7fa-40d7-ab14-67f05c9c28d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992" cy="9456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95915F" w14:textId="47C91800" w:rsidR="00591EF6" w:rsidRPr="0099068D" w:rsidRDefault="00591EF6" w:rsidP="007263C8">
            <w:pPr>
              <w:rPr>
                <w:lang w:val="sv-SE"/>
              </w:rPr>
            </w:pPr>
            <w:r>
              <w:rPr>
                <w:lang w:val="sv-SE"/>
              </w:rPr>
              <w:t>Tehnik gambar diatas adalah...</w:t>
            </w:r>
          </w:p>
        </w:tc>
        <w:tc>
          <w:tcPr>
            <w:tcW w:w="2268" w:type="dxa"/>
          </w:tcPr>
          <w:p w14:paraId="77F6B57C" w14:textId="27C03B68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 </w:t>
            </w:r>
            <w:r w:rsidR="0092025B">
              <w:rPr>
                <w:lang w:val="sv-SE"/>
              </w:rPr>
              <w:t>Mudah</w:t>
            </w:r>
          </w:p>
          <w:p w14:paraId="4E9D5D4B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0610DAD8" w14:textId="77777777" w:rsidR="00781D23" w:rsidRPr="0099068D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4FA846B7" w14:textId="77777777" w:rsidR="00781D23" w:rsidRPr="0099068D" w:rsidRDefault="00781D23" w:rsidP="007263C8">
            <w:pPr>
              <w:rPr>
                <w:lang w:val="sv-SE"/>
              </w:rPr>
            </w:pPr>
          </w:p>
          <w:p w14:paraId="4EA0C20D" w14:textId="77777777" w:rsidR="00781D23" w:rsidRDefault="00781D23" w:rsidP="007263C8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</w:p>
          <w:p w14:paraId="05ADC7CE" w14:textId="0E4ABE7E" w:rsidR="00591EF6" w:rsidRPr="0099068D" w:rsidRDefault="00591EF6" w:rsidP="007263C8">
            <w:pPr>
              <w:rPr>
                <w:lang w:val="sv-SE"/>
              </w:rPr>
            </w:pPr>
            <w:r>
              <w:rPr>
                <w:lang w:val="sv-SE"/>
              </w:rPr>
              <w:t>Tehnik  Arsir</w:t>
            </w:r>
          </w:p>
        </w:tc>
      </w:tr>
      <w:tr w:rsidR="00781D23" w:rsidRPr="0099068D" w14:paraId="454F1F74" w14:textId="77777777" w:rsidTr="007263C8">
        <w:tc>
          <w:tcPr>
            <w:tcW w:w="6588" w:type="dxa"/>
          </w:tcPr>
          <w:p w14:paraId="2C0936D5" w14:textId="77777777" w:rsidR="00781D23" w:rsidRPr="00CB5254" w:rsidRDefault="00781D23" w:rsidP="007263C8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788945FE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  <w:tr w:rsidR="00781D23" w:rsidRPr="0099068D" w14:paraId="7961BD81" w14:textId="77777777" w:rsidTr="007263C8">
        <w:tc>
          <w:tcPr>
            <w:tcW w:w="6588" w:type="dxa"/>
          </w:tcPr>
          <w:p w14:paraId="07767A7D" w14:textId="77777777" w:rsidR="00781D23" w:rsidRPr="0099068D" w:rsidRDefault="00781D23" w:rsidP="007263C8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6745BC9D" w14:textId="77777777" w:rsidR="00781D23" w:rsidRPr="0099068D" w:rsidRDefault="00781D23" w:rsidP="007263C8">
            <w:pPr>
              <w:jc w:val="center"/>
              <w:rPr>
                <w:lang w:val="sv-SE"/>
              </w:rPr>
            </w:pPr>
          </w:p>
        </w:tc>
      </w:tr>
    </w:tbl>
    <w:p w14:paraId="2B5806DA" w14:textId="6B0B9A61" w:rsidR="00781D23" w:rsidRDefault="00781D23"/>
    <w:p w14:paraId="372E7C7E" w14:textId="0D6AADFE" w:rsidR="00781D23" w:rsidRDefault="00781D23"/>
    <w:p w14:paraId="50A18FF0" w14:textId="611BB989" w:rsidR="00781D23" w:rsidRDefault="00781D23"/>
    <w:p w14:paraId="7FA9A451" w14:textId="2A11B8AE" w:rsidR="00781D23" w:rsidRDefault="00781D23"/>
    <w:p w14:paraId="344E402D" w14:textId="77777777" w:rsidR="00A45622" w:rsidRDefault="00A45622"/>
    <w:p w14:paraId="6CFD22F0" w14:textId="77777777" w:rsidR="00A45622" w:rsidRDefault="00A45622"/>
    <w:p w14:paraId="13D6762A" w14:textId="77777777" w:rsidR="00A45622" w:rsidRDefault="00A45622"/>
    <w:p w14:paraId="35C54426" w14:textId="77777777" w:rsidR="00A45622" w:rsidRDefault="00A45622"/>
    <w:p w14:paraId="497D8465" w14:textId="77777777" w:rsidR="00A45622" w:rsidRDefault="00A456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A45622" w:rsidRPr="0099068D" w14:paraId="61615D8F" w14:textId="77777777" w:rsidTr="009A49AC">
        <w:tc>
          <w:tcPr>
            <w:tcW w:w="8856" w:type="dxa"/>
            <w:gridSpan w:val="2"/>
          </w:tcPr>
          <w:p w14:paraId="5DC81F30" w14:textId="77777777" w:rsidR="00A45622" w:rsidRPr="00CB5254" w:rsidRDefault="00A45622" w:rsidP="009A49AC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lastRenderedPageBreak/>
              <w:t xml:space="preserve">Materi Esensial : </w:t>
            </w:r>
            <w:r>
              <w:rPr>
                <w:b/>
                <w:bCs/>
                <w:lang w:val="sv-SE"/>
              </w:rPr>
              <w:t>Apresiasi  Karya Seni</w:t>
            </w:r>
          </w:p>
        </w:tc>
      </w:tr>
      <w:tr w:rsidR="00A45622" w:rsidRPr="0099068D" w14:paraId="23D246CF" w14:textId="77777777" w:rsidTr="009A49AC">
        <w:tc>
          <w:tcPr>
            <w:tcW w:w="8856" w:type="dxa"/>
            <w:gridSpan w:val="2"/>
          </w:tcPr>
          <w:p w14:paraId="6F4F3114" w14:textId="77777777" w:rsidR="00A45622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4C1ACF51" w14:textId="77777777" w:rsidR="00A45622" w:rsidRPr="00555133" w:rsidRDefault="00A45622" w:rsidP="009A49AC">
            <w:r w:rsidRPr="00555133">
              <w:t>Me</w:t>
            </w:r>
            <w:r>
              <w:t>nyebutkan nama judul buku slah satui para ahli</w:t>
            </w:r>
          </w:p>
          <w:p w14:paraId="3B90246D" w14:textId="77777777" w:rsidR="00A45622" w:rsidRPr="0099068D" w:rsidRDefault="00A45622" w:rsidP="009A49AC">
            <w:pPr>
              <w:rPr>
                <w:lang w:val="sv-SE"/>
              </w:rPr>
            </w:pPr>
          </w:p>
        </w:tc>
      </w:tr>
      <w:tr w:rsidR="00A45622" w:rsidRPr="0099068D" w14:paraId="6DFC6522" w14:textId="77777777" w:rsidTr="009A49AC">
        <w:tc>
          <w:tcPr>
            <w:tcW w:w="6588" w:type="dxa"/>
          </w:tcPr>
          <w:p w14:paraId="54F34B8A" w14:textId="77777777" w:rsidR="00A45622" w:rsidRDefault="00A45622" w:rsidP="009A49AC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14A5CCE5" w14:textId="77777777" w:rsidR="00A45622" w:rsidRDefault="00A45622" w:rsidP="009A49AC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Sisajikan sebuah diskripsi siswa mampu menyebutkan nama judul buku slah satu para ahli</w:t>
            </w:r>
          </w:p>
          <w:p w14:paraId="37B225EA" w14:textId="77777777" w:rsidR="00A45622" w:rsidRDefault="00A45622" w:rsidP="009A49AC">
            <w:pPr>
              <w:jc w:val="both"/>
              <w:rPr>
                <w:lang w:val="sv-SE"/>
              </w:rPr>
            </w:pPr>
          </w:p>
          <w:p w14:paraId="486548BD" w14:textId="77777777" w:rsidR="00A45622" w:rsidRPr="0099068D" w:rsidRDefault="00A45622" w:rsidP="009A49AC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70A4667B" w14:textId="3CCC6117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>
              <w:rPr>
                <w:lang w:val="sv-SE"/>
              </w:rPr>
              <w:t>4</w:t>
            </w:r>
            <w:r>
              <w:rPr>
                <w:lang w:val="sv-SE"/>
              </w:rPr>
              <w:t>6</w:t>
            </w:r>
          </w:p>
        </w:tc>
      </w:tr>
      <w:tr w:rsidR="00A45622" w:rsidRPr="0099068D" w14:paraId="742C5D54" w14:textId="77777777" w:rsidTr="009A49AC">
        <w:tc>
          <w:tcPr>
            <w:tcW w:w="6588" w:type="dxa"/>
          </w:tcPr>
          <w:p w14:paraId="06C0AB49" w14:textId="77777777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2877D295" w14:textId="77777777" w:rsidR="00A45622" w:rsidRPr="0099068D" w:rsidRDefault="00A45622" w:rsidP="009A49AC">
            <w:pPr>
              <w:rPr>
                <w:lang w:val="sv-SE"/>
              </w:rPr>
            </w:pPr>
            <w:r>
              <w:rPr>
                <w:lang w:val="sv-SE"/>
              </w:rPr>
              <w:t>Apresiasi seni rupa adalah upaya untuk memahami berbagai hasil seni dengan segala permasalahannya serta terjadi lebih peka akan nilai-nilai estetika yang terkandung didalamnya.Hal tersebut ditegaskan oleh Soedarsono dalam bukunya yang berjudul....</w:t>
            </w:r>
          </w:p>
        </w:tc>
        <w:tc>
          <w:tcPr>
            <w:tcW w:w="2268" w:type="dxa"/>
          </w:tcPr>
          <w:p w14:paraId="17D66769" w14:textId="77777777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</w:t>
            </w:r>
            <w:r>
              <w:rPr>
                <w:lang w:val="sv-SE"/>
              </w:rPr>
              <w:t>Sulit</w:t>
            </w:r>
          </w:p>
          <w:p w14:paraId="1749F359" w14:textId="77777777" w:rsidR="00A45622" w:rsidRPr="0099068D" w:rsidRDefault="00A45622" w:rsidP="009A49AC">
            <w:pPr>
              <w:rPr>
                <w:lang w:val="sv-SE"/>
              </w:rPr>
            </w:pPr>
          </w:p>
          <w:p w14:paraId="0B096CC2" w14:textId="77777777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039E16A3" w14:textId="77777777" w:rsidR="00A45622" w:rsidRPr="0099068D" w:rsidRDefault="00A45622" w:rsidP="009A49AC">
            <w:pPr>
              <w:rPr>
                <w:lang w:val="sv-SE"/>
              </w:rPr>
            </w:pPr>
          </w:p>
          <w:p w14:paraId="62D71B9E" w14:textId="77777777" w:rsidR="00A45622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</w:p>
          <w:p w14:paraId="714B6346" w14:textId="77777777" w:rsidR="00A45622" w:rsidRPr="0099068D" w:rsidRDefault="00A45622" w:rsidP="009A49AC">
            <w:pPr>
              <w:rPr>
                <w:lang w:val="sv-SE"/>
              </w:rPr>
            </w:pPr>
            <w:r>
              <w:rPr>
                <w:lang w:val="sv-SE"/>
              </w:rPr>
              <w:t>Seni rupa Indonesia</w:t>
            </w:r>
          </w:p>
        </w:tc>
      </w:tr>
      <w:tr w:rsidR="00A45622" w:rsidRPr="0099068D" w14:paraId="0DFD8394" w14:textId="77777777" w:rsidTr="009A49AC">
        <w:tc>
          <w:tcPr>
            <w:tcW w:w="6588" w:type="dxa"/>
          </w:tcPr>
          <w:p w14:paraId="650544BE" w14:textId="77777777" w:rsidR="00A45622" w:rsidRPr="00CB5254" w:rsidRDefault="00A45622" w:rsidP="009A49AC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162B1627" w14:textId="77777777" w:rsidR="00A45622" w:rsidRPr="0099068D" w:rsidRDefault="00A45622" w:rsidP="009A49AC">
            <w:pPr>
              <w:jc w:val="center"/>
              <w:rPr>
                <w:lang w:val="sv-SE"/>
              </w:rPr>
            </w:pPr>
          </w:p>
        </w:tc>
      </w:tr>
      <w:tr w:rsidR="00A45622" w:rsidRPr="0099068D" w14:paraId="53837366" w14:textId="77777777" w:rsidTr="009A49AC">
        <w:tc>
          <w:tcPr>
            <w:tcW w:w="6588" w:type="dxa"/>
          </w:tcPr>
          <w:p w14:paraId="51AD7B16" w14:textId="77777777" w:rsidR="00C50170" w:rsidRPr="0099068D" w:rsidRDefault="00C50170" w:rsidP="009A49AC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0757EF49" w14:textId="77777777" w:rsidR="00A45622" w:rsidRPr="0099068D" w:rsidRDefault="00A45622" w:rsidP="009A49AC">
            <w:pPr>
              <w:jc w:val="center"/>
              <w:rPr>
                <w:lang w:val="sv-SE"/>
              </w:rPr>
            </w:pPr>
          </w:p>
        </w:tc>
      </w:tr>
      <w:tr w:rsidR="00A45622" w:rsidRPr="0099068D" w14:paraId="0CF46357" w14:textId="77777777" w:rsidTr="009A49AC">
        <w:tc>
          <w:tcPr>
            <w:tcW w:w="8856" w:type="dxa"/>
            <w:gridSpan w:val="2"/>
          </w:tcPr>
          <w:p w14:paraId="74EEEC83" w14:textId="5AFED93D" w:rsidR="00A45622" w:rsidRPr="00CB5254" w:rsidRDefault="00A45622" w:rsidP="009A49AC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C50170" w:rsidRPr="00C50170">
              <w:rPr>
                <w:rFonts w:asciiTheme="minorHAnsi" w:hAnsiTheme="minorHAnsi"/>
                <w:b/>
                <w:bCs/>
              </w:rPr>
              <w:t xml:space="preserve">Memahami tentang </w:t>
            </w:r>
            <w:r w:rsidR="00C50170">
              <w:rPr>
                <w:rFonts w:asciiTheme="minorHAnsi" w:hAnsiTheme="minorHAnsi"/>
                <w:b/>
                <w:bCs/>
              </w:rPr>
              <w:t>M</w:t>
            </w:r>
            <w:r w:rsidR="00C50170" w:rsidRPr="00C50170">
              <w:rPr>
                <w:rFonts w:asciiTheme="minorHAnsi" w:hAnsiTheme="minorHAnsi"/>
                <w:b/>
                <w:bCs/>
              </w:rPr>
              <w:t>oodboard</w:t>
            </w:r>
          </w:p>
        </w:tc>
      </w:tr>
      <w:tr w:rsidR="00A45622" w:rsidRPr="0099068D" w14:paraId="1A3C1FF0" w14:textId="77777777" w:rsidTr="009A49AC">
        <w:tc>
          <w:tcPr>
            <w:tcW w:w="8856" w:type="dxa"/>
            <w:gridSpan w:val="2"/>
          </w:tcPr>
          <w:p w14:paraId="1693BCED" w14:textId="77777777" w:rsidR="00A45622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3CC38C0A" w14:textId="4964AEE6" w:rsidR="00A45622" w:rsidRPr="00C50170" w:rsidRDefault="00C50170" w:rsidP="009A49AC">
            <w:r w:rsidRPr="00C50170">
              <w:t>Mampu memahami tentang moodboard</w:t>
            </w:r>
          </w:p>
          <w:p w14:paraId="34E04176" w14:textId="77777777" w:rsidR="00A45622" w:rsidRPr="0099068D" w:rsidRDefault="00A45622" w:rsidP="009A49AC">
            <w:pPr>
              <w:rPr>
                <w:lang w:val="sv-SE"/>
              </w:rPr>
            </w:pPr>
          </w:p>
        </w:tc>
      </w:tr>
      <w:tr w:rsidR="00A45622" w:rsidRPr="0099068D" w14:paraId="6820FB07" w14:textId="77777777" w:rsidTr="009A49AC">
        <w:tc>
          <w:tcPr>
            <w:tcW w:w="6588" w:type="dxa"/>
          </w:tcPr>
          <w:p w14:paraId="0FA20C63" w14:textId="77777777" w:rsidR="00A45622" w:rsidRDefault="00A45622" w:rsidP="009A49AC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690A4085" w14:textId="615631B1" w:rsidR="00A45622" w:rsidRPr="00944AE6" w:rsidRDefault="00944AE6" w:rsidP="009A49AC">
            <w:pPr>
              <w:jc w:val="both"/>
              <w:rPr>
                <w:lang w:val="sv-SE"/>
              </w:rPr>
            </w:pPr>
            <w:r w:rsidRPr="00944AE6">
              <w:t>Mampu memahami tentang moodboard</w:t>
            </w:r>
          </w:p>
          <w:p w14:paraId="495A230E" w14:textId="77777777" w:rsidR="00A45622" w:rsidRPr="0099068D" w:rsidRDefault="00A45622" w:rsidP="009A49AC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21FFA9C7" w14:textId="68E32250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>
              <w:rPr>
                <w:lang w:val="sv-SE"/>
              </w:rPr>
              <w:t>4</w:t>
            </w:r>
            <w:r w:rsidR="00C50170">
              <w:rPr>
                <w:lang w:val="sv-SE"/>
              </w:rPr>
              <w:t>7</w:t>
            </w:r>
          </w:p>
        </w:tc>
      </w:tr>
      <w:tr w:rsidR="00A45622" w:rsidRPr="0099068D" w14:paraId="7E1D4207" w14:textId="77777777" w:rsidTr="009A49AC">
        <w:tc>
          <w:tcPr>
            <w:tcW w:w="6588" w:type="dxa"/>
          </w:tcPr>
          <w:p w14:paraId="544B1D2C" w14:textId="77777777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048F5374" w14:textId="42D5A931" w:rsidR="00944AE6" w:rsidRPr="00F60828" w:rsidRDefault="00944AE6" w:rsidP="00944AE6">
            <w:pPr>
              <w:spacing w:after="200" w:line="276" w:lineRule="auto"/>
            </w:pPr>
            <w:r>
              <w:t xml:space="preserve">Sebuah papan visual yang berisi kumpulan gambar, </w:t>
            </w:r>
            <w:proofErr w:type="gramStart"/>
            <w:r>
              <w:t>warna ,</w:t>
            </w:r>
            <w:proofErr w:type="gramEnd"/>
            <w:r>
              <w:t xml:space="preserve"> teks dan elemen desain lain disusun secara kreatif untuk menyampaikan ide disebut……</w:t>
            </w:r>
          </w:p>
          <w:p w14:paraId="60AB14D2" w14:textId="695E1C47" w:rsidR="00A45622" w:rsidRPr="0099068D" w:rsidRDefault="00A45622" w:rsidP="009A49AC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1E4AB573" w14:textId="0F0D013B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</w:t>
            </w:r>
            <w:r>
              <w:rPr>
                <w:lang w:val="sv-SE"/>
              </w:rPr>
              <w:t>S</w:t>
            </w:r>
            <w:r w:rsidR="007E21F1">
              <w:rPr>
                <w:lang w:val="sv-SE"/>
              </w:rPr>
              <w:t>edang</w:t>
            </w:r>
          </w:p>
          <w:p w14:paraId="331FCB9A" w14:textId="77777777" w:rsidR="00A45622" w:rsidRPr="0099068D" w:rsidRDefault="00A45622" w:rsidP="009A49AC">
            <w:pPr>
              <w:rPr>
                <w:lang w:val="sv-SE"/>
              </w:rPr>
            </w:pPr>
          </w:p>
          <w:p w14:paraId="65D2B014" w14:textId="77777777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5EB9E700" w14:textId="77777777" w:rsidR="00A45622" w:rsidRPr="0099068D" w:rsidRDefault="00A45622" w:rsidP="009A49AC">
            <w:pPr>
              <w:rPr>
                <w:lang w:val="sv-SE"/>
              </w:rPr>
            </w:pPr>
          </w:p>
          <w:p w14:paraId="1CDFCEE2" w14:textId="77777777" w:rsidR="00A45622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</w:p>
          <w:p w14:paraId="51106C72" w14:textId="48C6311B" w:rsidR="00A45622" w:rsidRPr="0099068D" w:rsidRDefault="007E21F1" w:rsidP="009A49AC">
            <w:pPr>
              <w:rPr>
                <w:lang w:val="sv-SE"/>
              </w:rPr>
            </w:pPr>
            <w:r>
              <w:rPr>
                <w:noProof/>
              </w:rPr>
              <w:t>Moodboard</w:t>
            </w:r>
          </w:p>
        </w:tc>
      </w:tr>
      <w:tr w:rsidR="00A45622" w:rsidRPr="0099068D" w14:paraId="33C1D941" w14:textId="77777777" w:rsidTr="009A49AC">
        <w:tc>
          <w:tcPr>
            <w:tcW w:w="6588" w:type="dxa"/>
          </w:tcPr>
          <w:p w14:paraId="437B06F8" w14:textId="77777777" w:rsidR="00A45622" w:rsidRPr="00CB5254" w:rsidRDefault="00A45622" w:rsidP="009A49AC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61C73ED2" w14:textId="77777777" w:rsidR="00A45622" w:rsidRPr="0099068D" w:rsidRDefault="00A45622" w:rsidP="009A49AC">
            <w:pPr>
              <w:jc w:val="center"/>
              <w:rPr>
                <w:lang w:val="sv-SE"/>
              </w:rPr>
            </w:pPr>
          </w:p>
        </w:tc>
      </w:tr>
      <w:tr w:rsidR="00A45622" w:rsidRPr="0099068D" w14:paraId="2A7BEF4A" w14:textId="77777777" w:rsidTr="009A49AC">
        <w:tc>
          <w:tcPr>
            <w:tcW w:w="6588" w:type="dxa"/>
          </w:tcPr>
          <w:p w14:paraId="2EB859B9" w14:textId="77777777" w:rsidR="00A45622" w:rsidRPr="0099068D" w:rsidRDefault="00A45622" w:rsidP="009A49AC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7156D024" w14:textId="77777777" w:rsidR="00A45622" w:rsidRPr="0099068D" w:rsidRDefault="00A45622" w:rsidP="009A49AC">
            <w:pPr>
              <w:jc w:val="center"/>
              <w:rPr>
                <w:lang w:val="sv-SE"/>
              </w:rPr>
            </w:pPr>
          </w:p>
        </w:tc>
      </w:tr>
      <w:tr w:rsidR="007E21F1" w:rsidRPr="0099068D" w14:paraId="27F81306" w14:textId="77777777" w:rsidTr="009A49AC">
        <w:tc>
          <w:tcPr>
            <w:tcW w:w="8856" w:type="dxa"/>
            <w:gridSpan w:val="2"/>
          </w:tcPr>
          <w:p w14:paraId="6F97A73F" w14:textId="7CB17625" w:rsidR="007E21F1" w:rsidRPr="00CB5254" w:rsidRDefault="007E21F1" w:rsidP="007E21F1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Pr="00C50170">
              <w:rPr>
                <w:rFonts w:asciiTheme="minorHAnsi" w:hAnsiTheme="minorHAnsi"/>
                <w:b/>
                <w:bCs/>
              </w:rPr>
              <w:t xml:space="preserve">Memahami tentang </w:t>
            </w:r>
            <w:r>
              <w:rPr>
                <w:rFonts w:asciiTheme="minorHAnsi" w:hAnsiTheme="minorHAnsi"/>
                <w:b/>
                <w:bCs/>
              </w:rPr>
              <w:t>M</w:t>
            </w:r>
            <w:r w:rsidRPr="00C50170">
              <w:rPr>
                <w:rFonts w:asciiTheme="minorHAnsi" w:hAnsiTheme="minorHAnsi"/>
                <w:b/>
                <w:bCs/>
              </w:rPr>
              <w:t>oodboard</w:t>
            </w:r>
          </w:p>
        </w:tc>
      </w:tr>
      <w:tr w:rsidR="00A45622" w:rsidRPr="0099068D" w14:paraId="302912FA" w14:textId="77777777" w:rsidTr="009A49AC">
        <w:tc>
          <w:tcPr>
            <w:tcW w:w="8856" w:type="dxa"/>
            <w:gridSpan w:val="2"/>
          </w:tcPr>
          <w:p w14:paraId="72FE9FD3" w14:textId="77777777" w:rsidR="00A45622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2D4648E8" w14:textId="01C383F3" w:rsidR="00A45622" w:rsidRPr="007E21F1" w:rsidRDefault="007E21F1" w:rsidP="009A49AC">
            <w:r w:rsidRPr="007E21F1">
              <w:t>Menyebutkan macam-macam alat dan bahan dalam menggambar</w:t>
            </w:r>
          </w:p>
          <w:p w14:paraId="7C67AB71" w14:textId="77777777" w:rsidR="00A45622" w:rsidRPr="0099068D" w:rsidRDefault="00A45622" w:rsidP="009A49AC">
            <w:pPr>
              <w:rPr>
                <w:lang w:val="sv-SE"/>
              </w:rPr>
            </w:pPr>
          </w:p>
        </w:tc>
      </w:tr>
      <w:tr w:rsidR="00A45622" w:rsidRPr="0099068D" w14:paraId="4BCED85A" w14:textId="77777777" w:rsidTr="009A49AC">
        <w:tc>
          <w:tcPr>
            <w:tcW w:w="6588" w:type="dxa"/>
          </w:tcPr>
          <w:p w14:paraId="32C9BD4A" w14:textId="77777777" w:rsidR="00A45622" w:rsidRDefault="00A45622" w:rsidP="009A49AC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4DF7FFBB" w14:textId="2901E41D" w:rsidR="007E21F1" w:rsidRPr="007E21F1" w:rsidRDefault="007E21F1" w:rsidP="007E21F1">
            <w:r>
              <w:t>Peserta didik mampu m</w:t>
            </w:r>
            <w:r w:rsidRPr="007E21F1">
              <w:t>enyebutkan macam-macam alat dan bahan dalam menggambar</w:t>
            </w:r>
          </w:p>
          <w:p w14:paraId="1F62B96C" w14:textId="77777777" w:rsidR="00A45622" w:rsidRPr="0099068D" w:rsidRDefault="00A45622" w:rsidP="007E21F1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2970147D" w14:textId="67621619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>
              <w:rPr>
                <w:lang w:val="sv-SE"/>
              </w:rPr>
              <w:t>4</w:t>
            </w:r>
            <w:r w:rsidR="007E21F1">
              <w:rPr>
                <w:lang w:val="sv-SE"/>
              </w:rPr>
              <w:t>8</w:t>
            </w:r>
          </w:p>
        </w:tc>
      </w:tr>
      <w:tr w:rsidR="00A45622" w:rsidRPr="0099068D" w14:paraId="48D53D1D" w14:textId="77777777" w:rsidTr="009A49AC">
        <w:tc>
          <w:tcPr>
            <w:tcW w:w="6588" w:type="dxa"/>
          </w:tcPr>
          <w:p w14:paraId="594EBF79" w14:textId="77777777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1C9C64F0" w14:textId="77777777" w:rsidR="007E21F1" w:rsidRPr="00F60828" w:rsidRDefault="007E21F1" w:rsidP="007E21F1">
            <w:pPr>
              <w:spacing w:after="200" w:line="276" w:lineRule="auto"/>
            </w:pPr>
            <w:r>
              <w:t>Sebutkan alat dan bahan dalam menggambar……………</w:t>
            </w:r>
            <w:proofErr w:type="gramStart"/>
            <w:r>
              <w:t>…..</w:t>
            </w:r>
            <w:proofErr w:type="gramEnd"/>
          </w:p>
          <w:p w14:paraId="3D146970" w14:textId="48990746" w:rsidR="00A45622" w:rsidRPr="0099068D" w:rsidRDefault="00A45622" w:rsidP="009A49AC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531DB76B" w14:textId="336C5566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</w:t>
            </w:r>
            <w:r w:rsidR="007E21F1">
              <w:rPr>
                <w:lang w:val="sv-SE"/>
              </w:rPr>
              <w:t>Mudah</w:t>
            </w:r>
          </w:p>
          <w:p w14:paraId="36125385" w14:textId="77777777" w:rsidR="00A45622" w:rsidRPr="0099068D" w:rsidRDefault="00A45622" w:rsidP="009A49AC">
            <w:pPr>
              <w:rPr>
                <w:lang w:val="sv-SE"/>
              </w:rPr>
            </w:pPr>
          </w:p>
          <w:p w14:paraId="781AF260" w14:textId="77777777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3CD13DA5" w14:textId="77777777" w:rsidR="00A45622" w:rsidRPr="0099068D" w:rsidRDefault="00A45622" w:rsidP="009A49AC">
            <w:pPr>
              <w:rPr>
                <w:lang w:val="sv-SE"/>
              </w:rPr>
            </w:pPr>
          </w:p>
          <w:p w14:paraId="4236A4A7" w14:textId="77777777" w:rsidR="00A45622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</w:p>
          <w:p w14:paraId="45577FF9" w14:textId="0F4EFE25" w:rsidR="00A45622" w:rsidRPr="0099068D" w:rsidRDefault="007E21F1" w:rsidP="009A49AC">
            <w:pPr>
              <w:rPr>
                <w:lang w:val="sv-SE"/>
              </w:rPr>
            </w:pPr>
            <w:r>
              <w:rPr>
                <w:noProof/>
              </w:rPr>
              <w:lastRenderedPageBreak/>
              <w:t>Pensil. Penghapuspensil warna, kuas, cat air dan palet</w:t>
            </w:r>
          </w:p>
        </w:tc>
      </w:tr>
      <w:tr w:rsidR="00A45622" w:rsidRPr="0099068D" w14:paraId="63FB7249" w14:textId="77777777" w:rsidTr="009A49AC">
        <w:tc>
          <w:tcPr>
            <w:tcW w:w="6588" w:type="dxa"/>
          </w:tcPr>
          <w:p w14:paraId="37964A37" w14:textId="77777777" w:rsidR="00A45622" w:rsidRPr="00CB5254" w:rsidRDefault="00A45622" w:rsidP="009A49AC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lastRenderedPageBreak/>
              <w:t xml:space="preserve">Pedoman Penskoran dan Alternatif Penyelesaian </w:t>
            </w:r>
          </w:p>
        </w:tc>
        <w:tc>
          <w:tcPr>
            <w:tcW w:w="2268" w:type="dxa"/>
          </w:tcPr>
          <w:p w14:paraId="1BAA012A" w14:textId="77777777" w:rsidR="00A45622" w:rsidRPr="0099068D" w:rsidRDefault="00A45622" w:rsidP="009A49AC">
            <w:pPr>
              <w:jc w:val="center"/>
              <w:rPr>
                <w:lang w:val="sv-SE"/>
              </w:rPr>
            </w:pPr>
          </w:p>
        </w:tc>
      </w:tr>
      <w:tr w:rsidR="00A45622" w:rsidRPr="0099068D" w14:paraId="766F334D" w14:textId="77777777" w:rsidTr="009A49AC">
        <w:tc>
          <w:tcPr>
            <w:tcW w:w="6588" w:type="dxa"/>
          </w:tcPr>
          <w:p w14:paraId="405C460B" w14:textId="77777777" w:rsidR="00A45622" w:rsidRPr="0099068D" w:rsidRDefault="00A45622" w:rsidP="009A49AC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2EF7E093" w14:textId="77777777" w:rsidR="00A45622" w:rsidRPr="0099068D" w:rsidRDefault="00A45622" w:rsidP="009A49AC">
            <w:pPr>
              <w:jc w:val="center"/>
              <w:rPr>
                <w:lang w:val="sv-SE"/>
              </w:rPr>
            </w:pPr>
          </w:p>
        </w:tc>
      </w:tr>
    </w:tbl>
    <w:p w14:paraId="789A01B5" w14:textId="77777777" w:rsidR="00A45622" w:rsidRDefault="00A456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A45622" w:rsidRPr="0099068D" w14:paraId="23D3B9AF" w14:textId="77777777" w:rsidTr="009A49AC">
        <w:tc>
          <w:tcPr>
            <w:tcW w:w="8856" w:type="dxa"/>
            <w:gridSpan w:val="2"/>
          </w:tcPr>
          <w:p w14:paraId="3CF1D060" w14:textId="637BE58F" w:rsidR="00A45622" w:rsidRPr="00CB5254" w:rsidRDefault="00A45622" w:rsidP="009A49AC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7E21F1">
              <w:rPr>
                <w:b/>
                <w:bCs/>
                <w:lang w:val="sv-SE"/>
              </w:rPr>
              <w:t>Pameran Seni rupa</w:t>
            </w:r>
          </w:p>
        </w:tc>
      </w:tr>
      <w:tr w:rsidR="00A45622" w:rsidRPr="0099068D" w14:paraId="1E666161" w14:textId="77777777" w:rsidTr="009A49AC">
        <w:tc>
          <w:tcPr>
            <w:tcW w:w="8856" w:type="dxa"/>
            <w:gridSpan w:val="2"/>
          </w:tcPr>
          <w:p w14:paraId="0C873B01" w14:textId="77777777" w:rsidR="00A45622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3AEF5354" w14:textId="30FE5BBB" w:rsidR="00A45622" w:rsidRPr="00555133" w:rsidRDefault="007E21F1" w:rsidP="009A49AC">
            <w:r>
              <w:t>Mampu memahami tugas dari salah satu panitia pameran</w:t>
            </w:r>
          </w:p>
          <w:p w14:paraId="0A5C9FAD" w14:textId="77777777" w:rsidR="00A45622" w:rsidRPr="0099068D" w:rsidRDefault="00A45622" w:rsidP="009A49AC">
            <w:pPr>
              <w:rPr>
                <w:lang w:val="sv-SE"/>
              </w:rPr>
            </w:pPr>
          </w:p>
        </w:tc>
      </w:tr>
      <w:tr w:rsidR="00A45622" w:rsidRPr="0099068D" w14:paraId="1289A757" w14:textId="77777777" w:rsidTr="009A49AC">
        <w:tc>
          <w:tcPr>
            <w:tcW w:w="6588" w:type="dxa"/>
          </w:tcPr>
          <w:p w14:paraId="58B27C2F" w14:textId="77777777" w:rsidR="00A45622" w:rsidRDefault="00A45622" w:rsidP="009A49AC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78130E05" w14:textId="5807C234" w:rsidR="007E21F1" w:rsidRPr="00555133" w:rsidRDefault="007E21F1" w:rsidP="007E21F1">
            <w:r>
              <w:t>Peserta didik m</w:t>
            </w:r>
            <w:r>
              <w:t>ampu memahami tugas dari salah satu panitia pameran</w:t>
            </w:r>
          </w:p>
          <w:p w14:paraId="576EDEF3" w14:textId="77777777" w:rsidR="00A45622" w:rsidRDefault="00A45622" w:rsidP="009A49AC">
            <w:pPr>
              <w:jc w:val="both"/>
              <w:rPr>
                <w:lang w:val="sv-SE"/>
              </w:rPr>
            </w:pPr>
          </w:p>
          <w:p w14:paraId="536BEADD" w14:textId="77777777" w:rsidR="00A45622" w:rsidRPr="0099068D" w:rsidRDefault="00A45622" w:rsidP="009A49AC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6E1E1146" w14:textId="6165EBCD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>
              <w:rPr>
                <w:lang w:val="sv-SE"/>
              </w:rPr>
              <w:t>4</w:t>
            </w:r>
            <w:r w:rsidR="007E21F1">
              <w:rPr>
                <w:lang w:val="sv-SE"/>
              </w:rPr>
              <w:t>9</w:t>
            </w:r>
          </w:p>
        </w:tc>
      </w:tr>
      <w:tr w:rsidR="00A45622" w:rsidRPr="0099068D" w14:paraId="47B296A8" w14:textId="77777777" w:rsidTr="009A49AC">
        <w:tc>
          <w:tcPr>
            <w:tcW w:w="6588" w:type="dxa"/>
          </w:tcPr>
          <w:p w14:paraId="45E5604A" w14:textId="77777777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0BABCCC1" w14:textId="30561044" w:rsidR="00A45622" w:rsidRPr="0099068D" w:rsidRDefault="007E21F1" w:rsidP="009A49AC">
            <w:pPr>
              <w:rPr>
                <w:lang w:val="sv-SE"/>
              </w:rPr>
            </w:pPr>
            <w:r>
              <w:rPr>
                <w:lang w:val="sv-SE"/>
              </w:rPr>
              <w:t>Dalam pameran seni rupa, yang bertugas dalam foto kegiatan pameran adalah seksi....</w:t>
            </w:r>
          </w:p>
        </w:tc>
        <w:tc>
          <w:tcPr>
            <w:tcW w:w="2268" w:type="dxa"/>
          </w:tcPr>
          <w:p w14:paraId="58DAC1BB" w14:textId="381943EF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</w:t>
            </w:r>
            <w:r w:rsidR="007E21F1">
              <w:rPr>
                <w:lang w:val="sv-SE"/>
              </w:rPr>
              <w:t>Mudah</w:t>
            </w:r>
          </w:p>
          <w:p w14:paraId="5B4716EC" w14:textId="77777777" w:rsidR="00A45622" w:rsidRPr="0099068D" w:rsidRDefault="00A45622" w:rsidP="009A49AC">
            <w:pPr>
              <w:rPr>
                <w:lang w:val="sv-SE"/>
              </w:rPr>
            </w:pPr>
          </w:p>
          <w:p w14:paraId="51473C77" w14:textId="77777777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34E78E2D" w14:textId="77777777" w:rsidR="00A45622" w:rsidRPr="0099068D" w:rsidRDefault="00A45622" w:rsidP="009A49AC">
            <w:pPr>
              <w:rPr>
                <w:lang w:val="sv-SE"/>
              </w:rPr>
            </w:pPr>
          </w:p>
          <w:p w14:paraId="3246323C" w14:textId="77777777" w:rsidR="00A45622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</w:p>
          <w:p w14:paraId="4A01F220" w14:textId="73D23EC7" w:rsidR="00A45622" w:rsidRPr="0099068D" w:rsidRDefault="007E21F1" w:rsidP="009A49AC">
            <w:pPr>
              <w:rPr>
                <w:lang w:val="sv-SE"/>
              </w:rPr>
            </w:pPr>
            <w:r>
              <w:rPr>
                <w:lang w:val="sv-SE"/>
              </w:rPr>
              <w:t>D</w:t>
            </w:r>
            <w:r w:rsidR="000F6F87">
              <w:rPr>
                <w:lang w:val="sv-SE"/>
              </w:rPr>
              <w:t>o</w:t>
            </w:r>
            <w:r>
              <w:rPr>
                <w:lang w:val="sv-SE"/>
              </w:rPr>
              <w:t>k</w:t>
            </w:r>
            <w:r w:rsidR="000F6F87">
              <w:rPr>
                <w:lang w:val="sv-SE"/>
              </w:rPr>
              <w:t>u</w:t>
            </w:r>
            <w:r>
              <w:rPr>
                <w:lang w:val="sv-SE"/>
              </w:rPr>
              <w:t>mentasi</w:t>
            </w:r>
          </w:p>
        </w:tc>
      </w:tr>
      <w:tr w:rsidR="00A45622" w:rsidRPr="0099068D" w14:paraId="4C721464" w14:textId="77777777" w:rsidTr="009A49AC">
        <w:tc>
          <w:tcPr>
            <w:tcW w:w="6588" w:type="dxa"/>
          </w:tcPr>
          <w:p w14:paraId="294A8D7D" w14:textId="77777777" w:rsidR="00A45622" w:rsidRPr="00CB5254" w:rsidRDefault="00A45622" w:rsidP="009A49AC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2C22C1D0" w14:textId="77777777" w:rsidR="00A45622" w:rsidRPr="0099068D" w:rsidRDefault="00A45622" w:rsidP="009A49AC">
            <w:pPr>
              <w:jc w:val="center"/>
              <w:rPr>
                <w:lang w:val="sv-SE"/>
              </w:rPr>
            </w:pPr>
          </w:p>
        </w:tc>
      </w:tr>
      <w:tr w:rsidR="00A45622" w:rsidRPr="0099068D" w14:paraId="456EC9B2" w14:textId="77777777" w:rsidTr="009A49AC">
        <w:tc>
          <w:tcPr>
            <w:tcW w:w="6588" w:type="dxa"/>
          </w:tcPr>
          <w:p w14:paraId="4F851346" w14:textId="77777777" w:rsidR="00A45622" w:rsidRPr="0099068D" w:rsidRDefault="00A45622" w:rsidP="009A49AC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3F414131" w14:textId="77777777" w:rsidR="00A45622" w:rsidRPr="0099068D" w:rsidRDefault="00A45622" w:rsidP="009A49AC">
            <w:pPr>
              <w:jc w:val="center"/>
              <w:rPr>
                <w:lang w:val="sv-SE"/>
              </w:rPr>
            </w:pPr>
          </w:p>
        </w:tc>
      </w:tr>
    </w:tbl>
    <w:p w14:paraId="479BBEC1" w14:textId="77777777" w:rsidR="00A45622" w:rsidRDefault="00A456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268"/>
      </w:tblGrid>
      <w:tr w:rsidR="00A45622" w:rsidRPr="0099068D" w14:paraId="35F7783C" w14:textId="77777777" w:rsidTr="009A49AC">
        <w:tc>
          <w:tcPr>
            <w:tcW w:w="8856" w:type="dxa"/>
            <w:gridSpan w:val="2"/>
          </w:tcPr>
          <w:p w14:paraId="6A46B76B" w14:textId="7A51DB9E" w:rsidR="00A45622" w:rsidRPr="00CB5254" w:rsidRDefault="00A45622" w:rsidP="009A49AC">
            <w:pPr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Materi Esensial : </w:t>
            </w:r>
            <w:r w:rsidR="00F807D4">
              <w:rPr>
                <w:b/>
                <w:bCs/>
                <w:lang w:val="sv-SE"/>
              </w:rPr>
              <w:t>Pameran Seni rupa</w:t>
            </w:r>
          </w:p>
        </w:tc>
      </w:tr>
      <w:tr w:rsidR="00A45622" w:rsidRPr="0099068D" w14:paraId="0228BAC8" w14:textId="77777777" w:rsidTr="009A49AC">
        <w:tc>
          <w:tcPr>
            <w:tcW w:w="8856" w:type="dxa"/>
            <w:gridSpan w:val="2"/>
          </w:tcPr>
          <w:p w14:paraId="71CC7301" w14:textId="77777777" w:rsidR="00A45622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Tujuan Pembelajaran (TP) yang diujikan</w:t>
            </w:r>
            <w:r w:rsidRPr="0099068D">
              <w:rPr>
                <w:lang w:val="sv-SE"/>
              </w:rPr>
              <w:t xml:space="preserve">  : </w:t>
            </w:r>
          </w:p>
          <w:p w14:paraId="4B64EC11" w14:textId="440F53A7" w:rsidR="00A45622" w:rsidRPr="00555133" w:rsidRDefault="00A45622" w:rsidP="009A49AC">
            <w:r w:rsidRPr="00555133">
              <w:t>M</w:t>
            </w:r>
            <w:r w:rsidR="00F807D4">
              <w:t>ampu memahami salah satu perlengkapan dalam pameran</w:t>
            </w:r>
          </w:p>
          <w:p w14:paraId="79C12802" w14:textId="77777777" w:rsidR="00A45622" w:rsidRPr="0099068D" w:rsidRDefault="00A45622" w:rsidP="009A49AC">
            <w:pPr>
              <w:rPr>
                <w:lang w:val="sv-SE"/>
              </w:rPr>
            </w:pPr>
          </w:p>
        </w:tc>
      </w:tr>
      <w:tr w:rsidR="00A45622" w:rsidRPr="0099068D" w14:paraId="13CA41DA" w14:textId="77777777" w:rsidTr="009A49AC">
        <w:tc>
          <w:tcPr>
            <w:tcW w:w="6588" w:type="dxa"/>
          </w:tcPr>
          <w:p w14:paraId="6F924D6A" w14:textId="77777777" w:rsidR="00A45622" w:rsidRDefault="00A45622" w:rsidP="009A49AC">
            <w:pPr>
              <w:jc w:val="both"/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Indikator</w:t>
            </w:r>
            <w:r w:rsidRPr="0099068D">
              <w:rPr>
                <w:lang w:val="sv-SE"/>
              </w:rPr>
              <w:t xml:space="preserve">  : </w:t>
            </w:r>
          </w:p>
          <w:p w14:paraId="59AE081A" w14:textId="162A5B57" w:rsidR="00F807D4" w:rsidRPr="00555133" w:rsidRDefault="00F807D4" w:rsidP="00F807D4">
            <w:r>
              <w:t>Peserta didik m</w:t>
            </w:r>
            <w:r>
              <w:t>ampu memahami salah satu perlengkapan dalam pameran</w:t>
            </w:r>
          </w:p>
          <w:p w14:paraId="4D00E858" w14:textId="77777777" w:rsidR="00A45622" w:rsidRDefault="00A45622" w:rsidP="009A49AC">
            <w:pPr>
              <w:jc w:val="both"/>
              <w:rPr>
                <w:lang w:val="sv-SE"/>
              </w:rPr>
            </w:pPr>
          </w:p>
          <w:p w14:paraId="36DE43CC" w14:textId="77777777" w:rsidR="00A45622" w:rsidRPr="0099068D" w:rsidRDefault="00A45622" w:rsidP="009A49AC">
            <w:pPr>
              <w:jc w:val="both"/>
              <w:rPr>
                <w:lang w:val="sv-SE"/>
              </w:rPr>
            </w:pPr>
          </w:p>
        </w:tc>
        <w:tc>
          <w:tcPr>
            <w:tcW w:w="2268" w:type="dxa"/>
          </w:tcPr>
          <w:p w14:paraId="07DBBC0F" w14:textId="3CA0BDEB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Nomor Soal</w:t>
            </w:r>
            <w:r w:rsidRPr="0099068D">
              <w:rPr>
                <w:lang w:val="sv-SE"/>
              </w:rPr>
              <w:t xml:space="preserve"> : </w:t>
            </w:r>
            <w:r w:rsidR="00F807D4">
              <w:rPr>
                <w:lang w:val="sv-SE"/>
              </w:rPr>
              <w:t>50</w:t>
            </w:r>
          </w:p>
        </w:tc>
      </w:tr>
      <w:tr w:rsidR="00A45622" w:rsidRPr="0099068D" w14:paraId="0EA6ECF1" w14:textId="77777777" w:rsidTr="009A49AC">
        <w:tc>
          <w:tcPr>
            <w:tcW w:w="6588" w:type="dxa"/>
          </w:tcPr>
          <w:p w14:paraId="514CF6BA" w14:textId="77777777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Soal</w:t>
            </w:r>
            <w:r w:rsidRPr="0099068D">
              <w:rPr>
                <w:lang w:val="sv-SE"/>
              </w:rPr>
              <w:t xml:space="preserve">  :</w:t>
            </w:r>
          </w:p>
          <w:p w14:paraId="10A20FB2" w14:textId="2754FB31" w:rsidR="00A45622" w:rsidRPr="0099068D" w:rsidRDefault="00F807D4" w:rsidP="009A49AC">
            <w:pPr>
              <w:rPr>
                <w:lang w:val="sv-SE"/>
              </w:rPr>
            </w:pPr>
            <w:r>
              <w:rPr>
                <w:lang w:val="sv-SE"/>
              </w:rPr>
              <w:t>Pencahayaan secara khusus meliputi pencahayaan terhadap karya dengan menggunakan...</w:t>
            </w:r>
          </w:p>
        </w:tc>
        <w:tc>
          <w:tcPr>
            <w:tcW w:w="2268" w:type="dxa"/>
          </w:tcPr>
          <w:p w14:paraId="3440D623" w14:textId="1A11384D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Bobot   </w:t>
            </w:r>
            <w:r w:rsidRPr="0099068D">
              <w:rPr>
                <w:lang w:val="sv-SE"/>
              </w:rPr>
              <w:t xml:space="preserve">        :</w:t>
            </w:r>
            <w:r w:rsidR="00F807D4">
              <w:rPr>
                <w:lang w:val="sv-SE"/>
              </w:rPr>
              <w:t>Mudah</w:t>
            </w:r>
          </w:p>
          <w:p w14:paraId="3663D894" w14:textId="77777777" w:rsidR="00A45622" w:rsidRPr="0099068D" w:rsidRDefault="00A45622" w:rsidP="009A49AC">
            <w:pPr>
              <w:rPr>
                <w:lang w:val="sv-SE"/>
              </w:rPr>
            </w:pPr>
          </w:p>
          <w:p w14:paraId="2F7873C4" w14:textId="77777777" w:rsidR="00A45622" w:rsidRPr="0099068D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>Skor Materi</w:t>
            </w:r>
            <w:r w:rsidRPr="0099068D">
              <w:rPr>
                <w:lang w:val="sv-SE"/>
              </w:rPr>
              <w:t xml:space="preserve"> :  </w:t>
            </w:r>
          </w:p>
          <w:p w14:paraId="3AFE036A" w14:textId="77777777" w:rsidR="00A45622" w:rsidRPr="0099068D" w:rsidRDefault="00A45622" w:rsidP="009A49AC">
            <w:pPr>
              <w:rPr>
                <w:lang w:val="sv-SE"/>
              </w:rPr>
            </w:pPr>
          </w:p>
          <w:p w14:paraId="3DD5D1D9" w14:textId="77777777" w:rsidR="00A45622" w:rsidRDefault="00A45622" w:rsidP="009A49AC">
            <w:pPr>
              <w:rPr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Kunci  </w:t>
            </w:r>
            <w:r w:rsidRPr="0099068D">
              <w:rPr>
                <w:lang w:val="sv-SE"/>
              </w:rPr>
              <w:t xml:space="preserve">         : </w:t>
            </w:r>
          </w:p>
          <w:p w14:paraId="4EE05197" w14:textId="78CCC210" w:rsidR="00A45622" w:rsidRPr="0099068D" w:rsidRDefault="00A45622" w:rsidP="009A49AC">
            <w:pPr>
              <w:rPr>
                <w:lang w:val="sv-SE"/>
              </w:rPr>
            </w:pPr>
            <w:r>
              <w:rPr>
                <w:lang w:val="sv-SE"/>
              </w:rPr>
              <w:t>S</w:t>
            </w:r>
            <w:r w:rsidR="00F807D4">
              <w:rPr>
                <w:lang w:val="sv-SE"/>
              </w:rPr>
              <w:t>potlight atau lampu khusus</w:t>
            </w:r>
          </w:p>
        </w:tc>
      </w:tr>
      <w:tr w:rsidR="00A45622" w:rsidRPr="0099068D" w14:paraId="3B06C045" w14:textId="77777777" w:rsidTr="009A49AC">
        <w:tc>
          <w:tcPr>
            <w:tcW w:w="6588" w:type="dxa"/>
          </w:tcPr>
          <w:p w14:paraId="34DCA049" w14:textId="77777777" w:rsidR="00A45622" w:rsidRPr="00CB5254" w:rsidRDefault="00A45622" w:rsidP="009A49AC">
            <w:pPr>
              <w:jc w:val="center"/>
              <w:rPr>
                <w:b/>
                <w:bCs/>
                <w:lang w:val="sv-SE"/>
              </w:rPr>
            </w:pPr>
            <w:r w:rsidRPr="00CB5254">
              <w:rPr>
                <w:b/>
                <w:bCs/>
                <w:lang w:val="sv-SE"/>
              </w:rPr>
              <w:t xml:space="preserve">Pedoman Penskoran dan Alternatif Penyelesaian </w:t>
            </w:r>
          </w:p>
        </w:tc>
        <w:tc>
          <w:tcPr>
            <w:tcW w:w="2268" w:type="dxa"/>
          </w:tcPr>
          <w:p w14:paraId="0EFDD5FB" w14:textId="77777777" w:rsidR="00A45622" w:rsidRPr="0099068D" w:rsidRDefault="00A45622" w:rsidP="009A49AC">
            <w:pPr>
              <w:jc w:val="center"/>
              <w:rPr>
                <w:lang w:val="sv-SE"/>
              </w:rPr>
            </w:pPr>
          </w:p>
        </w:tc>
      </w:tr>
      <w:tr w:rsidR="00A45622" w:rsidRPr="0099068D" w14:paraId="1586D371" w14:textId="77777777" w:rsidTr="009A49AC">
        <w:tc>
          <w:tcPr>
            <w:tcW w:w="6588" w:type="dxa"/>
          </w:tcPr>
          <w:p w14:paraId="0D0AF8DA" w14:textId="77777777" w:rsidR="00A45622" w:rsidRPr="0099068D" w:rsidRDefault="00A45622" w:rsidP="009A49AC">
            <w:pPr>
              <w:rPr>
                <w:lang w:val="sv-SE"/>
              </w:rPr>
            </w:pPr>
          </w:p>
        </w:tc>
        <w:tc>
          <w:tcPr>
            <w:tcW w:w="2268" w:type="dxa"/>
          </w:tcPr>
          <w:p w14:paraId="78F9783E" w14:textId="77777777" w:rsidR="00A45622" w:rsidRPr="0099068D" w:rsidRDefault="00A45622" w:rsidP="009A49AC">
            <w:pPr>
              <w:jc w:val="center"/>
              <w:rPr>
                <w:lang w:val="sv-SE"/>
              </w:rPr>
            </w:pPr>
          </w:p>
        </w:tc>
      </w:tr>
    </w:tbl>
    <w:p w14:paraId="1A9892DC" w14:textId="77777777" w:rsidR="00A45622" w:rsidRDefault="00A45622"/>
    <w:p w14:paraId="119902A6" w14:textId="77777777" w:rsidR="00A45622" w:rsidRDefault="00A45622"/>
    <w:p w14:paraId="52005AAA" w14:textId="77777777" w:rsidR="00A45622" w:rsidRDefault="00A45622"/>
    <w:p w14:paraId="71E6FE17" w14:textId="77777777" w:rsidR="00A45622" w:rsidRDefault="00A45622"/>
    <w:p w14:paraId="57F439D6" w14:textId="77777777" w:rsidR="00A45622" w:rsidRDefault="00A45622"/>
    <w:p w14:paraId="0C3742C2" w14:textId="77777777" w:rsidR="00A45622" w:rsidRDefault="00A45622"/>
    <w:p w14:paraId="04E6AB6E" w14:textId="204B41A0" w:rsidR="00781D23" w:rsidRDefault="00781D23"/>
    <w:p w14:paraId="0221667A" w14:textId="6FED920F" w:rsidR="00781D23" w:rsidRDefault="00577B6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 xml:space="preserve">Bondowoso, </w:t>
      </w:r>
      <w:r w:rsidR="004C628C">
        <w:t xml:space="preserve"> </w:t>
      </w:r>
      <w:r w:rsidR="00F817A6">
        <w:t>22</w:t>
      </w:r>
      <w:proofErr w:type="gramEnd"/>
      <w:r w:rsidR="004C628C">
        <w:t xml:space="preserve"> April </w:t>
      </w:r>
      <w:r>
        <w:t>202</w:t>
      </w:r>
      <w:r w:rsidR="004C628C">
        <w:t>6</w:t>
      </w:r>
    </w:p>
    <w:p w14:paraId="2FF9674C" w14:textId="0C0737DA" w:rsidR="00577B6E" w:rsidRPr="00577B6E" w:rsidRDefault="00577B6E" w:rsidP="00577B6E">
      <w:pPr>
        <w:ind w:left="4320" w:firstLine="720"/>
        <w:rPr>
          <w:b/>
        </w:rPr>
      </w:pPr>
      <w:r w:rsidRPr="00577B6E">
        <w:rPr>
          <w:b/>
        </w:rPr>
        <w:t xml:space="preserve">YENI ULFIAH, </w:t>
      </w:r>
      <w:proofErr w:type="gramStart"/>
      <w:r w:rsidRPr="00577B6E">
        <w:rPr>
          <w:b/>
        </w:rPr>
        <w:t>S.Pd</w:t>
      </w:r>
      <w:proofErr w:type="gramEnd"/>
    </w:p>
    <w:p w14:paraId="0BF6709A" w14:textId="32278E5B" w:rsidR="00577B6E" w:rsidRPr="00577B6E" w:rsidRDefault="00577B6E" w:rsidP="00577B6E">
      <w:pPr>
        <w:ind w:left="4320" w:firstLine="720"/>
        <w:rPr>
          <w:i/>
        </w:rPr>
      </w:pPr>
      <w:r w:rsidRPr="00577B6E">
        <w:rPr>
          <w:i/>
        </w:rPr>
        <w:t>MTs NURUL HASAN DADAPAN</w:t>
      </w:r>
    </w:p>
    <w:p w14:paraId="7F43B11D" w14:textId="62EEA30A" w:rsidR="00781D23" w:rsidRPr="00577B6E" w:rsidRDefault="00781D23">
      <w:pPr>
        <w:rPr>
          <w:i/>
        </w:rPr>
      </w:pPr>
    </w:p>
    <w:p w14:paraId="77F19A0F" w14:textId="0AB03314" w:rsidR="00781D23" w:rsidRPr="00577B6E" w:rsidRDefault="00781D23">
      <w:pPr>
        <w:rPr>
          <w:i/>
        </w:rPr>
      </w:pPr>
    </w:p>
    <w:p w14:paraId="24A44309" w14:textId="4CAC6FA9" w:rsidR="00781D23" w:rsidRPr="00577B6E" w:rsidRDefault="00781D23">
      <w:pPr>
        <w:rPr>
          <w:i/>
        </w:rPr>
      </w:pPr>
    </w:p>
    <w:p w14:paraId="0E447380" w14:textId="730FA574" w:rsidR="00781D23" w:rsidRDefault="00781D23"/>
    <w:p w14:paraId="3A4B3692" w14:textId="72795A60" w:rsidR="00781D23" w:rsidRDefault="00781D23"/>
    <w:p w14:paraId="348CFED3" w14:textId="2018B880" w:rsidR="00781D23" w:rsidRDefault="00781D23"/>
    <w:p w14:paraId="6F6AC3CA" w14:textId="45D0734F" w:rsidR="00781D23" w:rsidRDefault="00781D23"/>
    <w:p w14:paraId="68E476DD" w14:textId="7EF108F5" w:rsidR="00781D23" w:rsidRDefault="00781D23"/>
    <w:p w14:paraId="7FF1922A" w14:textId="71815C80" w:rsidR="00781D23" w:rsidRDefault="00781D23"/>
    <w:p w14:paraId="0AC69576" w14:textId="7F608630" w:rsidR="00781D23" w:rsidRDefault="00781D23"/>
    <w:p w14:paraId="3508D3BA" w14:textId="2EAF5CD0" w:rsidR="00781D23" w:rsidRDefault="00781D23"/>
    <w:p w14:paraId="18887407" w14:textId="45D7E990" w:rsidR="00781D23" w:rsidRDefault="00781D23"/>
    <w:p w14:paraId="07281BEC" w14:textId="28C3E1B6" w:rsidR="00781D23" w:rsidRDefault="00781D23"/>
    <w:p w14:paraId="7DB6C6B3" w14:textId="77777777" w:rsidR="00781D23" w:rsidRDefault="00781D23"/>
    <w:p w14:paraId="2D7C53EB" w14:textId="15AC17FE" w:rsidR="00781D23" w:rsidRDefault="00781D23"/>
    <w:p w14:paraId="062138E7" w14:textId="4390B04A" w:rsidR="00781D23" w:rsidRDefault="00781D23"/>
    <w:p w14:paraId="20C7CD78" w14:textId="2C222C1E" w:rsidR="00781D23" w:rsidRDefault="00781D23"/>
    <w:p w14:paraId="3603453A" w14:textId="3683A31A" w:rsidR="00781D23" w:rsidRDefault="00781D23"/>
    <w:p w14:paraId="7314FEE6" w14:textId="0783B153" w:rsidR="00781D23" w:rsidRDefault="00781D23"/>
    <w:p w14:paraId="623662B1" w14:textId="5B74FA37" w:rsidR="00781D23" w:rsidRDefault="00781D23"/>
    <w:p w14:paraId="31AFE89F" w14:textId="447BF108" w:rsidR="00781D23" w:rsidRDefault="00781D23"/>
    <w:p w14:paraId="61DA8E81" w14:textId="17EDBFBD" w:rsidR="00781D23" w:rsidRDefault="00781D23"/>
    <w:p w14:paraId="16E18277" w14:textId="6456C9AC" w:rsidR="00781D23" w:rsidRDefault="00781D23"/>
    <w:p w14:paraId="7083BF65" w14:textId="095285D3" w:rsidR="00781D23" w:rsidRDefault="00781D23"/>
    <w:p w14:paraId="3DE49425" w14:textId="05141487" w:rsidR="00781D23" w:rsidRDefault="00781D23"/>
    <w:p w14:paraId="6E6444A6" w14:textId="17AA8AB2" w:rsidR="00781D23" w:rsidRDefault="00781D23"/>
    <w:p w14:paraId="049781D8" w14:textId="435CF144" w:rsidR="00781D23" w:rsidRDefault="00781D23"/>
    <w:p w14:paraId="5FA0A793" w14:textId="3149A57E" w:rsidR="00781D23" w:rsidRDefault="00781D23"/>
    <w:p w14:paraId="715EAC9C" w14:textId="5810D4B5" w:rsidR="00781D23" w:rsidRDefault="00781D23"/>
    <w:p w14:paraId="18BCFD4C" w14:textId="254E0269" w:rsidR="00781D23" w:rsidRDefault="00781D23"/>
    <w:p w14:paraId="3CBF39A8" w14:textId="0F13AEC3" w:rsidR="00781D23" w:rsidRDefault="00781D23"/>
    <w:p w14:paraId="01242252" w14:textId="62454F19" w:rsidR="00781D23" w:rsidRDefault="00781D23"/>
    <w:p w14:paraId="17F84B7A" w14:textId="2B743AA6" w:rsidR="00781D23" w:rsidRDefault="00781D23"/>
    <w:p w14:paraId="24FAB60B" w14:textId="41267F44" w:rsidR="00781D23" w:rsidRDefault="00781D23"/>
    <w:p w14:paraId="7CED212D" w14:textId="301EB482" w:rsidR="00781D23" w:rsidRDefault="00781D23"/>
    <w:p w14:paraId="24FFAE21" w14:textId="7FC7E5BA" w:rsidR="00781D23" w:rsidRDefault="00781D23"/>
    <w:p w14:paraId="32C50430" w14:textId="4B3E6367" w:rsidR="00781D23" w:rsidRDefault="00781D23"/>
    <w:p w14:paraId="33784893" w14:textId="77777777" w:rsidR="00781D23" w:rsidRDefault="00781D23"/>
    <w:p w14:paraId="61383B3D" w14:textId="77777777" w:rsidR="00781D23" w:rsidRDefault="00781D23"/>
    <w:p w14:paraId="43200B42" w14:textId="77777777" w:rsidR="00DA47E7" w:rsidRDefault="00DA47E7"/>
    <w:sectPr w:rsidR="00DA47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0173"/>
    <w:multiLevelType w:val="hybridMultilevel"/>
    <w:tmpl w:val="AB00A54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C14B24"/>
    <w:multiLevelType w:val="hybridMultilevel"/>
    <w:tmpl w:val="CE308E4A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A841CD0"/>
    <w:multiLevelType w:val="hybridMultilevel"/>
    <w:tmpl w:val="6128BE62"/>
    <w:lvl w:ilvl="0" w:tplc="830264E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4F18EB"/>
    <w:multiLevelType w:val="hybridMultilevel"/>
    <w:tmpl w:val="494EC8C8"/>
    <w:lvl w:ilvl="0" w:tplc="5A141FB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E174CA1C">
      <w:numFmt w:val="bullet"/>
      <w:lvlText w:val="-"/>
      <w:lvlJc w:val="left"/>
      <w:pPr>
        <w:ind w:left="1506" w:hanging="360"/>
      </w:pPr>
      <w:rPr>
        <w:rFonts w:ascii="Times New Roman" w:eastAsia="Calibri" w:hAnsi="Times New Roman" w:cs="Times New Roman" w:hint="default"/>
      </w:rPr>
    </w:lvl>
    <w:lvl w:ilvl="2" w:tplc="3CBAF4FE">
      <w:start w:val="1"/>
      <w:numFmt w:val="lowerLetter"/>
      <w:lvlText w:val="%3."/>
      <w:lvlJc w:val="left"/>
      <w:pPr>
        <w:ind w:left="2406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F032304"/>
    <w:multiLevelType w:val="hybridMultilevel"/>
    <w:tmpl w:val="2C10C8B0"/>
    <w:lvl w:ilvl="0" w:tplc="1EF62E36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0F9158E5"/>
    <w:multiLevelType w:val="hybridMultilevel"/>
    <w:tmpl w:val="F1166DD2"/>
    <w:lvl w:ilvl="0" w:tplc="2BE8CC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A6F39"/>
    <w:multiLevelType w:val="hybridMultilevel"/>
    <w:tmpl w:val="5B64620C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D532BC9"/>
    <w:multiLevelType w:val="hybridMultilevel"/>
    <w:tmpl w:val="66B834C0"/>
    <w:lvl w:ilvl="0" w:tplc="2D28C4C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E02595F"/>
    <w:multiLevelType w:val="hybridMultilevel"/>
    <w:tmpl w:val="240C5E5E"/>
    <w:lvl w:ilvl="0" w:tplc="BA7E0C6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E2774DA"/>
    <w:multiLevelType w:val="hybridMultilevel"/>
    <w:tmpl w:val="EC506D2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9360C"/>
    <w:multiLevelType w:val="hybridMultilevel"/>
    <w:tmpl w:val="25DA96A6"/>
    <w:lvl w:ilvl="0" w:tplc="A766990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FD60139"/>
    <w:multiLevelType w:val="hybridMultilevel"/>
    <w:tmpl w:val="7AF6C142"/>
    <w:lvl w:ilvl="0" w:tplc="1590BA52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31F1281"/>
    <w:multiLevelType w:val="hybridMultilevel"/>
    <w:tmpl w:val="34B2E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73AA8"/>
    <w:multiLevelType w:val="hybridMultilevel"/>
    <w:tmpl w:val="F0601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34469"/>
    <w:multiLevelType w:val="hybridMultilevel"/>
    <w:tmpl w:val="5EF6810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7E3B22"/>
    <w:multiLevelType w:val="hybridMultilevel"/>
    <w:tmpl w:val="CC963918"/>
    <w:lvl w:ilvl="0" w:tplc="1BB8EAAE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4542E3D"/>
    <w:multiLevelType w:val="hybridMultilevel"/>
    <w:tmpl w:val="71A676C6"/>
    <w:lvl w:ilvl="0" w:tplc="AEDA86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CE320B7"/>
    <w:multiLevelType w:val="hybridMultilevel"/>
    <w:tmpl w:val="AEDE073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065C7"/>
    <w:multiLevelType w:val="hybridMultilevel"/>
    <w:tmpl w:val="FB44185C"/>
    <w:lvl w:ilvl="0" w:tplc="3B76A79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61838E2"/>
    <w:multiLevelType w:val="hybridMultilevel"/>
    <w:tmpl w:val="0B900E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B5DF2"/>
    <w:multiLevelType w:val="hybridMultilevel"/>
    <w:tmpl w:val="E45AF42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CE6A3E"/>
    <w:multiLevelType w:val="hybridMultilevel"/>
    <w:tmpl w:val="13DC4750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A4C76"/>
    <w:multiLevelType w:val="hybridMultilevel"/>
    <w:tmpl w:val="78B05E56"/>
    <w:lvl w:ilvl="0" w:tplc="E4F62E1C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DAF6AF3"/>
    <w:multiLevelType w:val="hybridMultilevel"/>
    <w:tmpl w:val="5BDC658E"/>
    <w:lvl w:ilvl="0" w:tplc="58DAFF62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DCF34C7"/>
    <w:multiLevelType w:val="hybridMultilevel"/>
    <w:tmpl w:val="DAD81DB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34975"/>
    <w:multiLevelType w:val="hybridMultilevel"/>
    <w:tmpl w:val="8388578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27CD0"/>
    <w:multiLevelType w:val="hybridMultilevel"/>
    <w:tmpl w:val="3502D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AF2699"/>
    <w:multiLevelType w:val="hybridMultilevel"/>
    <w:tmpl w:val="D342276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303FD"/>
    <w:multiLevelType w:val="hybridMultilevel"/>
    <w:tmpl w:val="772EABA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1005C"/>
    <w:multiLevelType w:val="hybridMultilevel"/>
    <w:tmpl w:val="E208F026"/>
    <w:lvl w:ilvl="0" w:tplc="660C63B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29D7268"/>
    <w:multiLevelType w:val="hybridMultilevel"/>
    <w:tmpl w:val="5058A572"/>
    <w:lvl w:ilvl="0" w:tplc="C7CC5C60">
      <w:start w:val="1"/>
      <w:numFmt w:val="decimal"/>
      <w:lvlText w:val="%1."/>
      <w:lvlJc w:val="left"/>
      <w:pPr>
        <w:ind w:left="1174" w:hanging="360"/>
      </w:pPr>
      <w:rPr>
        <w:rFonts w:hint="default"/>
      </w:rPr>
    </w:lvl>
    <w:lvl w:ilvl="1" w:tplc="7F926D72">
      <w:start w:val="1"/>
      <w:numFmt w:val="upperLetter"/>
      <w:lvlText w:val="%2."/>
      <w:lvlJc w:val="left"/>
      <w:pPr>
        <w:ind w:left="189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1" w15:restartNumberingAfterBreak="0">
    <w:nsid w:val="66CA2B1E"/>
    <w:multiLevelType w:val="hybridMultilevel"/>
    <w:tmpl w:val="B852B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F254C8"/>
    <w:multiLevelType w:val="hybridMultilevel"/>
    <w:tmpl w:val="66F41CB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B75B5"/>
    <w:multiLevelType w:val="hybridMultilevel"/>
    <w:tmpl w:val="EDBE41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C314D1"/>
    <w:multiLevelType w:val="hybridMultilevel"/>
    <w:tmpl w:val="A132813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B56A88"/>
    <w:multiLevelType w:val="hybridMultilevel"/>
    <w:tmpl w:val="BF443B3C"/>
    <w:lvl w:ilvl="0" w:tplc="08EC8D9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4647CD9"/>
    <w:multiLevelType w:val="hybridMultilevel"/>
    <w:tmpl w:val="72640AE4"/>
    <w:lvl w:ilvl="0" w:tplc="1CC2A4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CB5732"/>
    <w:multiLevelType w:val="hybridMultilevel"/>
    <w:tmpl w:val="B55E900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F374C0"/>
    <w:multiLevelType w:val="hybridMultilevel"/>
    <w:tmpl w:val="96802B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383743">
    <w:abstractNumId w:val="0"/>
  </w:num>
  <w:num w:numId="2" w16cid:durableId="881819569">
    <w:abstractNumId w:val="16"/>
  </w:num>
  <w:num w:numId="3" w16cid:durableId="1040126418">
    <w:abstractNumId w:val="27"/>
  </w:num>
  <w:num w:numId="4" w16cid:durableId="1766921730">
    <w:abstractNumId w:val="29"/>
  </w:num>
  <w:num w:numId="5" w16cid:durableId="897016703">
    <w:abstractNumId w:val="24"/>
  </w:num>
  <w:num w:numId="6" w16cid:durableId="255139239">
    <w:abstractNumId w:val="10"/>
  </w:num>
  <w:num w:numId="7" w16cid:durableId="1809973654">
    <w:abstractNumId w:val="15"/>
  </w:num>
  <w:num w:numId="8" w16cid:durableId="1790852825">
    <w:abstractNumId w:val="25"/>
  </w:num>
  <w:num w:numId="9" w16cid:durableId="1132747489">
    <w:abstractNumId w:val="22"/>
  </w:num>
  <w:num w:numId="10" w16cid:durableId="1533611841">
    <w:abstractNumId w:val="30"/>
  </w:num>
  <w:num w:numId="11" w16cid:durableId="1171262992">
    <w:abstractNumId w:val="6"/>
  </w:num>
  <w:num w:numId="12" w16cid:durableId="1921913044">
    <w:abstractNumId w:val="1"/>
  </w:num>
  <w:num w:numId="13" w16cid:durableId="809446682">
    <w:abstractNumId w:val="2"/>
  </w:num>
  <w:num w:numId="14" w16cid:durableId="943269957">
    <w:abstractNumId w:val="36"/>
  </w:num>
  <w:num w:numId="15" w16cid:durableId="572200106">
    <w:abstractNumId w:val="21"/>
  </w:num>
  <w:num w:numId="16" w16cid:durableId="1258978228">
    <w:abstractNumId w:val="9"/>
  </w:num>
  <w:num w:numId="17" w16cid:durableId="268048583">
    <w:abstractNumId w:val="28"/>
  </w:num>
  <w:num w:numId="18" w16cid:durableId="493885065">
    <w:abstractNumId w:val="14"/>
  </w:num>
  <w:num w:numId="19" w16cid:durableId="1479495505">
    <w:abstractNumId w:val="17"/>
  </w:num>
  <w:num w:numId="20" w16cid:durableId="1295062672">
    <w:abstractNumId w:val="3"/>
  </w:num>
  <w:num w:numId="21" w16cid:durableId="1903983584">
    <w:abstractNumId w:val="18"/>
  </w:num>
  <w:num w:numId="22" w16cid:durableId="1575359059">
    <w:abstractNumId w:val="35"/>
  </w:num>
  <w:num w:numId="23" w16cid:durableId="1586182855">
    <w:abstractNumId w:val="11"/>
  </w:num>
  <w:num w:numId="24" w16cid:durableId="1736079331">
    <w:abstractNumId w:val="20"/>
  </w:num>
  <w:num w:numId="25" w16cid:durableId="1565137325">
    <w:abstractNumId w:val="4"/>
  </w:num>
  <w:num w:numId="26" w16cid:durableId="800463971">
    <w:abstractNumId w:val="5"/>
  </w:num>
  <w:num w:numId="27" w16cid:durableId="1002784206">
    <w:abstractNumId w:val="8"/>
  </w:num>
  <w:num w:numId="28" w16cid:durableId="235434485">
    <w:abstractNumId w:val="7"/>
  </w:num>
  <w:num w:numId="29" w16cid:durableId="1297643889">
    <w:abstractNumId w:val="12"/>
  </w:num>
  <w:num w:numId="30" w16cid:durableId="1127048385">
    <w:abstractNumId w:val="23"/>
  </w:num>
  <w:num w:numId="31" w16cid:durableId="659576508">
    <w:abstractNumId w:val="31"/>
  </w:num>
  <w:num w:numId="32" w16cid:durableId="1723403242">
    <w:abstractNumId w:val="34"/>
  </w:num>
  <w:num w:numId="33" w16cid:durableId="546114267">
    <w:abstractNumId w:val="26"/>
  </w:num>
  <w:num w:numId="34" w16cid:durableId="2081783530">
    <w:abstractNumId w:val="19"/>
  </w:num>
  <w:num w:numId="35" w16cid:durableId="1083572363">
    <w:abstractNumId w:val="38"/>
  </w:num>
  <w:num w:numId="36" w16cid:durableId="1274940662">
    <w:abstractNumId w:val="37"/>
  </w:num>
  <w:num w:numId="37" w16cid:durableId="452022426">
    <w:abstractNumId w:val="33"/>
  </w:num>
  <w:num w:numId="38" w16cid:durableId="563369637">
    <w:abstractNumId w:val="32"/>
  </w:num>
  <w:num w:numId="39" w16cid:durableId="5804849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7E7"/>
    <w:rsid w:val="000041A1"/>
    <w:rsid w:val="000121C9"/>
    <w:rsid w:val="0004086B"/>
    <w:rsid w:val="0004519B"/>
    <w:rsid w:val="000504B0"/>
    <w:rsid w:val="000646F6"/>
    <w:rsid w:val="000922DB"/>
    <w:rsid w:val="000F6F87"/>
    <w:rsid w:val="00101FDF"/>
    <w:rsid w:val="0015779E"/>
    <w:rsid w:val="00166684"/>
    <w:rsid w:val="00171B34"/>
    <w:rsid w:val="0019182A"/>
    <w:rsid w:val="001A326B"/>
    <w:rsid w:val="001E0550"/>
    <w:rsid w:val="00234A12"/>
    <w:rsid w:val="00240AC1"/>
    <w:rsid w:val="00251A9D"/>
    <w:rsid w:val="00252291"/>
    <w:rsid w:val="002C5E29"/>
    <w:rsid w:val="002C5EEF"/>
    <w:rsid w:val="00303054"/>
    <w:rsid w:val="00347252"/>
    <w:rsid w:val="0038485B"/>
    <w:rsid w:val="003F14E3"/>
    <w:rsid w:val="003F3F5E"/>
    <w:rsid w:val="00407573"/>
    <w:rsid w:val="00492882"/>
    <w:rsid w:val="004A7A08"/>
    <w:rsid w:val="004C628C"/>
    <w:rsid w:val="004C6EC8"/>
    <w:rsid w:val="004F2FBD"/>
    <w:rsid w:val="00543507"/>
    <w:rsid w:val="00555133"/>
    <w:rsid w:val="00577B6E"/>
    <w:rsid w:val="0058239C"/>
    <w:rsid w:val="00591EF6"/>
    <w:rsid w:val="00611517"/>
    <w:rsid w:val="00630F2F"/>
    <w:rsid w:val="006360C9"/>
    <w:rsid w:val="006543DB"/>
    <w:rsid w:val="00660F9D"/>
    <w:rsid w:val="006D1680"/>
    <w:rsid w:val="006D6184"/>
    <w:rsid w:val="007263C8"/>
    <w:rsid w:val="0075304F"/>
    <w:rsid w:val="00781D23"/>
    <w:rsid w:val="007820F2"/>
    <w:rsid w:val="00785CB3"/>
    <w:rsid w:val="00791135"/>
    <w:rsid w:val="007E21F1"/>
    <w:rsid w:val="007F4B36"/>
    <w:rsid w:val="008752BF"/>
    <w:rsid w:val="008D178B"/>
    <w:rsid w:val="0091473A"/>
    <w:rsid w:val="0092025B"/>
    <w:rsid w:val="00944AE6"/>
    <w:rsid w:val="00A131E4"/>
    <w:rsid w:val="00A263DF"/>
    <w:rsid w:val="00A27EAC"/>
    <w:rsid w:val="00A45622"/>
    <w:rsid w:val="00A569D1"/>
    <w:rsid w:val="00A72913"/>
    <w:rsid w:val="00A80E62"/>
    <w:rsid w:val="00AD125B"/>
    <w:rsid w:val="00B33113"/>
    <w:rsid w:val="00BB4713"/>
    <w:rsid w:val="00BE5092"/>
    <w:rsid w:val="00C10B8B"/>
    <w:rsid w:val="00C115B0"/>
    <w:rsid w:val="00C130F2"/>
    <w:rsid w:val="00C41A22"/>
    <w:rsid w:val="00C4232B"/>
    <w:rsid w:val="00C50170"/>
    <w:rsid w:val="00C96020"/>
    <w:rsid w:val="00C96211"/>
    <w:rsid w:val="00CB5254"/>
    <w:rsid w:val="00CC0553"/>
    <w:rsid w:val="00CD338B"/>
    <w:rsid w:val="00CD7957"/>
    <w:rsid w:val="00CF3F38"/>
    <w:rsid w:val="00D07D2E"/>
    <w:rsid w:val="00DA47E7"/>
    <w:rsid w:val="00E25F1B"/>
    <w:rsid w:val="00E93AD2"/>
    <w:rsid w:val="00EC647B"/>
    <w:rsid w:val="00ED2244"/>
    <w:rsid w:val="00F30144"/>
    <w:rsid w:val="00F74E19"/>
    <w:rsid w:val="00F807D4"/>
    <w:rsid w:val="00F817A6"/>
    <w:rsid w:val="00FD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54156"/>
  <w15:chartTrackingRefBased/>
  <w15:docId w15:val="{CA0E71E1-5203-4E2F-916F-2EC48014B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4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A47E7"/>
    <w:pPr>
      <w:spacing w:before="100" w:beforeAutospacing="1" w:after="100" w:afterAutospacing="1"/>
    </w:pPr>
  </w:style>
  <w:style w:type="paragraph" w:styleId="ListParagraph">
    <w:name w:val="List Paragraph"/>
    <w:aliases w:val="Body of text,List Paragraph1,Medium Grid 1 - Accent 21,Body of text+1,Body of text+2,Body of text+3,List Paragraph11,Colorful List - Accent 11,Daftar Paragraf1"/>
    <w:basedOn w:val="Normal"/>
    <w:link w:val="ListParagraphChar"/>
    <w:uiPriority w:val="34"/>
    <w:qFormat/>
    <w:rsid w:val="00781D23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Daftar Paragraf1 Char"/>
    <w:link w:val="ListParagraph"/>
    <w:uiPriority w:val="34"/>
    <w:locked/>
    <w:rsid w:val="0058239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25</Pages>
  <Words>3687</Words>
  <Characters>21019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MTSNUHAS</cp:lastModifiedBy>
  <cp:revision>53</cp:revision>
  <dcterms:created xsi:type="dcterms:W3CDTF">2025-02-11T23:52:00Z</dcterms:created>
  <dcterms:modified xsi:type="dcterms:W3CDTF">2026-04-22T04:25:00Z</dcterms:modified>
</cp:coreProperties>
</file>